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7B0801D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11 HOMEWORK – 1</w:t>
      </w:r>
      <w:r w:rsidR="000301F8">
        <w:rPr>
          <w:sz w:val="40"/>
          <w:szCs w:val="40"/>
        </w:rPr>
        <w:t>R</w:t>
      </w: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A48049A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Ken buys some fruit.</w:t>
            </w:r>
          </w:p>
          <w:p w14:paraId="47E56C8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He buys apples, bananas, peaches and oranges.</w:t>
            </w:r>
          </w:p>
          <w:p w14:paraId="47803B33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Ken buys</w:t>
            </w:r>
          </w:p>
          <w:p w14:paraId="1D6BDF0F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4 apples weighing 125 g each</w:t>
            </w:r>
          </w:p>
          <w:p w14:paraId="4E58F985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2 bananas weighing 170 g each</w:t>
            </w:r>
          </w:p>
          <w:p w14:paraId="4669509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3 peaches weighing 135 g each</w:t>
            </w:r>
          </w:p>
          <w:p w14:paraId="514477B5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Each orange has a weight of 90 g.</w:t>
            </w:r>
          </w:p>
          <w:p w14:paraId="4AB13AF6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fruit has a total weight of 1.785 kg.</w:t>
            </w:r>
          </w:p>
          <w:p w14:paraId="39934AB8" w14:textId="0C2FD1E7" w:rsidR="00904C65" w:rsidRPr="00904C65" w:rsidRDefault="00F76581" w:rsidP="00F76581">
            <w:pPr>
              <w:rPr>
                <w:sz w:val="40"/>
                <w:szCs w:val="40"/>
              </w:rPr>
            </w:pPr>
            <w:r w:rsidRPr="00A12469">
              <w:rPr>
                <w:rFonts w:ascii="TimesNewRomanPSMT" w:hAnsi="TimesNewRomanPSMT" w:cs="TimesNewRomanPSMT"/>
                <w:sz w:val="24"/>
                <w:szCs w:val="24"/>
              </w:rPr>
              <w:t>Work out how many oranges Ken buys</w:t>
            </w:r>
          </w:p>
          <w:p w14:paraId="71FBE566" w14:textId="679C5D2F" w:rsidR="00F76581" w:rsidRDefault="00F76581">
            <w:pPr>
              <w:rPr>
                <w:sz w:val="40"/>
                <w:szCs w:val="40"/>
              </w:rPr>
            </w:pPr>
          </w:p>
          <w:p w14:paraId="74AFB9E6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BAE96CA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60 students were asked how they get to school.</w:t>
            </w:r>
          </w:p>
          <w:p w14:paraId="33DB9056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The table shows the results.</w:t>
            </w:r>
          </w:p>
          <w:p w14:paraId="093CFBA0" w14:textId="77777777" w:rsidR="00F76581" w:rsidRDefault="00F76581" w:rsidP="00F76581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                                       Bus Walk Car Bicycle</w:t>
            </w:r>
          </w:p>
          <w:p w14:paraId="038DEE70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Number of students      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15     27      12      6</w:t>
            </w:r>
          </w:p>
          <w:p w14:paraId="7700F2D6" w14:textId="582B6AF1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Complete a pie chart for the information in the table.</w:t>
            </w:r>
          </w:p>
          <w:p w14:paraId="4757ADCE" w14:textId="504F8B32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DB9C512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Here is a map of an island. Work out the distance between the 2 villages</w:t>
            </w:r>
          </w:p>
          <w:p w14:paraId="392AAFC8" w14:textId="0276BDC9" w:rsidR="00904C65" w:rsidRPr="00904C65" w:rsidRDefault="00F76581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250F2FEB" wp14:editId="52ADFF6B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-1676382220</wp:posOffset>
                  </wp:positionV>
                  <wp:extent cx="2674126" cy="19276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674126" cy="192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6AE0">
              <w:rPr>
                <w:noProof/>
                <w:sz w:val="40"/>
                <w:szCs w:val="40"/>
              </w:rPr>
              <w:drawing>
                <wp:inline distT="0" distB="0" distL="0" distR="0" wp14:anchorId="07847E55" wp14:editId="55E23205">
                  <wp:extent cx="3073928" cy="221790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021" cy="2223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4FB528C" w14:textId="33366EDE" w:rsidR="00904C65" w:rsidRPr="00F76581" w:rsidRDefault="00A12469" w:rsidP="00F76581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 w:rsidRPr="00F76581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14:paraId="0D024D40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>A cinema ticket costs £x The price of a child’s ticket is half the price of an adult ticket</w:t>
            </w:r>
            <w:r>
              <w:rPr>
                <w:rFonts w:ascii="Arial" w:hAnsi="Arial" w:cs="Arial"/>
                <w:sz w:val="32"/>
                <w:szCs w:val="32"/>
              </w:rPr>
              <w:t>.</w:t>
            </w:r>
            <w:r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0B86D2B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3CA48D09" w14:textId="0A1A8617" w:rsidR="00904C65" w:rsidRPr="00904C65" w:rsidRDefault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Find the input if the output is 32</w:t>
            </w:r>
          </w:p>
          <w:p w14:paraId="7BFEB391" w14:textId="6251B753" w:rsidR="00904C65" w:rsidRPr="00904C65" w:rsidRDefault="00F76581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 wp14:anchorId="73F2CB22" wp14:editId="4467CB5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A99C03" w14:textId="2E88590A" w:rsidR="00904C65" w:rsidRPr="00904C65" w:rsidRDefault="00904C65">
            <w:pPr>
              <w:rPr>
                <w:sz w:val="40"/>
                <w:szCs w:val="40"/>
              </w:rPr>
            </w:pPr>
          </w:p>
          <w:p w14:paraId="017D5B0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3BFE93BD" w:rsidR="00904C65" w:rsidRDefault="00904C65">
            <w:pPr>
              <w:rPr>
                <w:sz w:val="40"/>
                <w:szCs w:val="40"/>
              </w:rPr>
            </w:pPr>
          </w:p>
          <w:p w14:paraId="30769380" w14:textId="77777777" w:rsidR="00F76581" w:rsidRDefault="00F76581">
            <w:pPr>
              <w:rPr>
                <w:sz w:val="40"/>
                <w:szCs w:val="40"/>
              </w:rPr>
            </w:pPr>
          </w:p>
          <w:p w14:paraId="179D3531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111B4BE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Find the bearing of A from B</w:t>
            </w:r>
          </w:p>
          <w:p w14:paraId="402C6138" w14:textId="517BD7E6" w:rsidR="00904C65" w:rsidRPr="00904C65" w:rsidRDefault="00F7658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5648" behindDoc="0" locked="0" layoutInCell="1" allowOverlap="1" wp14:anchorId="171677DC" wp14:editId="5400FC93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8255</wp:posOffset>
                  </wp:positionV>
                  <wp:extent cx="2187145" cy="2260128"/>
                  <wp:effectExtent l="0" t="0" r="381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3600" behindDoc="0" locked="0" layoutInCell="1" allowOverlap="1" wp14:anchorId="4B9E3016" wp14:editId="0EA7ABF0">
                  <wp:simplePos x="0" y="0"/>
                  <wp:positionH relativeFrom="column">
                    <wp:posOffset>-771041765</wp:posOffset>
                  </wp:positionH>
                  <wp:positionV relativeFrom="paragraph">
                    <wp:posOffset>-94463235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583C7F03" w14:textId="7D960192" w:rsidR="00F76581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Triangle A is congruent to which other shape? Give reasons</w:t>
            </w:r>
          </w:p>
          <w:p w14:paraId="3D8EB881" w14:textId="1D5F3844" w:rsidR="00904C65" w:rsidRPr="00904C65" w:rsidRDefault="00F76581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9744" behindDoc="0" locked="0" layoutInCell="1" allowOverlap="1" wp14:anchorId="68FE5D4C" wp14:editId="014E093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3810</wp:posOffset>
                  </wp:positionV>
                  <wp:extent cx="2446637" cy="2391852"/>
                  <wp:effectExtent l="0" t="0" r="0" b="8890"/>
                  <wp:wrapNone/>
                  <wp:docPr id="11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7696" behindDoc="0" locked="0" layoutInCell="1" allowOverlap="1" wp14:anchorId="63C12A85" wp14:editId="04892BBA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-727661105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6D9AB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6B3231B7" w:rsidR="00904C65" w:rsidRDefault="00904C65">
            <w:pPr>
              <w:rPr>
                <w:sz w:val="40"/>
                <w:szCs w:val="40"/>
              </w:rPr>
            </w:pPr>
          </w:p>
          <w:p w14:paraId="7FAA1BE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2130AB87" w14:textId="5005672C" w:rsidR="00904C65" w:rsidRDefault="00904C65">
            <w:pPr>
              <w:rPr>
                <w:sz w:val="40"/>
                <w:szCs w:val="40"/>
              </w:rPr>
            </w:pPr>
          </w:p>
          <w:p w14:paraId="60C24F9D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5A7C4D5" w14:textId="77777777" w:rsidR="00F76581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Expand and simplify</w:t>
            </w:r>
          </w:p>
          <w:p w14:paraId="6036E715" w14:textId="77777777" w:rsidR="00F76581" w:rsidRPr="00904C65" w:rsidRDefault="00F76581" w:rsidP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(x + 2)(X + 3)</w:t>
            </w:r>
          </w:p>
          <w:p w14:paraId="766DA92A" w14:textId="66C20A41" w:rsidR="00A12469" w:rsidRDefault="00A12469" w:rsidP="00A12469">
            <w:pPr>
              <w:rPr>
                <w:sz w:val="40"/>
                <w:szCs w:val="40"/>
              </w:rPr>
            </w:pPr>
          </w:p>
          <w:p w14:paraId="55192819" w14:textId="37F7B75A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42D90B23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4D464013" w:rsidR="00A12469" w:rsidRDefault="00A12469" w:rsidP="00A12469">
            <w:pPr>
              <w:rPr>
                <w:sz w:val="40"/>
                <w:szCs w:val="40"/>
              </w:rPr>
            </w:pPr>
          </w:p>
          <w:p w14:paraId="4E724E50" w14:textId="2B581ED2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24B41818" w14:textId="14F808A1" w:rsidR="00904C65" w:rsidRPr="00904C65" w:rsidRDefault="00F7658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Factorise x</w:t>
            </w:r>
            <w:r w:rsidRPr="00526A0A">
              <w:rPr>
                <w:sz w:val="40"/>
                <w:szCs w:val="40"/>
                <w:vertAlign w:val="superscript"/>
              </w:rPr>
              <w:t>2</w:t>
            </w:r>
            <w:r>
              <w:rPr>
                <w:sz w:val="40"/>
                <w:szCs w:val="40"/>
              </w:rPr>
              <w:t xml:space="preserve"> + 10x + 16</w:t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47C702D" w14:textId="197530CD" w:rsidR="00904C65" w:rsidRDefault="00904C65">
            <w:pPr>
              <w:rPr>
                <w:sz w:val="40"/>
                <w:szCs w:val="40"/>
              </w:rPr>
            </w:pPr>
          </w:p>
          <w:p w14:paraId="3FDDD821" w14:textId="3CB9318C" w:rsidR="00F76581" w:rsidRDefault="00F76581">
            <w:pPr>
              <w:rPr>
                <w:sz w:val="40"/>
                <w:szCs w:val="40"/>
              </w:rPr>
            </w:pPr>
          </w:p>
          <w:p w14:paraId="27AE8D3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6DBBCFE4" w14:textId="07DDF712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2E3807A0" w:rsidR="00904C65" w:rsidRPr="00547F8B" w:rsidRDefault="003D066D">
            <w:pPr>
              <w:rPr>
                <w:rFonts w:ascii="Arial" w:hAnsi="Arial" w:cs="Arial"/>
                <w:sz w:val="36"/>
                <w:szCs w:val="36"/>
              </w:rPr>
            </w:pPr>
            <w:r w:rsidRPr="00547F8B">
              <w:rPr>
                <w:rFonts w:ascii="Arial" w:hAnsi="Arial" w:cs="Arial"/>
                <w:sz w:val="36"/>
                <w:szCs w:val="36"/>
              </w:rPr>
              <w:t xml:space="preserve">Simplify </w:t>
            </w:r>
            <w:r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Pr="00547F8B">
              <w:rPr>
                <w:rFonts w:ascii="Arial" w:hAnsi="Arial" w:cs="Arial"/>
                <w:sz w:val="36"/>
                <w:szCs w:val="36"/>
                <w:vertAlign w:val="superscript"/>
              </w:rPr>
              <w:t>3</w:t>
            </w:r>
            <w:r w:rsidRPr="00547F8B">
              <w:rPr>
                <w:rFonts w:ascii="Arial" w:hAnsi="Arial" w:cs="Arial"/>
                <w:sz w:val="36"/>
                <w:szCs w:val="36"/>
              </w:rPr>
              <w:t xml:space="preserve"> × </w:t>
            </w:r>
            <w:r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Pr="00547F8B">
              <w:rPr>
                <w:rFonts w:ascii="Arial" w:hAnsi="Arial" w:cs="Arial"/>
                <w:sz w:val="36"/>
                <w:szCs w:val="36"/>
                <w:vertAlign w:val="superscript"/>
              </w:rPr>
              <w:t>4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3B92695C" w14:textId="290C88BF" w:rsidR="00904C65" w:rsidRPr="00547F8B" w:rsidRDefault="003D066D" w:rsidP="008357E4">
            <w:pPr>
              <w:rPr>
                <w:rFonts w:ascii="Arial" w:hAnsi="Arial" w:cs="Arial"/>
                <w:sz w:val="32"/>
                <w:szCs w:val="32"/>
              </w:rPr>
            </w:pPr>
            <w:r w:rsidRPr="00547F8B">
              <w:rPr>
                <w:rFonts w:ascii="Arial" w:hAnsi="Arial" w:cs="Arial"/>
                <w:sz w:val="32"/>
                <w:szCs w:val="32"/>
              </w:rPr>
              <w:lastRenderedPageBreak/>
              <w:t>Find the lowest common multiple (LCM) of 40 and 56</w:t>
            </w:r>
          </w:p>
          <w:p w14:paraId="7AE0C5A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78E6584" w:rsidR="00904C65" w:rsidRDefault="00904C65" w:rsidP="008357E4">
            <w:pPr>
              <w:rPr>
                <w:sz w:val="40"/>
                <w:szCs w:val="40"/>
              </w:rPr>
            </w:pPr>
          </w:p>
          <w:p w14:paraId="6CD943BB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F1BB43F" w14:textId="77777777" w:rsidR="00904C65" w:rsidRPr="00547F8B" w:rsidRDefault="003D066D" w:rsidP="008357E4">
            <w:pPr>
              <w:rPr>
                <w:rFonts w:ascii="TimesNewRomanPSMT" w:hAnsi="TimesNewRomanPSMT" w:cs="TimesNewRomanPSMT"/>
                <w:sz w:val="32"/>
                <w:szCs w:val="32"/>
              </w:rPr>
            </w:pPr>
            <w:r w:rsidRPr="00547F8B">
              <w:rPr>
                <w:rFonts w:ascii="TimesNewRomanPS-ItalicMT" w:hAnsi="TimesNewRomanPS-ItalicMT" w:cs="TimesNewRomanPS-ItalicMT"/>
                <w:i/>
                <w:iCs/>
                <w:sz w:val="32"/>
                <w:szCs w:val="32"/>
              </w:rPr>
              <w:t xml:space="preserve">A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>= 2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  <w:vertAlign w:val="superscript"/>
              </w:rPr>
              <w:t>3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 </w:t>
            </w:r>
            <w:r w:rsidRPr="00547F8B">
              <w:rPr>
                <w:rFonts w:ascii="Euclid" w:hAnsi="Euclid" w:cs="Euclid"/>
                <w:sz w:val="32"/>
                <w:szCs w:val="32"/>
              </w:rPr>
              <w:t xml:space="preserve">×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3 </w:t>
            </w:r>
            <w:r w:rsidRPr="00547F8B">
              <w:rPr>
                <w:rFonts w:ascii="Euclid" w:hAnsi="Euclid" w:cs="Euclid"/>
                <w:sz w:val="32"/>
                <w:szCs w:val="32"/>
              </w:rPr>
              <w:t xml:space="preserve">×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5    </w:t>
            </w:r>
            <w:r w:rsidRPr="00547F8B">
              <w:rPr>
                <w:rFonts w:ascii="TimesNewRomanPS-ItalicMT" w:hAnsi="TimesNewRomanPS-ItalicMT" w:cs="TimesNewRomanPS-ItalicMT"/>
                <w:i/>
                <w:iCs/>
                <w:sz w:val="32"/>
                <w:szCs w:val="32"/>
              </w:rPr>
              <w:t xml:space="preserve">B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>= 2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  <w:vertAlign w:val="superscript"/>
              </w:rPr>
              <w:t>2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 </w:t>
            </w:r>
            <w:r w:rsidRPr="00547F8B">
              <w:rPr>
                <w:rFonts w:ascii="Euclid" w:hAnsi="Euclid" w:cs="Euclid"/>
                <w:sz w:val="32"/>
                <w:szCs w:val="32"/>
              </w:rPr>
              <w:t xml:space="preserve">×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3 </w:t>
            </w:r>
            <w:r w:rsidRPr="00547F8B">
              <w:rPr>
                <w:rFonts w:ascii="Euclid" w:hAnsi="Euclid" w:cs="Euclid"/>
                <w:sz w:val="32"/>
                <w:szCs w:val="32"/>
              </w:rPr>
              <w:t xml:space="preserve">×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>5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  <w:vertAlign w:val="superscript"/>
              </w:rPr>
              <w:t>2</w:t>
            </w:r>
          </w:p>
          <w:p w14:paraId="2F34E770" w14:textId="2DD0A805" w:rsidR="003D066D" w:rsidRPr="00904C65" w:rsidRDefault="003D066D" w:rsidP="008357E4">
            <w:pPr>
              <w:rPr>
                <w:sz w:val="40"/>
                <w:szCs w:val="40"/>
              </w:rPr>
            </w:pP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Write down the highest common factor (HCF) of </w:t>
            </w:r>
            <w:r w:rsidRPr="00547F8B">
              <w:rPr>
                <w:rFonts w:ascii="TimesNewRomanPS-ItalicMT" w:hAnsi="TimesNewRomanPS-ItalicMT" w:cs="TimesNewRomanPS-ItalicMT"/>
                <w:i/>
                <w:iCs/>
                <w:sz w:val="32"/>
                <w:szCs w:val="32"/>
              </w:rPr>
              <w:t xml:space="preserve">A 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 xml:space="preserve">and </w:t>
            </w:r>
            <w:r w:rsidRPr="00547F8B">
              <w:rPr>
                <w:rFonts w:ascii="TimesNewRomanPS-ItalicMT" w:hAnsi="TimesNewRomanPS-ItalicMT" w:cs="TimesNewRomanPS-ItalicMT"/>
                <w:i/>
                <w:iCs/>
                <w:sz w:val="32"/>
                <w:szCs w:val="32"/>
              </w:rPr>
              <w:t>B</w:t>
            </w:r>
            <w:r w:rsidRPr="00547F8B">
              <w:rPr>
                <w:rFonts w:ascii="TimesNewRomanPSMT" w:hAnsi="TimesNewRomanPSMT" w:cs="TimesNewRomanPSMT"/>
                <w:sz w:val="32"/>
                <w:szCs w:val="32"/>
              </w:rPr>
              <w:t>.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6F050BC1" w14:textId="3EC060B7" w:rsidR="00904C65" w:rsidRPr="00904C65" w:rsidRDefault="003D066D" w:rsidP="008357E4">
            <w:pPr>
              <w:rPr>
                <w:sz w:val="40"/>
                <w:szCs w:val="40"/>
              </w:rPr>
            </w:pPr>
            <w:r w:rsidRPr="003D066D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80768" behindDoc="0" locked="0" layoutInCell="1" allowOverlap="1" wp14:anchorId="371BFE7B" wp14:editId="423A5F93">
                  <wp:simplePos x="0" y="0"/>
                  <wp:positionH relativeFrom="column">
                    <wp:posOffset>-3661</wp:posOffset>
                  </wp:positionH>
                  <wp:positionV relativeFrom="paragraph">
                    <wp:posOffset>308232</wp:posOffset>
                  </wp:positionV>
                  <wp:extent cx="1916349" cy="2671467"/>
                  <wp:effectExtent l="0" t="0" r="8255" b="0"/>
                  <wp:wrapNone/>
                  <wp:docPr id="1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B5EE5F-361E-BCF6-D157-0660BDEAE5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2CB5EE5F-361E-BCF6-D157-0660BDEAE5D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67" t="19556" r="37667" b="18074"/>
                          <a:stretch/>
                        </pic:blipFill>
                        <pic:spPr>
                          <a:xfrm>
                            <a:off x="0" y="0"/>
                            <a:ext cx="1927194" cy="268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Write the equation of the line:</w:t>
            </w:r>
          </w:p>
          <w:p w14:paraId="2FA0E77F" w14:textId="27172A59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66084169" w:rsidR="00904C65" w:rsidRDefault="00904C65" w:rsidP="008357E4">
            <w:pPr>
              <w:rPr>
                <w:sz w:val="40"/>
                <w:szCs w:val="40"/>
              </w:rPr>
            </w:pPr>
          </w:p>
          <w:p w14:paraId="65C2494F" w14:textId="77777777" w:rsidR="00F76581" w:rsidRDefault="00F76581" w:rsidP="008357E4">
            <w:pPr>
              <w:rPr>
                <w:sz w:val="40"/>
                <w:szCs w:val="40"/>
              </w:rPr>
            </w:pPr>
          </w:p>
          <w:p w14:paraId="7AAA8E7D" w14:textId="7C293955" w:rsidR="00F76581" w:rsidRDefault="00F76581" w:rsidP="008357E4">
            <w:pPr>
              <w:rPr>
                <w:sz w:val="40"/>
                <w:szCs w:val="40"/>
              </w:rPr>
            </w:pPr>
          </w:p>
          <w:p w14:paraId="54896FAF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45B0A8F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Raya buys a van for £8500 plus VAT at 20%</w:t>
            </w:r>
          </w:p>
          <w:p w14:paraId="33B0BBEF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Raya pays a deposit for the van.</w:t>
            </w:r>
          </w:p>
          <w:p w14:paraId="1E268B34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She then pays the rest of the cost in 12 equal payments of £531.25 each month.</w:t>
            </w:r>
          </w:p>
          <w:p w14:paraId="47B71964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Find the ratio of the deposit Raya pays to the total of the 12 equal payments.</w:t>
            </w:r>
          </w:p>
          <w:p w14:paraId="6C7252AD" w14:textId="5655E074" w:rsidR="00904C65" w:rsidRPr="00904C65" w:rsidRDefault="003D066D" w:rsidP="003D066D">
            <w:pPr>
              <w:rPr>
                <w:sz w:val="40"/>
                <w:szCs w:val="40"/>
              </w:rPr>
            </w:pPr>
            <w:r w:rsidRPr="00547F8B">
              <w:rPr>
                <w:rFonts w:ascii="Arial" w:hAnsi="Arial" w:cs="Arial"/>
                <w:sz w:val="28"/>
                <w:szCs w:val="28"/>
              </w:rPr>
              <w:t>Give your answer in its simplest form.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63091525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A force of 70 newtons acts on an area of 20 cm2</w:t>
            </w:r>
          </w:p>
          <w:p w14:paraId="6213741D" w14:textId="394A24E1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The force is increased by 10 newtons.</w:t>
            </w:r>
          </w:p>
          <w:p w14:paraId="1F5A5DF2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The area is increased by 10 cm2</w:t>
            </w:r>
          </w:p>
          <w:p w14:paraId="68D2C57C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Helen says,</w:t>
            </w:r>
          </w:p>
          <w:p w14:paraId="78EF0534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“The pressure decreases by less than 20%”</w:t>
            </w:r>
          </w:p>
          <w:p w14:paraId="04A78FF5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Is Helen correct?</w:t>
            </w:r>
          </w:p>
          <w:p w14:paraId="130DCC8D" w14:textId="2B4A6B6B" w:rsidR="00904C65" w:rsidRPr="00547F8B" w:rsidRDefault="003D066D" w:rsidP="003D066D">
            <w:pPr>
              <w:rPr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You must show how you get your answer.</w:t>
            </w: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9E6490A" w:rsidR="00904C65" w:rsidRDefault="00904C65" w:rsidP="008357E4">
            <w:pPr>
              <w:rPr>
                <w:sz w:val="40"/>
                <w:szCs w:val="40"/>
              </w:rPr>
            </w:pPr>
          </w:p>
          <w:p w14:paraId="128CEE82" w14:textId="77777777" w:rsidR="00547F8B" w:rsidRPr="00904C65" w:rsidRDefault="00547F8B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533D6F9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60 people were asked if they prefer to go on holiday in Britain or in Spain or in Italy.</w:t>
            </w:r>
          </w:p>
          <w:p w14:paraId="40CAFBDA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38 of the people were male.</w:t>
            </w:r>
          </w:p>
          <w:p w14:paraId="462CBB87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11 of the 32 people who said Britain were female.</w:t>
            </w:r>
          </w:p>
          <w:p w14:paraId="3D230202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8 males said Italy.</w:t>
            </w:r>
          </w:p>
          <w:p w14:paraId="0310EA03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12 people said Spain.</w:t>
            </w:r>
          </w:p>
          <w:p w14:paraId="3AEE1C0E" w14:textId="77777777" w:rsidR="003D066D" w:rsidRPr="00547F8B" w:rsidRDefault="003D066D" w:rsidP="003D066D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One of the females is chosen at random.</w:t>
            </w:r>
          </w:p>
          <w:p w14:paraId="5891ABB1" w14:textId="5BB709F2" w:rsidR="00904C65" w:rsidRPr="00904C65" w:rsidRDefault="003D066D" w:rsidP="003D066D">
            <w:pPr>
              <w:rPr>
                <w:sz w:val="40"/>
                <w:szCs w:val="40"/>
              </w:rPr>
            </w:pPr>
            <w:r w:rsidRPr="00547F8B">
              <w:rPr>
                <w:rFonts w:ascii="TimesNewRomanPSMT" w:hAnsi="TimesNewRomanPSMT" w:cs="TimesNewRomanPSMT"/>
                <w:sz w:val="28"/>
                <w:szCs w:val="28"/>
              </w:rPr>
              <w:t>What is the probability that this female said Spain?</w:t>
            </w:r>
          </w:p>
        </w:tc>
      </w:tr>
    </w:tbl>
    <w:p w14:paraId="3D200AC4" w14:textId="375676F3" w:rsidR="00904C65" w:rsidRDefault="00904C65">
      <w:pPr>
        <w:rPr>
          <w:sz w:val="40"/>
          <w:szCs w:val="40"/>
        </w:rPr>
      </w:pPr>
    </w:p>
    <w:p w14:paraId="0B1E068C" w14:textId="77777777" w:rsidR="00F76581" w:rsidRPr="00904C65" w:rsidRDefault="00F76581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356D8E48" w14:textId="56D8D7D3" w:rsidR="00904C65" w:rsidRPr="00547F8B" w:rsidRDefault="003D066D" w:rsidP="008357E4">
            <w:pPr>
              <w:rPr>
                <w:rFonts w:ascii="Arial" w:hAnsi="Arial" w:cs="Arial"/>
                <w:sz w:val="32"/>
                <w:szCs w:val="32"/>
              </w:rPr>
            </w:pPr>
            <w:r w:rsidRPr="00547F8B">
              <w:rPr>
                <w:rFonts w:ascii="Arial" w:hAnsi="Arial" w:cs="Arial"/>
                <w:sz w:val="32"/>
                <w:szCs w:val="32"/>
              </w:rPr>
              <w:t>Jean invests £12 000 in an account paying 2% compound interest for 3 years. Calculate how much interest she has earned at the end of the 3 years.</w:t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B6D4158" w14:textId="35A03AC1" w:rsidR="00526A0A" w:rsidRPr="00904C65" w:rsidRDefault="003D066D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Solve 2x – 5 &gt; 8   </w: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0DDE1469" w14:textId="202F1A4E" w:rsidR="00904C65" w:rsidRPr="00904C65" w:rsidRDefault="003D066D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Adam has some marbles. Bradley has twice as many marbles are Adam. Chris has 5 more marbles than Bradley. In total they have 55 marbles. How many marbles does Chris have?    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723A4168" w:rsidR="00904C65" w:rsidRPr="00904C65" w:rsidRDefault="003D066D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m = 5n + 2p Make p the subject of the formula   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6B6DF9B6" w14:textId="12A65833" w:rsidR="00904C65" w:rsidRDefault="00904C65">
            <w:pPr>
              <w:rPr>
                <w:sz w:val="40"/>
                <w:szCs w:val="40"/>
              </w:rPr>
            </w:pPr>
          </w:p>
          <w:p w14:paraId="339793E7" w14:textId="65A1B578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clid">
    <w:panose1 w:val="02020503060505020303"/>
    <w:charset w:val="00"/>
    <w:family w:val="roman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211E71"/>
    <w:rsid w:val="003D066D"/>
    <w:rsid w:val="00526A0A"/>
    <w:rsid w:val="00547F8B"/>
    <w:rsid w:val="006C26B3"/>
    <w:rsid w:val="00726AE0"/>
    <w:rsid w:val="00867A13"/>
    <w:rsid w:val="00904C65"/>
    <w:rsid w:val="00A12469"/>
    <w:rsid w:val="00A96706"/>
    <w:rsid w:val="00C37688"/>
    <w:rsid w:val="00CF2D50"/>
    <w:rsid w:val="00DB5BF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8EF6D8-2E55-4278-B074-0FB3D49C41B5}"/>
</file>

<file path=customXml/itemProps2.xml><?xml version="1.0" encoding="utf-8"?>
<ds:datastoreItem xmlns:ds="http://schemas.openxmlformats.org/officeDocument/2006/customXml" ds:itemID="{F8F423A0-91A2-40A6-8AE5-F1FF3348CF40}"/>
</file>

<file path=customXml/itemProps3.xml><?xml version="1.0" encoding="utf-8"?>
<ds:datastoreItem xmlns:ds="http://schemas.openxmlformats.org/officeDocument/2006/customXml" ds:itemID="{C9488BA6-7F84-46D7-9E45-62F1C57AC1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8</cp:revision>
  <dcterms:created xsi:type="dcterms:W3CDTF">2022-10-26T18:39:00Z</dcterms:created>
  <dcterms:modified xsi:type="dcterms:W3CDTF">2022-11-02T19:42:00Z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