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11 HOMEWORK – 1S</w:t>
      </w:r>
    </w:p>
    <w:p w14:paraId="5D250BB5" w14:textId="0697441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EA714AD" w14:textId="33816052" w:rsidR="00904C65" w:rsidRPr="00591BE3" w:rsidRDefault="00A12469" w:rsidP="001806A6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8"/>
                <w:szCs w:val="28"/>
              </w:rPr>
            </w:pPr>
            <w:r w:rsidRPr="00591BE3">
              <w:rPr>
                <w:rFonts w:ascii="TimesNewRomanPSMT" w:hAnsi="TimesNewRomanPSMT" w:cs="TimesNewRomanPSMT"/>
                <w:sz w:val="28"/>
                <w:szCs w:val="28"/>
              </w:rPr>
              <w:t>Write</w:t>
            </w:r>
            <w:r w:rsidR="001806A6" w:rsidRPr="00591BE3">
              <w:rPr>
                <w:rFonts w:ascii="TimesNewRomanPSMT" w:hAnsi="TimesNewRomanPSMT" w:cs="TimesNewRomanPSMT"/>
                <w:sz w:val="28"/>
                <w:szCs w:val="28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 w:cs="TimesNewRomanPSMT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NewRomanPSMT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NewRomanPSMT"/>
                      <w:sz w:val="28"/>
                      <w:szCs w:val="28"/>
                    </w:rPr>
                    <m:t>100</m:t>
                  </m:r>
                </m:den>
              </m:f>
              <m:r>
                <w:rPr>
                  <w:rFonts w:ascii="Cambria Math" w:hAnsi="Cambria Math" w:cs="TimesNewRomanPSMT"/>
                  <w:sz w:val="28"/>
                  <w:szCs w:val="28"/>
                </w:rPr>
                <m:t xml:space="preserve">     </m:t>
              </m:r>
            </m:oMath>
            <w:r w:rsidRPr="00591BE3">
              <w:rPr>
                <w:rFonts w:ascii="TimesNewRomanPSMT" w:hAnsi="TimesNewRomanPSMT" w:cs="TimesNewRomanPSMT"/>
                <w:sz w:val="28"/>
                <w:szCs w:val="28"/>
              </w:rPr>
              <w:t>as a decimal.</w:t>
            </w:r>
          </w:p>
          <w:p w14:paraId="39934AB8" w14:textId="4E457A8F" w:rsidR="00904C65" w:rsidRPr="00904C65" w:rsidRDefault="00904C65">
            <w:pPr>
              <w:rPr>
                <w:sz w:val="40"/>
                <w:szCs w:val="40"/>
              </w:rPr>
            </w:pPr>
          </w:p>
          <w:p w14:paraId="5A7BA7E0" w14:textId="54E413BE" w:rsidR="00904C65" w:rsidRPr="00904C65" w:rsidRDefault="00904C65">
            <w:pPr>
              <w:rPr>
                <w:sz w:val="40"/>
                <w:szCs w:val="40"/>
              </w:rPr>
            </w:pPr>
          </w:p>
          <w:p w14:paraId="4CD631EB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8BCF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21510AB" w14:textId="31CC2D52" w:rsidR="00904C65" w:rsidRDefault="00904C65">
            <w:pPr>
              <w:rPr>
                <w:sz w:val="40"/>
                <w:szCs w:val="40"/>
              </w:rPr>
            </w:pPr>
          </w:p>
          <w:p w14:paraId="00F380C1" w14:textId="189F170D" w:rsidR="001806A6" w:rsidRDefault="001806A6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757ADCE" w14:textId="393AD6BE" w:rsidR="00904C65" w:rsidRPr="00591BE3" w:rsidRDefault="00A12469">
            <w:pPr>
              <w:rPr>
                <w:sz w:val="28"/>
                <w:szCs w:val="28"/>
              </w:rPr>
            </w:pPr>
            <w:r w:rsidRPr="00591BE3">
              <w:rPr>
                <w:rFonts w:ascii="TimesNewRomanPSMT" w:hAnsi="TimesNewRomanPSMT" w:cs="TimesNewRomanPSMT"/>
                <w:sz w:val="28"/>
                <w:szCs w:val="28"/>
              </w:rPr>
              <w:t>Write down a multiple of 6 that is between 40 and 50</w:t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126FF33" w14:textId="61CBDB6C" w:rsidR="00904C65" w:rsidRPr="00591BE3" w:rsidRDefault="00A12469">
            <w:pPr>
              <w:rPr>
                <w:sz w:val="28"/>
                <w:szCs w:val="28"/>
              </w:rPr>
            </w:pPr>
            <w:r w:rsidRPr="00591BE3">
              <w:rPr>
                <w:rFonts w:ascii="TimesNewRomanPSMT" w:hAnsi="TimesNewRomanPSMT" w:cs="TimesNewRomanPSMT"/>
                <w:sz w:val="28"/>
                <w:szCs w:val="28"/>
              </w:rPr>
              <w:t>Simplify 3</w:t>
            </w:r>
            <w:r w:rsidR="001806A6" w:rsidRPr="00591BE3">
              <w:rPr>
                <w:rFonts w:ascii="TimesNewRomanPSMT" w:hAnsi="TimesNewRomanPSMT" w:cs="TimesNewRomanPSMT"/>
                <w:sz w:val="28"/>
                <w:szCs w:val="28"/>
              </w:rPr>
              <w:t>f</w:t>
            </w:r>
            <w:r w:rsidRPr="00591BE3">
              <w:rPr>
                <w:rFonts w:ascii="TimesNewRomanPSMT" w:hAnsi="TimesNewRomanPSMT" w:cs="TimesNewRomanPSMT"/>
                <w:sz w:val="28"/>
                <w:szCs w:val="28"/>
              </w:rPr>
              <w:t xml:space="preserve"> X 3</w:t>
            </w:r>
            <w:r w:rsidR="001806A6" w:rsidRPr="00591BE3">
              <w:rPr>
                <w:rFonts w:ascii="TimesNewRomanPSMT" w:hAnsi="TimesNewRomanPSMT" w:cs="TimesNewRomanPSMT"/>
                <w:sz w:val="28"/>
                <w:szCs w:val="28"/>
              </w:rPr>
              <w:t>g</w:t>
            </w:r>
          </w:p>
          <w:p w14:paraId="392AAFC8" w14:textId="17996BB7" w:rsidR="00904C65" w:rsidRPr="00904C65" w:rsidRDefault="00904C65">
            <w:pPr>
              <w:rPr>
                <w:sz w:val="40"/>
                <w:szCs w:val="40"/>
              </w:rPr>
            </w:pPr>
          </w:p>
          <w:p w14:paraId="73C6132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744EA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BD2A6E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F9CCAA6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4FF69E8" w14:textId="1730BFC9" w:rsidR="00904C65" w:rsidRDefault="00904C65">
            <w:pPr>
              <w:rPr>
                <w:sz w:val="40"/>
                <w:szCs w:val="40"/>
              </w:rPr>
            </w:pPr>
          </w:p>
          <w:p w14:paraId="2FC3BABD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4181BF5" w14:textId="37256CD0" w:rsidR="00A12469" w:rsidRPr="00591BE3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Ken buys some fruit.</w:t>
            </w:r>
            <w:r w:rsidR="001806A6" w:rsidRPr="00591BE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91BE3">
              <w:rPr>
                <w:rFonts w:ascii="Arial" w:hAnsi="Arial" w:cs="Arial"/>
                <w:sz w:val="28"/>
                <w:szCs w:val="28"/>
              </w:rPr>
              <w:t>He buys apples, bananas, peaches and oranges.</w:t>
            </w:r>
          </w:p>
          <w:p w14:paraId="1BF5592D" w14:textId="77777777" w:rsidR="00A12469" w:rsidRPr="00591BE3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Ken buys</w:t>
            </w:r>
          </w:p>
          <w:p w14:paraId="2E6ADEA7" w14:textId="77777777" w:rsidR="00A12469" w:rsidRPr="00591BE3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4 apples weighing 125 g each</w:t>
            </w:r>
          </w:p>
          <w:p w14:paraId="54EC7533" w14:textId="77777777" w:rsidR="00A12469" w:rsidRPr="00591BE3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2 bananas weighing 170 g each</w:t>
            </w:r>
          </w:p>
          <w:p w14:paraId="0E58F8C7" w14:textId="77777777" w:rsidR="00A12469" w:rsidRPr="00591BE3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3 peaches weighing 135 g each</w:t>
            </w:r>
          </w:p>
          <w:p w14:paraId="432B0D4D" w14:textId="1819A740" w:rsidR="00A12469" w:rsidRPr="00591BE3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Each orange has a weight of 90 g.</w:t>
            </w:r>
            <w:r w:rsidR="001806A6" w:rsidRPr="00591BE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91BE3">
              <w:rPr>
                <w:rFonts w:ascii="Arial" w:hAnsi="Arial" w:cs="Arial"/>
                <w:sz w:val="28"/>
                <w:szCs w:val="28"/>
              </w:rPr>
              <w:t>The fruit has a total weight of 1.785 kg.</w:t>
            </w:r>
          </w:p>
          <w:p w14:paraId="24FB528C" w14:textId="0E64B967" w:rsidR="00904C65" w:rsidRPr="00591BE3" w:rsidRDefault="00A12469" w:rsidP="001806A6">
            <w:pPr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Work out how many oranges Ken buys.</w:t>
            </w:r>
          </w:p>
          <w:p w14:paraId="49295695" w14:textId="77777777" w:rsidR="001806A6" w:rsidRPr="001806A6" w:rsidRDefault="001806A6" w:rsidP="001806A6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14:paraId="0B86D2B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30DBE16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26B44AD6" w14:textId="77777777" w:rsidR="00A12469" w:rsidRPr="00591BE3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lastRenderedPageBreak/>
              <w:t>60 students were asked how they get to school.</w:t>
            </w:r>
          </w:p>
          <w:p w14:paraId="09D50E29" w14:textId="6DA7B0E2" w:rsidR="00904C65" w:rsidRPr="00591BE3" w:rsidRDefault="00A12469" w:rsidP="00A12469">
            <w:pPr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The table shows the results.</w:t>
            </w:r>
          </w:p>
          <w:p w14:paraId="11B689B9" w14:textId="30F27602" w:rsidR="00A12469" w:rsidRPr="00591BE3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91BE3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         Bus Walk Car Bicycle</w:t>
            </w:r>
          </w:p>
          <w:p w14:paraId="00213E02" w14:textId="2660FC2C" w:rsidR="00904C65" w:rsidRPr="00591BE3" w:rsidRDefault="00A12469" w:rsidP="00A12469">
            <w:pPr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Number of students       </w:t>
            </w:r>
            <w:r w:rsidRPr="00591BE3">
              <w:rPr>
                <w:rFonts w:ascii="Arial" w:hAnsi="Arial" w:cs="Arial"/>
                <w:sz w:val="28"/>
                <w:szCs w:val="28"/>
              </w:rPr>
              <w:t>15     27      12      6</w:t>
            </w:r>
          </w:p>
          <w:p w14:paraId="4437445B" w14:textId="503963A0" w:rsidR="00904C65" w:rsidRPr="00591BE3" w:rsidRDefault="00A12469">
            <w:pPr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 xml:space="preserve">Complete </w:t>
            </w:r>
            <w:r w:rsidR="001806A6" w:rsidRPr="00591BE3">
              <w:rPr>
                <w:rFonts w:ascii="Arial" w:hAnsi="Arial" w:cs="Arial"/>
                <w:sz w:val="28"/>
                <w:szCs w:val="28"/>
              </w:rPr>
              <w:t>a</w:t>
            </w:r>
            <w:r w:rsidRPr="00591BE3">
              <w:rPr>
                <w:rFonts w:ascii="Arial" w:hAnsi="Arial" w:cs="Arial"/>
                <w:sz w:val="28"/>
                <w:szCs w:val="28"/>
              </w:rPr>
              <w:t xml:space="preserve"> pie chart for the information in the table.</w:t>
            </w:r>
          </w:p>
          <w:p w14:paraId="3CA48D09" w14:textId="77777777" w:rsidR="00904C65" w:rsidRPr="00591BE3" w:rsidRDefault="00904C65">
            <w:pPr>
              <w:rPr>
                <w:rFonts w:ascii="Arial" w:hAnsi="Arial" w:cs="Arial"/>
                <w:sz w:val="28"/>
                <w:szCs w:val="28"/>
              </w:rPr>
            </w:pPr>
          </w:p>
          <w:p w14:paraId="7BFEB391" w14:textId="77777777" w:rsidR="00904C65" w:rsidRPr="00591BE3" w:rsidRDefault="00904C65">
            <w:pPr>
              <w:rPr>
                <w:rFonts w:ascii="Arial" w:hAnsi="Arial" w:cs="Arial"/>
                <w:sz w:val="28"/>
                <w:szCs w:val="28"/>
              </w:rPr>
            </w:pPr>
          </w:p>
          <w:p w14:paraId="017D5B02" w14:textId="77777777" w:rsidR="00904C65" w:rsidRPr="00591BE3" w:rsidRDefault="00904C65">
            <w:pPr>
              <w:rPr>
                <w:rFonts w:ascii="Arial" w:hAnsi="Arial" w:cs="Arial"/>
                <w:sz w:val="28"/>
                <w:szCs w:val="28"/>
              </w:rPr>
            </w:pPr>
          </w:p>
          <w:p w14:paraId="78945921" w14:textId="77777777" w:rsidR="00904C65" w:rsidRPr="00591BE3" w:rsidRDefault="00904C65">
            <w:pPr>
              <w:rPr>
                <w:rFonts w:ascii="Arial" w:hAnsi="Arial" w:cs="Arial"/>
                <w:sz w:val="28"/>
                <w:szCs w:val="28"/>
              </w:rPr>
            </w:pPr>
          </w:p>
          <w:p w14:paraId="350FC4D3" w14:textId="77777777" w:rsidR="00904C65" w:rsidRPr="00591BE3" w:rsidRDefault="00904C65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7A9829" w14:textId="6E2C5041" w:rsidR="00904C65" w:rsidRPr="00591BE3" w:rsidRDefault="00904C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28" w:type="dxa"/>
          </w:tcPr>
          <w:p w14:paraId="30BC6824" w14:textId="77777777" w:rsidR="00A12469" w:rsidRPr="00591BE3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Annie and Lily share some money in the ratio 4 : 3</w:t>
            </w:r>
          </w:p>
          <w:p w14:paraId="402C6138" w14:textId="347146B4" w:rsidR="00904C65" w:rsidRPr="00591BE3" w:rsidRDefault="00A12469" w:rsidP="00A12469">
            <w:pPr>
              <w:rPr>
                <w:rFonts w:ascii="Arial" w:hAnsi="Arial" w:cs="Arial"/>
                <w:sz w:val="28"/>
                <w:szCs w:val="28"/>
              </w:rPr>
            </w:pPr>
            <w:r w:rsidRPr="00591BE3">
              <w:rPr>
                <w:rFonts w:ascii="Arial" w:hAnsi="Arial" w:cs="Arial"/>
                <w:sz w:val="28"/>
                <w:szCs w:val="28"/>
              </w:rPr>
              <w:t>What fraction of the money does Lily get?</w:t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185803FC" w14:textId="77777777" w:rsidR="00A1246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Steve says,</w:t>
            </w:r>
          </w:p>
          <w:p w14:paraId="039DAA46" w14:textId="77777777" w:rsidR="00A1246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“There are more prime numbers between 20 and 30</w:t>
            </w:r>
          </w:p>
          <w:p w14:paraId="5299FD18" w14:textId="6BAA381C" w:rsidR="00A1246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than there are between 10 and 20”</w:t>
            </w:r>
          </w:p>
          <w:p w14:paraId="788F6E5D" w14:textId="75859417" w:rsidR="00A1246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Is Steve right?</w:t>
            </w:r>
          </w:p>
          <w:p w14:paraId="1D20AFF7" w14:textId="476E32CA" w:rsidR="00904C65" w:rsidRPr="00904C65" w:rsidRDefault="00A12469" w:rsidP="00A12469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You must show how you get your answer.</w:t>
            </w:r>
          </w:p>
          <w:p w14:paraId="3D8EB88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376D9AB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352EA7A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20A0AF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130AB87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0F5BFD5" w14:textId="594E4C18" w:rsidR="00A1246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Chrissy drew this graph to show the percentage of buses that got to a bus stop on time</w:t>
            </w:r>
          </w:p>
          <w:p w14:paraId="40F52571" w14:textId="5F2C3674" w:rsidR="00904C65" w:rsidRDefault="00A96706" w:rsidP="00A12469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EFDEA" wp14:editId="27D6F862">
                      <wp:simplePos x="0" y="0"/>
                      <wp:positionH relativeFrom="column">
                        <wp:posOffset>2189411</wp:posOffset>
                      </wp:positionH>
                      <wp:positionV relativeFrom="paragraph">
                        <wp:posOffset>29084</wp:posOffset>
                      </wp:positionV>
                      <wp:extent cx="995881" cy="878186"/>
                      <wp:effectExtent l="0" t="0" r="13970" b="177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5881" cy="8781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44EFFE" w14:textId="3564831D" w:rsidR="00A96706" w:rsidRPr="00A96706" w:rsidRDefault="00A96706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Write down one thing that is wrong with the graph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FEFD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72.4pt;margin-top:2.3pt;width:78.4pt;height:69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/BCNwIAAHsEAAAOAAAAZHJzL2Uyb0RvYy54bWysVE2P2jAQvVfqf7B8LwEKbECEFWVFVQnt&#10;rsRWezaOTaI6Htc2JPTXd+yEj932VPXijD3j55k3bzK/bypFjsK6EnRGB70+JUJzyEu9z+j3l/Wn&#10;lBLnmc6ZAi0yehKO3i8+fpjXZiaGUIDKhSUIot2sNhktvDezJHG8EBVzPTBCo1OCrZjHrd0nuWU1&#10;olcqGfb7k6QGmxsLXDiHpw+tky4ivpSC+ycpnfBEZRRz83G1cd2FNVnM2WxvmSlK3qXB/iGLipUa&#10;H71APTDPyMGWf0BVJbfgQPoehyoBKUsuYg1YzaD/rpptwYyItSA5zlxocv8Plj8et+bZEt98gQYb&#10;GAipjZs5PAz1NNJW4YuZEvQjhacLbaLxhOPhdDpO0wElHF3pXTpIJwEluV421vmvAioSjIxa7Eok&#10;ix03zreh55DwlgNV5utSqbgJShArZcmRYQ+Vjyki+JsopUmd0cnncT8Cv/EF6Mv9nWL8R5feTRTi&#10;KY05X0sPlm92TcfHDvIT0mShVZAzfF0i7oY5/8wsSgaZwTHwT7hIBZgMdBYlBdhffzsP8dhJ9FJS&#10;owQz6n4emBWUqG8aezwdjEZBs3EzGt8NcWNvPbtbjz5UK0CGsBGYXTRDvFdnU1qoXnFaluFVdDHN&#10;8e2M+rO58u1g4LRxsVzGIFSpYX6jt4YH6NCRwOdL88qs6frpUQiPcBYrm71raxsbbmpYHjzIMvY8&#10;ENyy2vGOCo+q6aYxjNDtPkZd/xmL3wAAAP//AwBQSwMEFAAGAAgAAAAhAMoGjaHcAAAACQEAAA8A&#10;AABkcnMvZG93bnJldi54bWxMj8FOwzAQRO9I/IO1SNyo0xKqNMSpABUunCiI8zZ2bYt4HcVuGv6e&#10;5QS3Wc1o5m2znUMvJjMmH0nBclGAMNRF7ckq+Hh/vqlApIyksY9kFHybBNv28qLBWsczvZlpn63g&#10;Eko1KnA5D7WUqXMmYFrEwRB7xzgGzHyOVuoRz1weerkqirUM6IkXHA7myZnua38KCnaPdmO7Cke3&#10;q7T30/x5fLUvSl1fzQ/3ILKZ818YfvEZHVpmOsQT6SR6BbdlyehZQbkGwf5dsWRx4GC52oBsG/n/&#10;g/YHAAD//wMAUEsBAi0AFAAGAAgAAAAhALaDOJL+AAAA4QEAABMAAAAAAAAAAAAAAAAAAAAAAFtD&#10;b250ZW50X1R5cGVzXS54bWxQSwECLQAUAAYACAAAACEAOP0h/9YAAACUAQAACwAAAAAAAAAAAAAA&#10;AAAvAQAAX3JlbHMvLnJlbHNQSwECLQAUAAYACAAAACEA1d/wQjcCAAB7BAAADgAAAAAAAAAAAAAA&#10;AAAuAgAAZHJzL2Uyb0RvYy54bWxQSwECLQAUAAYACAAAACEAygaNodwAAAAJAQAADwAAAAAAAAAA&#10;AAAAAACRBAAAZHJzL2Rvd25yZXYueG1sUEsFBgAAAAAEAAQA8wAAAJoFAAAAAA==&#10;" fillcolor="white [3201]" strokeweight=".5pt">
                      <v:textbox>
                        <w:txbxContent>
                          <w:p w14:paraId="1F44EFFE" w14:textId="3564831D" w:rsidR="00A96706" w:rsidRPr="00A96706" w:rsidRDefault="00A9670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Write down one thing that is wrong with the graph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>for six months.</w:t>
            </w:r>
          </w:p>
          <w:p w14:paraId="766DA92A" w14:textId="728CF25D" w:rsidR="00A12469" w:rsidRDefault="00A12469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2B8D32B5" wp14:editId="64385229">
                  <wp:simplePos x="0" y="0"/>
                  <wp:positionH relativeFrom="column">
                    <wp:posOffset>130141</wp:posOffset>
                  </wp:positionH>
                  <wp:positionV relativeFrom="paragraph">
                    <wp:posOffset>33054</wp:posOffset>
                  </wp:positionV>
                  <wp:extent cx="2100648" cy="263370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610" cy="2638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92819" w14:textId="37F7B75A" w:rsidR="00A12469" w:rsidRDefault="00A12469" w:rsidP="00A12469">
            <w:pPr>
              <w:rPr>
                <w:sz w:val="40"/>
                <w:szCs w:val="40"/>
              </w:rPr>
            </w:pPr>
          </w:p>
          <w:p w14:paraId="20E1FCFD" w14:textId="42D90B23" w:rsidR="00A12469" w:rsidRDefault="00A12469" w:rsidP="00A12469">
            <w:pPr>
              <w:rPr>
                <w:sz w:val="40"/>
                <w:szCs w:val="40"/>
              </w:rPr>
            </w:pPr>
          </w:p>
          <w:p w14:paraId="2DD15AEC" w14:textId="1DD7AD11" w:rsidR="00A12469" w:rsidRDefault="00A967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CEF9E0" wp14:editId="01561212">
                      <wp:simplePos x="0" y="0"/>
                      <wp:positionH relativeFrom="column">
                        <wp:posOffset>-580548</wp:posOffset>
                      </wp:positionH>
                      <wp:positionV relativeFrom="paragraph">
                        <wp:posOffset>417949</wp:posOffset>
                      </wp:positionV>
                      <wp:extent cx="1330860" cy="334978"/>
                      <wp:effectExtent l="2540" t="0" r="5715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30860" cy="3349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AB0BBD" w14:textId="5DBDFD86" w:rsidR="00A12469" w:rsidRPr="00A12469" w:rsidRDefault="00A124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% of buses on time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EF9E0" id="Text Box 3" o:spid="_x0000_s1027" type="#_x0000_t202" style="position:absolute;margin-left:-45.7pt;margin-top:32.9pt;width:104.8pt;height:26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uqPHwIAAEIEAAAOAAAAZHJzL2Uyb0RvYy54bWysU01v2zAMvQ/YfxB0X5yvpmkQp8haZBgQ&#10;tAXSoWdFlmIDsqhJTOzs14+SkzTodhqmg0CKxCP5HjW/b2vDDsqHCmzOB70+Z8pKKCq7y/mP19WX&#10;KWcBhS2EAatyflSB3y8+f5o3bqaGUIIplGcEYsOscTkvEd0sy4IsVS1CD5yyFNTga4Hk+l1WeNEQ&#10;em2yYb8/yRrwhfMgVQj0+tgF+SLha60kPmsdFDKTc+oN0+3TvY13tpiL2c4LV1by1Ib4hy5qUVkq&#10;eoF6FCjY3ld/QNWV9BBAY09CnYHWlVRpBppm0P8wzaYUTqVZiJzgLjSF/wcrnw4b9+IZtl+hJQEj&#10;IY0Ls0CPcZ5W+5p5IN4GE+KbThqTGmeUToweLyyqFpmMGKNRfzqhkKTYaDS+u51G1KwDi6DOB/ym&#10;oGbRyLknlRKqOKwDdqnnlJhuYVUZk5QyljU5n4xuujYuEQI3lmq8tx4tbLctq4qrsbZQHGnaNBB1&#10;GJxcVdTDWgR8EZ6Up0faZnymSxugWnCyOCvB//rbe8wnQSjKWUOblPPwcy+84sx8tyTV3WA8JlhM&#10;zvjmdkiOv45sryN2Xz8ALesgdZfMmI/mbGoP9Rst/TJWpZCwkmrnHM/mA3b7TZ9GquUyJdGyOYFr&#10;u3EyQp9FeG3fhHcnGZAEfILzzonZBzW63E6P5R5BV0mqyHPH6ol+WtQk9ulTxZ9w7aes96+/+A0A&#10;AP//AwBQSwMEFAAGAAgAAAAhADzgRbHgAAAACgEAAA8AAABkcnMvZG93bnJldi54bWxMj8FKw0AQ&#10;hu+C77CM4K3dJIXaxGxKKZTiwUOjoMdNdkyi2dmQ3bapT9/pSW8zzMc/35+vJ9uLE46+c6Qgnkcg&#10;kGpnOmoUvL/tZisQPmgyuneECi7oYV3c3+U6M+5MBzyVoREcQj7TCtoQhkxKX7dotZ+7AYlvX260&#10;OvA6NtKM+szhtpdJFC2l1R3xh1YPuG2x/imPVsG39VW6+sX4Y7O/2OS1/Bxe9k6px4dp8wwi4BT+&#10;YLjpszoU7FS5IxkvegWzeMFdwm1IliCYWKTcpWIyfYpAFrn8X6G4AgAA//8DAFBLAQItABQABgAI&#10;AAAAIQC2gziS/gAAAOEBAAATAAAAAAAAAAAAAAAAAAAAAABbQ29udGVudF9UeXBlc10ueG1sUEsB&#10;Ai0AFAAGAAgAAAAhADj9If/WAAAAlAEAAAsAAAAAAAAAAAAAAAAALwEAAF9yZWxzLy5yZWxzUEsB&#10;Ai0AFAAGAAgAAAAhALre6o8fAgAAQgQAAA4AAAAAAAAAAAAAAAAALgIAAGRycy9lMm9Eb2MueG1s&#10;UEsBAi0AFAAGAAgAAAAhADzgRbHgAAAACgEAAA8AAAAAAAAAAAAAAAAAeQQAAGRycy9kb3ducmV2&#10;LnhtbFBLBQYAAAAABAAEAPMAAACGBQAAAAA=&#10;" filled="f" stroked="f" strokeweight=".5pt">
                      <v:textbox>
                        <w:txbxContent>
                          <w:p w14:paraId="0CAB0BBD" w14:textId="5DBDFD86" w:rsidR="00A12469" w:rsidRPr="00A12469" w:rsidRDefault="00A124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%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buses on time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724E50" w14:textId="2B581ED2" w:rsidR="00A12469" w:rsidRDefault="00A12469" w:rsidP="00A12469">
            <w:pPr>
              <w:rPr>
                <w:sz w:val="40"/>
                <w:szCs w:val="40"/>
              </w:rPr>
            </w:pPr>
          </w:p>
          <w:p w14:paraId="50A1C7D7" w14:textId="3028D94B" w:rsidR="00A12469" w:rsidRDefault="00A12469" w:rsidP="00A12469">
            <w:pPr>
              <w:rPr>
                <w:sz w:val="40"/>
                <w:szCs w:val="40"/>
              </w:rPr>
            </w:pPr>
          </w:p>
          <w:p w14:paraId="624BA9FE" w14:textId="49CBD312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14DE6349" w:rsidR="00A12469" w:rsidRDefault="00A12469" w:rsidP="00A12469">
            <w:pPr>
              <w:rPr>
                <w:sz w:val="40"/>
                <w:szCs w:val="40"/>
              </w:rPr>
            </w:pPr>
          </w:p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6E72BB5F" w14:textId="397B5ADC" w:rsidR="00904C65" w:rsidRPr="00904C65" w:rsidRDefault="00A96706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Here is a map of an island.</w:t>
            </w:r>
            <w:r w:rsidR="00867A13">
              <w:rPr>
                <w:rFonts w:ascii="TimesNewRomanPSMT" w:hAnsi="TimesNewRomanPSMT" w:cs="TimesNewRomanPSMT"/>
                <w:sz w:val="24"/>
                <w:szCs w:val="24"/>
              </w:rPr>
              <w:t xml:space="preserve"> Work out the distance between the 2 villages</w:t>
            </w:r>
          </w:p>
          <w:p w14:paraId="24B41818" w14:textId="4C598C61" w:rsidR="00904C65" w:rsidRPr="00904C65" w:rsidRDefault="00867A13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0" locked="0" layoutInCell="1" allowOverlap="1" wp14:anchorId="0524634B" wp14:editId="16E78F79">
                  <wp:simplePos x="0" y="0"/>
                  <wp:positionH relativeFrom="column">
                    <wp:posOffset>175363</wp:posOffset>
                  </wp:positionH>
                  <wp:positionV relativeFrom="paragraph">
                    <wp:posOffset>98597</wp:posOffset>
                  </wp:positionV>
                  <wp:extent cx="2674126" cy="1927654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2674126" cy="1927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BCB23" w14:textId="316F777A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3AFB5EDB" w:rsidR="00904C65" w:rsidRPr="00904C65" w:rsidRDefault="00904C65">
            <w:pPr>
              <w:rPr>
                <w:sz w:val="40"/>
                <w:szCs w:val="40"/>
              </w:rPr>
            </w:pPr>
          </w:p>
          <w:p w14:paraId="44C57A6D" w14:textId="2F82326A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47C702D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DBBCFE4" w14:textId="07DDF712" w:rsidR="00904C65" w:rsidRPr="00904C65" w:rsidRDefault="00904C65">
            <w:pPr>
              <w:rPr>
                <w:sz w:val="40"/>
                <w:szCs w:val="40"/>
              </w:rPr>
            </w:pPr>
          </w:p>
          <w:p w14:paraId="17BDCBDB" w14:textId="54E8456A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0BDFDEFE" w:rsidR="00904C65" w:rsidRPr="00904C65" w:rsidRDefault="00867A13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2336" behindDoc="0" locked="0" layoutInCell="1" allowOverlap="1" wp14:anchorId="05828969" wp14:editId="44F7C087">
                  <wp:simplePos x="0" y="0"/>
                  <wp:positionH relativeFrom="column">
                    <wp:posOffset>216071</wp:posOffset>
                  </wp:positionH>
                  <wp:positionV relativeFrom="paragraph">
                    <wp:posOffset>559865</wp:posOffset>
                  </wp:positionV>
                  <wp:extent cx="1421027" cy="1857697"/>
                  <wp:effectExtent l="0" t="0" r="825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027" cy="18576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>Find the area of the shape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59BCD05D" w14:textId="68FA0B94" w:rsidR="00904C65" w:rsidRPr="00904C65" w:rsidRDefault="00CF2D5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Write the mathematical name of the shape</w:t>
            </w:r>
          </w:p>
          <w:p w14:paraId="3B92695C" w14:textId="6B0A0BE3" w:rsidR="00904C65" w:rsidRPr="00904C65" w:rsidRDefault="00CF2D50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3360" behindDoc="0" locked="0" layoutInCell="1" allowOverlap="1" wp14:anchorId="0056D5B3" wp14:editId="065F8C04">
                  <wp:simplePos x="0" y="0"/>
                  <wp:positionH relativeFrom="column">
                    <wp:posOffset>1102136</wp:posOffset>
                  </wp:positionH>
                  <wp:positionV relativeFrom="paragraph">
                    <wp:posOffset>54472</wp:posOffset>
                  </wp:positionV>
                  <wp:extent cx="1198605" cy="1954247"/>
                  <wp:effectExtent l="0" t="0" r="1905" b="825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259" cy="1963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E0C5A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D265A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F34E770" w14:textId="4EC3C587" w:rsidR="00904C65" w:rsidRPr="00904C65" w:rsidRDefault="00CF2D5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Simplify </w:t>
            </w:r>
            <w:r w:rsidRPr="000F4C74">
              <w:rPr>
                <w:rFonts w:ascii="Arial" w:hAnsi="Arial" w:cs="Arial"/>
                <w:sz w:val="32"/>
                <w:szCs w:val="32"/>
              </w:rPr>
              <w:t>k + k + 8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5064A3FA" w14:textId="0A64F31A" w:rsidR="00904C65" w:rsidRPr="00904C65" w:rsidRDefault="00CF2D50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sz w:val="32"/>
                <w:szCs w:val="32"/>
              </w:rPr>
              <w:t>A cinema ticket costs £x The price of a child’s ticket is half the price of an adult ticket</w:t>
            </w:r>
            <w:r>
              <w:rPr>
                <w:rFonts w:ascii="Arial" w:hAnsi="Arial" w:cs="Arial"/>
                <w:sz w:val="32"/>
                <w:szCs w:val="32"/>
              </w:rPr>
              <w:t>.</w:t>
            </w:r>
            <w:r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6F050BC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FA0E77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B821D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9F71B0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C7252AD" w14:textId="78A66B78" w:rsidR="00904C65" w:rsidRPr="00904C65" w:rsidRDefault="00CF2D50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 wp14:anchorId="2852B439" wp14:editId="7632E886">
                  <wp:simplePos x="0" y="0"/>
                  <wp:positionH relativeFrom="column">
                    <wp:posOffset>43642</wp:posOffset>
                  </wp:positionH>
                  <wp:positionV relativeFrom="paragraph">
                    <wp:posOffset>765655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58382" cy="714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>Find the output if the input is 7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002ADA27" w14:textId="77777777" w:rsidR="00CF56A1" w:rsidRDefault="00CF56A1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What goes in the gap? </w:t>
            </w:r>
          </w:p>
          <w:p w14:paraId="74DEF6D1" w14:textId="21EF9B70" w:rsidR="00904C65" w:rsidRPr="00904C65" w:rsidRDefault="00CF2D50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sz w:val="32"/>
                <w:szCs w:val="32"/>
              </w:rPr>
              <w:t xml:space="preserve">4 + ____ = 15  </w:t>
            </w:r>
          </w:p>
          <w:p w14:paraId="130DCC8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6D070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8B36E2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695F3D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1B8238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03789F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B3E0A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891ABB1" w14:textId="3AB16D85" w:rsidR="00904C65" w:rsidRPr="00904C65" w:rsidRDefault="00CF2D5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Solve   </w:t>
            </w:r>
            <w:r w:rsidRPr="000F4C74">
              <w:rPr>
                <w:rFonts w:ascii="Arial" w:hAnsi="Arial" w:cs="Arial"/>
                <w:sz w:val="32"/>
                <w:szCs w:val="32"/>
              </w:rPr>
              <w:t>x + 6 = 18</w:t>
            </w:r>
            <w:r>
              <w:rPr>
                <w:rFonts w:ascii="Arial" w:hAnsi="Arial" w:cs="Arial"/>
                <w:sz w:val="32"/>
                <w:szCs w:val="32"/>
              </w:rPr>
              <w:t xml:space="preserve">     </w:t>
            </w:r>
          </w:p>
        </w:tc>
      </w:tr>
    </w:tbl>
    <w:p w14:paraId="3D200AC4" w14:textId="1149CF5B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5C30BA04" w14:textId="038F8687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Find the bearing of A from B</w:t>
            </w:r>
          </w:p>
          <w:p w14:paraId="356D8E48" w14:textId="50311235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39BC6105" wp14:editId="31064568">
                  <wp:simplePos x="0" y="0"/>
                  <wp:positionH relativeFrom="column">
                    <wp:posOffset>88402</wp:posOffset>
                  </wp:positionH>
                  <wp:positionV relativeFrom="paragraph">
                    <wp:posOffset>62745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B1525F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55EA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4F675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3E5D853" w14:textId="594AF6A2" w:rsid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Triangle A is congruent to which other shape?</w:t>
            </w:r>
          </w:p>
          <w:p w14:paraId="2B6D4158" w14:textId="2BE49D0A" w:rsidR="00526A0A" w:rsidRPr="00904C65" w:rsidRDefault="00526A0A" w:rsidP="008357E4">
            <w:pPr>
              <w:rPr>
                <w:sz w:val="40"/>
                <w:szCs w:val="40"/>
              </w:rPr>
            </w:pPr>
            <w:r w:rsidRPr="00526A0A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7456" behindDoc="0" locked="0" layoutInCell="1" allowOverlap="1" wp14:anchorId="1FF1B40E" wp14:editId="7CB31195">
                  <wp:simplePos x="0" y="0"/>
                  <wp:positionH relativeFrom="column">
                    <wp:posOffset>-30343</wp:posOffset>
                  </wp:positionH>
                  <wp:positionV relativeFrom="paragraph">
                    <wp:posOffset>-927</wp:posOffset>
                  </wp:positionV>
                  <wp:extent cx="2446637" cy="2391852"/>
                  <wp:effectExtent l="0" t="0" r="0" b="8890"/>
                  <wp:wrapNone/>
                  <wp:docPr id="1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9F36BA-1264-E705-A8D9-5321EDDB9B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09F36BA-1264-E705-A8D9-5321EDDB9B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637" cy="2391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50571823" w14:textId="77777777" w:rsidR="00526A0A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Expand and simplify</w:t>
            </w:r>
          </w:p>
          <w:p w14:paraId="0D77D605" w14:textId="7A40CECA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(x + 2)(</w:t>
            </w:r>
            <w:r w:rsidR="00CF56A1">
              <w:rPr>
                <w:sz w:val="40"/>
                <w:szCs w:val="40"/>
              </w:rPr>
              <w:t>x</w:t>
            </w:r>
            <w:r>
              <w:rPr>
                <w:sz w:val="40"/>
                <w:szCs w:val="40"/>
              </w:rPr>
              <w:t xml:space="preserve"> + 3)</w:t>
            </w:r>
          </w:p>
          <w:p w14:paraId="0DDE146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BC1A7B6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F4BA0F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36C331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8F125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36C1C46A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Factorise x</w:t>
            </w:r>
            <w:r w:rsidRPr="00526A0A">
              <w:rPr>
                <w:sz w:val="40"/>
                <w:szCs w:val="40"/>
                <w:vertAlign w:val="superscript"/>
              </w:rPr>
              <w:t>2</w:t>
            </w:r>
            <w:r>
              <w:rPr>
                <w:sz w:val="40"/>
                <w:szCs w:val="40"/>
              </w:rPr>
              <w:t xml:space="preserve"> + 10x + 16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904C65" w:rsidRPr="00904C65" w14:paraId="195CFB09" w14:textId="77777777" w:rsidTr="00591BE3">
        <w:tc>
          <w:tcPr>
            <w:tcW w:w="1838" w:type="dxa"/>
          </w:tcPr>
          <w:p w14:paraId="6B6DF9B6" w14:textId="6D230836" w:rsidR="00904C65" w:rsidRDefault="00591BE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56FE0E0D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618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591BE3">
        <w:tc>
          <w:tcPr>
            <w:tcW w:w="1838" w:type="dxa"/>
          </w:tcPr>
          <w:p w14:paraId="6662B5BB" w14:textId="2DF3B2E7" w:rsidR="00904C65" w:rsidRDefault="00591BE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618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591BE3">
        <w:tc>
          <w:tcPr>
            <w:tcW w:w="1838" w:type="dxa"/>
          </w:tcPr>
          <w:p w14:paraId="2BF7DEC6" w14:textId="747B736C" w:rsidR="00904C65" w:rsidRPr="00904C65" w:rsidRDefault="00591BE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618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1806A6"/>
    <w:rsid w:val="00211E71"/>
    <w:rsid w:val="00526A0A"/>
    <w:rsid w:val="00591BE3"/>
    <w:rsid w:val="00867A13"/>
    <w:rsid w:val="00904C65"/>
    <w:rsid w:val="00A12469"/>
    <w:rsid w:val="00A96706"/>
    <w:rsid w:val="00C37688"/>
    <w:rsid w:val="00CF2D50"/>
    <w:rsid w:val="00CF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6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2" ma:contentTypeDescription="Create a new document." ma:contentTypeScope="" ma:versionID="8f961a3d2237014175a8f2fa8ab12ffc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a6130e9275291939adefd2dad8b7ff54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D91793-70D0-45E5-B6DA-5EEB850CD36D}"/>
</file>

<file path=customXml/itemProps2.xml><?xml version="1.0" encoding="utf-8"?>
<ds:datastoreItem xmlns:ds="http://schemas.openxmlformats.org/officeDocument/2006/customXml" ds:itemID="{C45E2BE9-3503-4B3F-94CC-F9385B208E82}"/>
</file>

<file path=customXml/itemProps3.xml><?xml version="1.0" encoding="utf-8"?>
<ds:datastoreItem xmlns:ds="http://schemas.openxmlformats.org/officeDocument/2006/customXml" ds:itemID="{780894BB-7EA2-4458-BF8B-610166A763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2022-10-24T12:32:00Z</dcterms:created>
  <dcterms:modified xsi:type="dcterms:W3CDTF">2022-11-02T19:41:00Z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