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5396A518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YEAR 11 HOMEWORK – </w:t>
      </w:r>
      <w:r w:rsidR="00E76A86">
        <w:rPr>
          <w:sz w:val="40"/>
          <w:szCs w:val="40"/>
        </w:rPr>
        <w:t>6</w:t>
      </w:r>
      <w:r w:rsidR="000301F8">
        <w:rPr>
          <w:sz w:val="40"/>
          <w:szCs w:val="40"/>
        </w:rPr>
        <w:t>R</w:t>
      </w:r>
    </w:p>
    <w:p w14:paraId="5D250BB5" w14:textId="06974413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>BOOKLET 2</w:t>
      </w:r>
    </w:p>
    <w:p w14:paraId="713F192F" w14:textId="77777777" w:rsidR="00904C65" w:rsidRPr="00904C65" w:rsidRDefault="00904C65" w:rsidP="00904C65">
      <w:pPr>
        <w:rPr>
          <w:sz w:val="40"/>
          <w:szCs w:val="40"/>
        </w:rPr>
      </w:pPr>
    </w:p>
    <w:p w14:paraId="1CB618A3" w14:textId="77777777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 xml:space="preserve">Complete the questions in each box. Make sure that you show </w:t>
      </w:r>
      <w:proofErr w:type="gramStart"/>
      <w:r w:rsidRPr="00904C65">
        <w:rPr>
          <w:sz w:val="40"/>
          <w:szCs w:val="40"/>
        </w:rPr>
        <w:t>all of</w:t>
      </w:r>
      <w:proofErr w:type="gramEnd"/>
      <w:r w:rsidRPr="00904C65">
        <w:rPr>
          <w:sz w:val="40"/>
          <w:szCs w:val="40"/>
        </w:rPr>
        <w:t xml:space="preserve"> your workings</w:t>
      </w:r>
    </w:p>
    <w:p w14:paraId="081057E1" w14:textId="3FB282F8" w:rsidR="00222A4C" w:rsidRPr="00904C65" w:rsidRDefault="00000000">
      <w:pPr>
        <w:rPr>
          <w:sz w:val="40"/>
          <w:szCs w:val="40"/>
        </w:rPr>
      </w:pPr>
    </w:p>
    <w:p w14:paraId="740DEC77" w14:textId="55358B36" w:rsidR="00904C65" w:rsidRPr="00904C65" w:rsidRDefault="00904C65">
      <w:pPr>
        <w:rPr>
          <w:sz w:val="40"/>
          <w:szCs w:val="40"/>
        </w:rPr>
      </w:pPr>
    </w:p>
    <w:p w14:paraId="022A8BBC" w14:textId="353F5B1A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09B38D55" w14:textId="77777777" w:rsidTr="00904C65">
        <w:tc>
          <w:tcPr>
            <w:tcW w:w="5228" w:type="dxa"/>
          </w:tcPr>
          <w:p w14:paraId="71FBE566" w14:textId="0C69E80D" w:rsidR="00F76581" w:rsidRPr="00FF4B49" w:rsidRDefault="00A200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1. </w:t>
            </w:r>
            <w:r w:rsidR="00C2770E">
              <w:rPr>
                <w:sz w:val="32"/>
                <w:szCs w:val="32"/>
              </w:rPr>
              <w:t>A rectangle has a length of 21cm to the nearest cm and a width of 5.3cm to the nearest mm. Work out the upper bound for the perimeter of the rectangle</w:t>
            </w:r>
          </w:p>
          <w:p w14:paraId="74AFB9E6" w14:textId="77777777" w:rsidR="00F76581" w:rsidRPr="00904C65" w:rsidRDefault="00F76581">
            <w:pPr>
              <w:rPr>
                <w:sz w:val="40"/>
                <w:szCs w:val="40"/>
              </w:rPr>
            </w:pPr>
          </w:p>
          <w:p w14:paraId="0A6D5738" w14:textId="004570EB" w:rsidR="00904C65" w:rsidRPr="00904C65" w:rsidRDefault="00904C65">
            <w:pPr>
              <w:rPr>
                <w:sz w:val="40"/>
                <w:szCs w:val="40"/>
              </w:rPr>
            </w:pPr>
          </w:p>
          <w:p w14:paraId="5797A2F2" w14:textId="6F52F880" w:rsidR="009519F3" w:rsidRDefault="009519F3">
            <w:pPr>
              <w:rPr>
                <w:sz w:val="40"/>
                <w:szCs w:val="40"/>
              </w:rPr>
            </w:pPr>
          </w:p>
          <w:p w14:paraId="5D14377E" w14:textId="77777777" w:rsidR="009519F3" w:rsidRPr="00904C65" w:rsidRDefault="009519F3">
            <w:pPr>
              <w:rPr>
                <w:sz w:val="40"/>
                <w:szCs w:val="40"/>
              </w:rPr>
            </w:pPr>
          </w:p>
          <w:p w14:paraId="5F0B15FF" w14:textId="1FB7BAC4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286BD91C" w14:textId="759CB78C" w:rsidR="00904C65" w:rsidRDefault="00A200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2. </w:t>
            </w:r>
            <w:r w:rsidR="00570AFA">
              <w:rPr>
                <w:sz w:val="32"/>
                <w:szCs w:val="32"/>
              </w:rPr>
              <w:t>Complete the table and d</w:t>
            </w:r>
            <w:r w:rsidR="009519F3" w:rsidRPr="00FF4B49">
              <w:rPr>
                <w:sz w:val="32"/>
                <w:szCs w:val="32"/>
              </w:rPr>
              <w:t>raw a pie chart:</w:t>
            </w:r>
          </w:p>
          <w:p w14:paraId="4757ADCE" w14:textId="53722ABB" w:rsidR="00C2770E" w:rsidRPr="009519F3" w:rsidRDefault="00C2770E">
            <w:pPr>
              <w:rPr>
                <w:sz w:val="28"/>
                <w:szCs w:val="28"/>
              </w:rPr>
            </w:pPr>
            <w:r w:rsidRPr="00C2770E"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91008" behindDoc="0" locked="0" layoutInCell="1" allowOverlap="1" wp14:anchorId="231DB90E" wp14:editId="20F61535">
                  <wp:simplePos x="0" y="0"/>
                  <wp:positionH relativeFrom="column">
                    <wp:posOffset>-73440</wp:posOffset>
                  </wp:positionH>
                  <wp:positionV relativeFrom="paragraph">
                    <wp:posOffset>6872</wp:posOffset>
                  </wp:positionV>
                  <wp:extent cx="3265762" cy="1204111"/>
                  <wp:effectExtent l="0" t="0" r="0" b="0"/>
                  <wp:wrapNone/>
                  <wp:docPr id="9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C683648-65AB-CD0A-32D3-7197B61D40F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>
                            <a:extLst>
                              <a:ext uri="{FF2B5EF4-FFF2-40B4-BE49-F238E27FC236}">
                                <a16:creationId xmlns:a16="http://schemas.microsoft.com/office/drawing/2014/main" id="{BC683648-65AB-CD0A-32D3-7197B61D40F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417" t="42815" r="31750" b="33042"/>
                          <a:stretch/>
                        </pic:blipFill>
                        <pic:spPr>
                          <a:xfrm>
                            <a:off x="0" y="0"/>
                            <a:ext cx="3282602" cy="1210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04C65" w:rsidRPr="00904C65" w14:paraId="3ECB1038" w14:textId="77777777" w:rsidTr="00904C65">
        <w:tc>
          <w:tcPr>
            <w:tcW w:w="5228" w:type="dxa"/>
          </w:tcPr>
          <w:p w14:paraId="22337CC2" w14:textId="6396D680" w:rsidR="009519F3" w:rsidRPr="00FF4B49" w:rsidRDefault="00A20004" w:rsidP="00F765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3. </w:t>
            </w:r>
            <w:r w:rsidR="009519F3" w:rsidRPr="00FF4B49">
              <w:rPr>
                <w:sz w:val="32"/>
                <w:szCs w:val="32"/>
              </w:rPr>
              <w:t xml:space="preserve">A model car has the length of </w:t>
            </w:r>
            <w:r w:rsidR="00570AFA">
              <w:rPr>
                <w:sz w:val="32"/>
                <w:szCs w:val="32"/>
              </w:rPr>
              <w:t>1</w:t>
            </w:r>
            <w:r w:rsidR="00C2770E">
              <w:rPr>
                <w:sz w:val="32"/>
                <w:szCs w:val="32"/>
              </w:rPr>
              <w:t>1</w:t>
            </w:r>
            <w:r w:rsidR="009519F3" w:rsidRPr="00FF4B49">
              <w:rPr>
                <w:sz w:val="32"/>
                <w:szCs w:val="32"/>
              </w:rPr>
              <w:t xml:space="preserve">cm. </w:t>
            </w:r>
          </w:p>
          <w:p w14:paraId="0D916F72" w14:textId="02F82DD3" w:rsidR="009519F3" w:rsidRPr="00FF4B49" w:rsidRDefault="009519F3" w:rsidP="00F76581">
            <w:pPr>
              <w:rPr>
                <w:sz w:val="32"/>
                <w:szCs w:val="32"/>
              </w:rPr>
            </w:pPr>
            <w:r w:rsidRPr="00FF4B49">
              <w:rPr>
                <w:sz w:val="32"/>
                <w:szCs w:val="32"/>
              </w:rPr>
              <w:t>The scale of the model is 1:</w:t>
            </w:r>
            <w:r w:rsidR="00C2770E">
              <w:rPr>
                <w:sz w:val="32"/>
                <w:szCs w:val="32"/>
              </w:rPr>
              <w:t>35</w:t>
            </w:r>
          </w:p>
          <w:p w14:paraId="1DB9C512" w14:textId="2C45D1E1" w:rsidR="00F76581" w:rsidRPr="00FF4B49" w:rsidRDefault="009519F3" w:rsidP="00F76581">
            <w:pPr>
              <w:rPr>
                <w:sz w:val="52"/>
                <w:szCs w:val="52"/>
              </w:rPr>
            </w:pPr>
            <w:r w:rsidRPr="00FF4B49">
              <w:rPr>
                <w:sz w:val="32"/>
                <w:szCs w:val="32"/>
              </w:rPr>
              <w:t xml:space="preserve">Work out the length of the real car. Give your answer in metres. </w:t>
            </w:r>
          </w:p>
          <w:p w14:paraId="392AAFC8" w14:textId="644493F8" w:rsidR="00904C65" w:rsidRPr="00904C65" w:rsidRDefault="00F76581">
            <w:pPr>
              <w:rPr>
                <w:sz w:val="40"/>
                <w:szCs w:val="40"/>
              </w:rPr>
            </w:pPr>
            <w:r w:rsidRPr="00A96706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9504" behindDoc="0" locked="0" layoutInCell="1" allowOverlap="1" wp14:anchorId="250F2FEB" wp14:editId="35ED7C3E">
                  <wp:simplePos x="0" y="0"/>
                  <wp:positionH relativeFrom="column">
                    <wp:posOffset>-94477840</wp:posOffset>
                  </wp:positionH>
                  <wp:positionV relativeFrom="paragraph">
                    <wp:posOffset>-1676382220</wp:posOffset>
                  </wp:positionV>
                  <wp:extent cx="2674126" cy="1927654"/>
                  <wp:effectExtent l="0" t="0" r="0" b="0"/>
                  <wp:wrapNone/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2DCE0BE-08A5-06A1-329F-A3632447866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C2DCE0BE-08A5-06A1-329F-A3632447866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547" t="23333" r="26875" b="15694"/>
                          <a:stretch/>
                        </pic:blipFill>
                        <pic:spPr>
                          <a:xfrm>
                            <a:off x="0" y="0"/>
                            <a:ext cx="2674126" cy="1927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A713F21" w14:textId="6BA1B350" w:rsidR="00904C65" w:rsidRDefault="00904C65">
            <w:pPr>
              <w:rPr>
                <w:sz w:val="40"/>
                <w:szCs w:val="40"/>
              </w:rPr>
            </w:pPr>
          </w:p>
          <w:p w14:paraId="3568FC66" w14:textId="17A7A41B" w:rsidR="009519F3" w:rsidRDefault="009519F3">
            <w:pPr>
              <w:rPr>
                <w:sz w:val="40"/>
                <w:szCs w:val="40"/>
              </w:rPr>
            </w:pPr>
          </w:p>
          <w:p w14:paraId="154F6B7D" w14:textId="22DB5F6C" w:rsidR="009519F3" w:rsidRDefault="009519F3">
            <w:pPr>
              <w:rPr>
                <w:sz w:val="40"/>
                <w:szCs w:val="40"/>
              </w:rPr>
            </w:pPr>
          </w:p>
          <w:p w14:paraId="54E870E0" w14:textId="743F1584" w:rsidR="009519F3" w:rsidRDefault="009519F3">
            <w:pPr>
              <w:rPr>
                <w:sz w:val="40"/>
                <w:szCs w:val="40"/>
              </w:rPr>
            </w:pPr>
          </w:p>
          <w:p w14:paraId="3329687B" w14:textId="77777777" w:rsidR="009519F3" w:rsidRPr="00904C65" w:rsidRDefault="009519F3">
            <w:pPr>
              <w:rPr>
                <w:sz w:val="40"/>
                <w:szCs w:val="40"/>
              </w:rPr>
            </w:pPr>
          </w:p>
          <w:p w14:paraId="4841B305" w14:textId="02DFB00B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432AD27B" w14:textId="29A46889" w:rsidR="009519F3" w:rsidRPr="00C20455" w:rsidRDefault="00A20004" w:rsidP="00A1246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4. </w:t>
            </w:r>
            <w:r w:rsidR="009519F3" w:rsidRPr="00C20455">
              <w:rPr>
                <w:sz w:val="32"/>
                <w:szCs w:val="32"/>
              </w:rPr>
              <w:t xml:space="preserve">The size of the largest angle in a triangle is </w:t>
            </w:r>
            <w:r w:rsidR="00E42598">
              <w:rPr>
                <w:sz w:val="32"/>
                <w:szCs w:val="32"/>
              </w:rPr>
              <w:t>five</w:t>
            </w:r>
            <w:r w:rsidR="009519F3" w:rsidRPr="00C20455">
              <w:rPr>
                <w:sz w:val="32"/>
                <w:szCs w:val="32"/>
              </w:rPr>
              <w:t xml:space="preserve"> times the size of the smallest angle. The other angle is </w:t>
            </w:r>
            <w:r w:rsidR="00E42598">
              <w:rPr>
                <w:sz w:val="32"/>
                <w:szCs w:val="32"/>
              </w:rPr>
              <w:t>20</w:t>
            </w:r>
            <w:r w:rsidR="009519F3" w:rsidRPr="00C20455">
              <w:rPr>
                <w:sz w:val="32"/>
                <w:szCs w:val="32"/>
              </w:rPr>
              <w:t xml:space="preserve">° more than the smallest angle. </w:t>
            </w:r>
          </w:p>
          <w:p w14:paraId="0B86D2B2" w14:textId="5F11A66F" w:rsidR="00A12469" w:rsidRPr="00C20455" w:rsidRDefault="009519F3" w:rsidP="00A12469">
            <w:pPr>
              <w:rPr>
                <w:sz w:val="52"/>
                <w:szCs w:val="52"/>
              </w:rPr>
            </w:pPr>
            <w:r w:rsidRPr="00C20455">
              <w:rPr>
                <w:sz w:val="32"/>
                <w:szCs w:val="32"/>
              </w:rPr>
              <w:t xml:space="preserve">Work out, in degrees, the size of each angle in the triangle. You must show your working. </w:t>
            </w:r>
          </w:p>
          <w:p w14:paraId="16764261" w14:textId="77777777" w:rsidR="00A12469" w:rsidRDefault="00A12469" w:rsidP="00A12469">
            <w:pPr>
              <w:rPr>
                <w:sz w:val="40"/>
                <w:szCs w:val="40"/>
              </w:rPr>
            </w:pPr>
          </w:p>
          <w:p w14:paraId="30DBE162" w14:textId="77777777" w:rsidR="00A12469" w:rsidRDefault="00A12469" w:rsidP="00A12469">
            <w:pPr>
              <w:rPr>
                <w:sz w:val="40"/>
                <w:szCs w:val="40"/>
              </w:rPr>
            </w:pPr>
          </w:p>
          <w:p w14:paraId="19C81F26" w14:textId="77777777" w:rsidR="00A12469" w:rsidRDefault="00A12469" w:rsidP="00A12469">
            <w:pPr>
              <w:rPr>
                <w:sz w:val="40"/>
                <w:szCs w:val="40"/>
              </w:rPr>
            </w:pPr>
          </w:p>
          <w:p w14:paraId="1B7DA90D" w14:textId="7E623CEC" w:rsidR="00A12469" w:rsidRPr="00A12469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019A72CC" w14:textId="77777777" w:rsidTr="00904C65">
        <w:tc>
          <w:tcPr>
            <w:tcW w:w="5228" w:type="dxa"/>
          </w:tcPr>
          <w:p w14:paraId="12FC90A3" w14:textId="71D0E1AF" w:rsidR="00145779" w:rsidRDefault="00A200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 xml:space="preserve">5. </w:t>
            </w:r>
            <w:r w:rsidR="00145779" w:rsidRPr="00145779">
              <w:rPr>
                <w:sz w:val="32"/>
                <w:szCs w:val="32"/>
              </w:rPr>
              <w:t xml:space="preserve">Here are the first five terms of a sequence. </w:t>
            </w:r>
          </w:p>
          <w:p w14:paraId="157FFC87" w14:textId="0B4830C1" w:rsidR="00145779" w:rsidRDefault="00145779">
            <w:pPr>
              <w:rPr>
                <w:sz w:val="32"/>
                <w:szCs w:val="32"/>
              </w:rPr>
            </w:pPr>
            <w:proofErr w:type="gramStart"/>
            <w:r w:rsidRPr="00145779">
              <w:rPr>
                <w:sz w:val="32"/>
                <w:szCs w:val="32"/>
              </w:rPr>
              <w:t>31</w:t>
            </w:r>
            <w:r>
              <w:rPr>
                <w:sz w:val="32"/>
                <w:szCs w:val="32"/>
              </w:rPr>
              <w:t xml:space="preserve"> </w:t>
            </w:r>
            <w:r w:rsidRPr="00145779">
              <w:rPr>
                <w:sz w:val="32"/>
                <w:szCs w:val="32"/>
              </w:rPr>
              <w:t xml:space="preserve"> 27</w:t>
            </w:r>
            <w:proofErr w:type="gramEnd"/>
            <w:r>
              <w:rPr>
                <w:sz w:val="32"/>
                <w:szCs w:val="32"/>
              </w:rPr>
              <w:t xml:space="preserve"> </w:t>
            </w:r>
            <w:r w:rsidRPr="00145779">
              <w:rPr>
                <w:sz w:val="32"/>
                <w:szCs w:val="32"/>
              </w:rPr>
              <w:t xml:space="preserve"> 23</w:t>
            </w:r>
            <w:r>
              <w:rPr>
                <w:sz w:val="32"/>
                <w:szCs w:val="32"/>
              </w:rPr>
              <w:t xml:space="preserve"> </w:t>
            </w:r>
            <w:r w:rsidRPr="00145779">
              <w:rPr>
                <w:sz w:val="32"/>
                <w:szCs w:val="32"/>
              </w:rPr>
              <w:t xml:space="preserve"> 19</w:t>
            </w:r>
            <w:r>
              <w:rPr>
                <w:sz w:val="32"/>
                <w:szCs w:val="32"/>
              </w:rPr>
              <w:t xml:space="preserve"> </w:t>
            </w:r>
            <w:r w:rsidRPr="00145779">
              <w:rPr>
                <w:sz w:val="32"/>
                <w:szCs w:val="32"/>
              </w:rPr>
              <w:t xml:space="preserve"> 15 </w:t>
            </w:r>
          </w:p>
          <w:p w14:paraId="53107DC9" w14:textId="3F9014EF" w:rsidR="00C20455" w:rsidRPr="00145779" w:rsidRDefault="00145779">
            <w:pPr>
              <w:rPr>
                <w:sz w:val="52"/>
                <w:szCs w:val="52"/>
              </w:rPr>
            </w:pPr>
            <w:r w:rsidRPr="00145779">
              <w:rPr>
                <w:sz w:val="32"/>
                <w:szCs w:val="32"/>
              </w:rPr>
              <w:t>Find the first negative term in the sequence</w:t>
            </w:r>
          </w:p>
          <w:p w14:paraId="023C81F1" w14:textId="77777777" w:rsidR="00C20455" w:rsidRDefault="00C20455">
            <w:pPr>
              <w:rPr>
                <w:sz w:val="40"/>
                <w:szCs w:val="40"/>
              </w:rPr>
            </w:pPr>
          </w:p>
          <w:p w14:paraId="30769380" w14:textId="4811D322" w:rsidR="00F76581" w:rsidRDefault="00F76581">
            <w:pPr>
              <w:rPr>
                <w:sz w:val="40"/>
                <w:szCs w:val="40"/>
              </w:rPr>
            </w:pPr>
          </w:p>
          <w:p w14:paraId="179D3531" w14:textId="11F8A4CA" w:rsidR="00F76581" w:rsidRDefault="00F76581">
            <w:pPr>
              <w:rPr>
                <w:sz w:val="40"/>
                <w:szCs w:val="40"/>
              </w:rPr>
            </w:pPr>
          </w:p>
          <w:p w14:paraId="0AD68CA3" w14:textId="63DE05FB" w:rsidR="00006561" w:rsidRDefault="00006561">
            <w:pPr>
              <w:rPr>
                <w:sz w:val="40"/>
                <w:szCs w:val="40"/>
              </w:rPr>
            </w:pPr>
          </w:p>
          <w:p w14:paraId="579853EF" w14:textId="77777777" w:rsidR="00006561" w:rsidRPr="00904C65" w:rsidRDefault="00006561">
            <w:pPr>
              <w:rPr>
                <w:sz w:val="40"/>
                <w:szCs w:val="40"/>
              </w:rPr>
            </w:pPr>
          </w:p>
          <w:p w14:paraId="350FC4D3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7E7A9829" w14:textId="6E2C5041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402C6138" w14:textId="09B80780" w:rsidR="00904C65" w:rsidRPr="00006561" w:rsidRDefault="00A20004" w:rsidP="00A1246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6. </w:t>
            </w:r>
            <w:r w:rsidR="007C334B" w:rsidRPr="007C334B">
              <w:rPr>
                <w:sz w:val="32"/>
                <w:szCs w:val="32"/>
              </w:rPr>
              <w:t xml:space="preserve">The bearing of London from Liverpool is 130° Find the bearing of Liverpool from London. </w:t>
            </w:r>
            <w:r w:rsidR="00151293" w:rsidRPr="00006561">
              <w:rPr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5BD5045" wp14:editId="32B60987">
                      <wp:simplePos x="0" y="0"/>
                      <wp:positionH relativeFrom="column">
                        <wp:posOffset>345995</wp:posOffset>
                      </wp:positionH>
                      <wp:positionV relativeFrom="paragraph">
                        <wp:posOffset>1624472</wp:posOffset>
                      </wp:positionV>
                      <wp:extent cx="236593" cy="140677"/>
                      <wp:effectExtent l="0" t="0" r="0" b="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6593" cy="14067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41B047F" id="Rectangle 15" o:spid="_x0000_s1026" style="position:absolute;margin-left:27.25pt;margin-top:127.9pt;width:18.65pt;height:11.1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" fillcolor="white [3212]" stroked="f" strokeweight="1pt"/>
                  </w:pict>
                </mc:Fallback>
              </mc:AlternateContent>
            </w:r>
            <w:r w:rsidR="00F76581" w:rsidRPr="00006561">
              <w:rPr>
                <w:noProof/>
                <w:sz w:val="32"/>
                <w:szCs w:val="32"/>
              </w:rPr>
              <w:drawing>
                <wp:anchor distT="0" distB="0" distL="114300" distR="114300" simplePos="0" relativeHeight="251673600" behindDoc="0" locked="0" layoutInCell="1" allowOverlap="1" wp14:anchorId="4B9E3016" wp14:editId="024ED22C">
                  <wp:simplePos x="0" y="0"/>
                  <wp:positionH relativeFrom="column">
                    <wp:posOffset>-771041765</wp:posOffset>
                  </wp:positionH>
                  <wp:positionV relativeFrom="paragraph">
                    <wp:posOffset>-94463235</wp:posOffset>
                  </wp:positionV>
                  <wp:extent cx="2187145" cy="2260128"/>
                  <wp:effectExtent l="0" t="0" r="3810" b="698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7145" cy="22601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04C65" w:rsidRPr="00904C65" w14:paraId="58C8504F" w14:textId="77777777" w:rsidTr="00904C65">
        <w:tc>
          <w:tcPr>
            <w:tcW w:w="5228" w:type="dxa"/>
          </w:tcPr>
          <w:p w14:paraId="376D9ABF" w14:textId="70347D37" w:rsidR="00904C65" w:rsidRPr="00317307" w:rsidRDefault="00A20004">
            <w:pPr>
              <w:rPr>
                <w:sz w:val="52"/>
                <w:szCs w:val="52"/>
              </w:rPr>
            </w:pPr>
            <w:r>
              <w:rPr>
                <w:sz w:val="32"/>
                <w:szCs w:val="32"/>
              </w:rPr>
              <w:t xml:space="preserve">7. </w:t>
            </w:r>
            <w:r w:rsidR="00317307" w:rsidRPr="00317307">
              <w:rPr>
                <w:sz w:val="32"/>
                <w:szCs w:val="32"/>
              </w:rPr>
              <w:t xml:space="preserve">Brian bought a hat in France. He paid €45 The same hat in England costs £39.99 The exchange rate is £1 = €1.12 Is the hat cheaper in France or in England? You must show your working. </w:t>
            </w:r>
          </w:p>
          <w:p w14:paraId="7352EA7A" w14:textId="7790ADCF" w:rsidR="00904C65" w:rsidRPr="00904C65" w:rsidRDefault="00904C65">
            <w:pPr>
              <w:rPr>
                <w:sz w:val="40"/>
                <w:szCs w:val="40"/>
              </w:rPr>
            </w:pPr>
          </w:p>
          <w:p w14:paraId="1D329A3C" w14:textId="417ADB02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15A7C4D5" w14:textId="6F8BAC7B" w:rsidR="00F76581" w:rsidRPr="00006561" w:rsidRDefault="00A20004" w:rsidP="00F7658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8. </w:t>
            </w:r>
            <w:r w:rsidR="00F76581" w:rsidRPr="00006561">
              <w:rPr>
                <w:sz w:val="36"/>
                <w:szCs w:val="36"/>
              </w:rPr>
              <w:t>Expand and simplify</w:t>
            </w:r>
          </w:p>
          <w:p w14:paraId="6036E715" w14:textId="6402A836" w:rsidR="00F76581" w:rsidRPr="00006561" w:rsidRDefault="00F76581" w:rsidP="00F76581">
            <w:pPr>
              <w:rPr>
                <w:sz w:val="36"/>
                <w:szCs w:val="36"/>
              </w:rPr>
            </w:pPr>
            <w:r w:rsidRPr="00006561">
              <w:rPr>
                <w:sz w:val="36"/>
                <w:szCs w:val="36"/>
              </w:rPr>
              <w:t xml:space="preserve"> (</w:t>
            </w:r>
            <w:r w:rsidR="00006561" w:rsidRPr="00006561">
              <w:rPr>
                <w:sz w:val="36"/>
                <w:szCs w:val="36"/>
              </w:rPr>
              <w:t>3</w:t>
            </w:r>
            <w:r w:rsidR="00151293" w:rsidRPr="00006561">
              <w:rPr>
                <w:sz w:val="36"/>
                <w:szCs w:val="36"/>
              </w:rPr>
              <w:t>x</w:t>
            </w:r>
            <w:r w:rsidRPr="00006561">
              <w:rPr>
                <w:sz w:val="36"/>
                <w:szCs w:val="36"/>
              </w:rPr>
              <w:t xml:space="preserve"> </w:t>
            </w:r>
            <w:r w:rsidR="00317307">
              <w:rPr>
                <w:sz w:val="36"/>
                <w:szCs w:val="36"/>
              </w:rPr>
              <w:t>+</w:t>
            </w:r>
            <w:r w:rsidRPr="00006561">
              <w:rPr>
                <w:sz w:val="36"/>
                <w:szCs w:val="36"/>
              </w:rPr>
              <w:t xml:space="preserve"> </w:t>
            </w:r>
            <w:r w:rsidR="00151293" w:rsidRPr="00006561">
              <w:rPr>
                <w:sz w:val="36"/>
                <w:szCs w:val="36"/>
              </w:rPr>
              <w:t>8</w:t>
            </w:r>
            <w:r w:rsidRPr="00006561">
              <w:rPr>
                <w:sz w:val="36"/>
                <w:szCs w:val="36"/>
              </w:rPr>
              <w:t>)</w:t>
            </w:r>
            <w:r w:rsidR="00317307" w:rsidRPr="00317307">
              <w:rPr>
                <w:sz w:val="36"/>
                <w:szCs w:val="36"/>
                <w:vertAlign w:val="superscript"/>
              </w:rPr>
              <w:t>2</w:t>
            </w:r>
          </w:p>
          <w:p w14:paraId="766DA92A" w14:textId="7A07E91C" w:rsidR="00A12469" w:rsidRDefault="00A12469" w:rsidP="00A12469">
            <w:pPr>
              <w:rPr>
                <w:sz w:val="40"/>
                <w:szCs w:val="40"/>
              </w:rPr>
            </w:pPr>
          </w:p>
          <w:p w14:paraId="55192819" w14:textId="3ACD8B14" w:rsidR="00A12469" w:rsidRDefault="00A12469" w:rsidP="00A12469">
            <w:pPr>
              <w:rPr>
                <w:sz w:val="40"/>
                <w:szCs w:val="40"/>
              </w:rPr>
            </w:pPr>
          </w:p>
          <w:p w14:paraId="20E1FCFD" w14:textId="7B294A6F" w:rsidR="00A12469" w:rsidRDefault="00A12469" w:rsidP="00A12469">
            <w:pPr>
              <w:rPr>
                <w:sz w:val="40"/>
                <w:szCs w:val="40"/>
              </w:rPr>
            </w:pPr>
          </w:p>
          <w:p w14:paraId="2DD15AEC" w14:textId="4D464013" w:rsidR="00A12469" w:rsidRDefault="00A12469" w:rsidP="00A12469">
            <w:pPr>
              <w:rPr>
                <w:sz w:val="40"/>
                <w:szCs w:val="40"/>
              </w:rPr>
            </w:pPr>
          </w:p>
          <w:p w14:paraId="50A1C7D7" w14:textId="3028D94B" w:rsidR="00A12469" w:rsidRDefault="00A12469" w:rsidP="00A12469">
            <w:pPr>
              <w:rPr>
                <w:sz w:val="40"/>
                <w:szCs w:val="40"/>
              </w:rPr>
            </w:pPr>
          </w:p>
          <w:p w14:paraId="624BA9FE" w14:textId="49CBD312" w:rsidR="00A12469" w:rsidRDefault="00A12469" w:rsidP="00A12469">
            <w:pPr>
              <w:rPr>
                <w:sz w:val="40"/>
                <w:szCs w:val="40"/>
              </w:rPr>
            </w:pPr>
          </w:p>
          <w:p w14:paraId="2B4DBF26" w14:textId="14DE6349" w:rsidR="00A12469" w:rsidRDefault="00A12469" w:rsidP="00A12469">
            <w:pPr>
              <w:rPr>
                <w:sz w:val="40"/>
                <w:szCs w:val="40"/>
              </w:rPr>
            </w:pPr>
          </w:p>
          <w:p w14:paraId="3953A406" w14:textId="60AADF48" w:rsidR="00A12469" w:rsidRPr="00904C65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757510B6" w14:textId="77777777" w:rsidTr="00904C65">
        <w:tc>
          <w:tcPr>
            <w:tcW w:w="5228" w:type="dxa"/>
          </w:tcPr>
          <w:p w14:paraId="0C8BCB23" w14:textId="524A566F" w:rsidR="00904C65" w:rsidRPr="00006561" w:rsidRDefault="00A20004">
            <w:pPr>
              <w:rPr>
                <w:sz w:val="52"/>
                <w:szCs w:val="52"/>
              </w:rPr>
            </w:pPr>
            <w:r>
              <w:rPr>
                <w:sz w:val="32"/>
                <w:szCs w:val="32"/>
              </w:rPr>
              <w:t xml:space="preserve">9. </w:t>
            </w:r>
            <w:r w:rsidR="00D309BB">
              <w:rPr>
                <w:sz w:val="32"/>
                <w:szCs w:val="32"/>
              </w:rPr>
              <w:t xml:space="preserve">Factorise </w:t>
            </w:r>
            <w:r w:rsidR="00006561" w:rsidRPr="00006561">
              <w:rPr>
                <w:sz w:val="32"/>
                <w:szCs w:val="32"/>
              </w:rPr>
              <w:t>30a</w:t>
            </w:r>
            <w:r w:rsidR="00D309BB" w:rsidRPr="00D309BB">
              <w:rPr>
                <w:sz w:val="32"/>
                <w:szCs w:val="32"/>
                <w:vertAlign w:val="superscript"/>
              </w:rPr>
              <w:t>3</w:t>
            </w:r>
            <w:r w:rsidR="00D309BB">
              <w:rPr>
                <w:sz w:val="32"/>
                <w:szCs w:val="32"/>
              </w:rPr>
              <w:t>b</w:t>
            </w:r>
            <w:r w:rsidR="00006561" w:rsidRPr="00006561">
              <w:rPr>
                <w:sz w:val="32"/>
                <w:szCs w:val="32"/>
              </w:rPr>
              <w:t xml:space="preserve"> + 40a</w:t>
            </w:r>
            <w:r w:rsidR="00D309BB" w:rsidRPr="00D309BB">
              <w:rPr>
                <w:sz w:val="32"/>
                <w:szCs w:val="32"/>
                <w:vertAlign w:val="superscript"/>
              </w:rPr>
              <w:t>2</w:t>
            </w:r>
            <w:r w:rsidR="00006561" w:rsidRPr="00006561">
              <w:rPr>
                <w:sz w:val="32"/>
                <w:szCs w:val="32"/>
              </w:rPr>
              <w:t>b</w:t>
            </w:r>
          </w:p>
          <w:p w14:paraId="20DB374F" w14:textId="3AFB5EDB" w:rsidR="00904C65" w:rsidRPr="00904C65" w:rsidRDefault="00904C65">
            <w:pPr>
              <w:rPr>
                <w:sz w:val="40"/>
                <w:szCs w:val="40"/>
              </w:rPr>
            </w:pPr>
          </w:p>
          <w:p w14:paraId="16FEF7D3" w14:textId="1C19A846" w:rsidR="00904C65" w:rsidRDefault="00904C65">
            <w:pPr>
              <w:rPr>
                <w:sz w:val="40"/>
                <w:szCs w:val="40"/>
              </w:rPr>
            </w:pPr>
          </w:p>
          <w:p w14:paraId="1F5937DC" w14:textId="3CC0AFC4" w:rsidR="00006561" w:rsidRDefault="00006561">
            <w:pPr>
              <w:rPr>
                <w:sz w:val="40"/>
                <w:szCs w:val="40"/>
              </w:rPr>
            </w:pPr>
          </w:p>
          <w:p w14:paraId="4723B890" w14:textId="77777777" w:rsidR="00006561" w:rsidRPr="00904C65" w:rsidRDefault="00006561">
            <w:pPr>
              <w:rPr>
                <w:sz w:val="40"/>
                <w:szCs w:val="40"/>
              </w:rPr>
            </w:pPr>
          </w:p>
          <w:p w14:paraId="247C702D" w14:textId="197530CD" w:rsidR="00904C65" w:rsidRDefault="00904C65">
            <w:pPr>
              <w:rPr>
                <w:sz w:val="40"/>
                <w:szCs w:val="40"/>
              </w:rPr>
            </w:pPr>
          </w:p>
          <w:p w14:paraId="3FDDD821" w14:textId="3CB9318C" w:rsidR="00F76581" w:rsidRDefault="00F76581">
            <w:pPr>
              <w:rPr>
                <w:sz w:val="40"/>
                <w:szCs w:val="40"/>
              </w:rPr>
            </w:pPr>
          </w:p>
          <w:p w14:paraId="27AE8D3F" w14:textId="77777777" w:rsidR="00F76581" w:rsidRPr="00904C65" w:rsidRDefault="00F76581">
            <w:pPr>
              <w:rPr>
                <w:sz w:val="40"/>
                <w:szCs w:val="40"/>
              </w:rPr>
            </w:pPr>
          </w:p>
          <w:p w14:paraId="6DBBCFE4" w14:textId="07DDF712" w:rsidR="00904C65" w:rsidRPr="00904C65" w:rsidRDefault="00904C65">
            <w:pPr>
              <w:rPr>
                <w:sz w:val="40"/>
                <w:szCs w:val="40"/>
              </w:rPr>
            </w:pPr>
          </w:p>
          <w:p w14:paraId="17BDCBDB" w14:textId="54E8456A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67424C46" w14:textId="0B3E0605" w:rsidR="00904C65" w:rsidRPr="00547F8B" w:rsidRDefault="00A20004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10. </w:t>
            </w:r>
            <w:r w:rsidR="003D066D" w:rsidRPr="00547F8B">
              <w:rPr>
                <w:rFonts w:ascii="Arial" w:hAnsi="Arial" w:cs="Arial"/>
                <w:sz w:val="36"/>
                <w:szCs w:val="36"/>
              </w:rPr>
              <w:t xml:space="preserve">Simplify </w:t>
            </w:r>
            <w:r w:rsidR="009519F3">
              <w:rPr>
                <w:rFonts w:ascii="Arial" w:hAnsi="Arial" w:cs="Arial"/>
                <w:sz w:val="36"/>
                <w:szCs w:val="36"/>
              </w:rPr>
              <w:t>p</w:t>
            </w:r>
            <w:r w:rsidR="009519F3" w:rsidRPr="009519F3">
              <w:rPr>
                <w:rFonts w:ascii="Arial" w:hAnsi="Arial" w:cs="Arial"/>
                <w:sz w:val="36"/>
                <w:szCs w:val="36"/>
                <w:vertAlign w:val="superscript"/>
              </w:rPr>
              <w:t>2</w:t>
            </w:r>
            <w:r w:rsidR="003D066D" w:rsidRPr="00547F8B">
              <w:rPr>
                <w:rFonts w:ascii="Arial" w:hAnsi="Arial" w:cs="Arial"/>
                <w:i/>
                <w:iCs/>
                <w:sz w:val="36"/>
                <w:szCs w:val="36"/>
              </w:rPr>
              <w:t>m</w:t>
            </w:r>
            <w:r w:rsidR="00504F40">
              <w:rPr>
                <w:rFonts w:ascii="Arial" w:hAnsi="Arial" w:cs="Arial"/>
                <w:sz w:val="36"/>
                <w:szCs w:val="36"/>
                <w:vertAlign w:val="superscript"/>
              </w:rPr>
              <w:t>4</w:t>
            </w:r>
            <w:r w:rsidR="003D066D" w:rsidRPr="00547F8B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433EE1">
              <w:rPr>
                <w:rFonts w:ascii="Arial" w:hAnsi="Arial" w:cs="Arial"/>
                <w:sz w:val="36"/>
                <w:szCs w:val="36"/>
              </w:rPr>
              <w:t>÷</w:t>
            </w:r>
            <w:r w:rsidR="003D066D" w:rsidRPr="00547F8B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504F40">
              <w:rPr>
                <w:rFonts w:ascii="Arial" w:hAnsi="Arial" w:cs="Arial"/>
                <w:sz w:val="36"/>
                <w:szCs w:val="36"/>
              </w:rPr>
              <w:t>p</w:t>
            </w:r>
            <w:r w:rsidR="003D066D" w:rsidRPr="00547F8B">
              <w:rPr>
                <w:rFonts w:ascii="Arial" w:hAnsi="Arial" w:cs="Arial"/>
                <w:i/>
                <w:iCs/>
                <w:sz w:val="36"/>
                <w:szCs w:val="36"/>
              </w:rPr>
              <w:t>m</w:t>
            </w:r>
            <w:r w:rsidR="00504F40">
              <w:rPr>
                <w:rFonts w:ascii="Arial" w:hAnsi="Arial" w:cs="Arial"/>
                <w:sz w:val="36"/>
                <w:szCs w:val="36"/>
                <w:vertAlign w:val="superscript"/>
              </w:rPr>
              <w:t>3</w:t>
            </w:r>
          </w:p>
        </w:tc>
      </w:tr>
      <w:tr w:rsidR="00904C65" w:rsidRPr="00904C65" w14:paraId="1B9F7BFF" w14:textId="77777777" w:rsidTr="008357E4">
        <w:tc>
          <w:tcPr>
            <w:tcW w:w="5228" w:type="dxa"/>
          </w:tcPr>
          <w:p w14:paraId="7AE0C5A3" w14:textId="64B79B4C" w:rsidR="00904C65" w:rsidRPr="00CD793D" w:rsidRDefault="00A20004" w:rsidP="008357E4">
            <w:pPr>
              <w:rPr>
                <w:sz w:val="52"/>
                <w:szCs w:val="52"/>
              </w:rPr>
            </w:pPr>
            <w:r>
              <w:rPr>
                <w:sz w:val="32"/>
                <w:szCs w:val="32"/>
              </w:rPr>
              <w:lastRenderedPageBreak/>
              <w:t xml:space="preserve">11. </w:t>
            </w:r>
            <w:r w:rsidR="00006561" w:rsidRPr="00CD793D">
              <w:rPr>
                <w:sz w:val="32"/>
                <w:szCs w:val="32"/>
              </w:rPr>
              <w:t xml:space="preserve">Find the lowest common multiple (LCM) of 12, 15 and </w:t>
            </w:r>
            <w:r w:rsidR="00CD793D" w:rsidRPr="00CD793D">
              <w:rPr>
                <w:sz w:val="32"/>
                <w:szCs w:val="32"/>
              </w:rPr>
              <w:t>27</w:t>
            </w:r>
            <w:r w:rsidR="00006561" w:rsidRPr="00CD793D">
              <w:rPr>
                <w:sz w:val="32"/>
                <w:szCs w:val="32"/>
              </w:rPr>
              <w:t>.</w:t>
            </w:r>
          </w:p>
          <w:p w14:paraId="1C0AE88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987C661" w14:textId="378E6584" w:rsidR="00904C65" w:rsidRDefault="00904C65" w:rsidP="008357E4">
            <w:pPr>
              <w:rPr>
                <w:sz w:val="40"/>
                <w:szCs w:val="40"/>
              </w:rPr>
            </w:pPr>
          </w:p>
          <w:p w14:paraId="6CD943BB" w14:textId="77777777" w:rsidR="00F76581" w:rsidRPr="00904C65" w:rsidRDefault="00F76581" w:rsidP="008357E4">
            <w:pPr>
              <w:rPr>
                <w:sz w:val="40"/>
                <w:szCs w:val="40"/>
              </w:rPr>
            </w:pPr>
          </w:p>
          <w:p w14:paraId="18D265AF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061B982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DEEE693" w14:textId="6FBD9B0C" w:rsidR="00904C65" w:rsidRDefault="00904C65" w:rsidP="008357E4">
            <w:pPr>
              <w:rPr>
                <w:sz w:val="40"/>
                <w:szCs w:val="40"/>
              </w:rPr>
            </w:pPr>
          </w:p>
          <w:p w14:paraId="57F21E1C" w14:textId="77777777" w:rsidR="00855661" w:rsidRPr="00904C65" w:rsidRDefault="00855661" w:rsidP="008357E4">
            <w:pPr>
              <w:rPr>
                <w:sz w:val="40"/>
                <w:szCs w:val="40"/>
              </w:rPr>
            </w:pPr>
          </w:p>
          <w:p w14:paraId="411073BD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6250F270" w14:textId="4A67D7E4" w:rsidR="00A26CB9" w:rsidRPr="00FF4B49" w:rsidRDefault="00A20004" w:rsidP="008357E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12. </w:t>
            </w:r>
            <w:r w:rsidR="00A26CB9" w:rsidRPr="00FF4B49">
              <w:rPr>
                <w:sz w:val="32"/>
                <w:szCs w:val="32"/>
              </w:rPr>
              <w:t xml:space="preserve">Light A flashes every </w:t>
            </w:r>
            <w:r w:rsidR="00CD793D">
              <w:rPr>
                <w:sz w:val="32"/>
                <w:szCs w:val="32"/>
              </w:rPr>
              <w:t>6</w:t>
            </w:r>
            <w:r w:rsidR="00A26CB9" w:rsidRPr="00FF4B49">
              <w:rPr>
                <w:sz w:val="32"/>
                <w:szCs w:val="32"/>
              </w:rPr>
              <w:t xml:space="preserve"> seconds. </w:t>
            </w:r>
          </w:p>
          <w:p w14:paraId="5D28E8B7" w14:textId="27D58D80" w:rsidR="00A26CB9" w:rsidRPr="00FF4B49" w:rsidRDefault="00A26CB9" w:rsidP="008357E4">
            <w:pPr>
              <w:rPr>
                <w:sz w:val="32"/>
                <w:szCs w:val="32"/>
              </w:rPr>
            </w:pPr>
            <w:r w:rsidRPr="00FF4B49">
              <w:rPr>
                <w:sz w:val="32"/>
                <w:szCs w:val="32"/>
              </w:rPr>
              <w:t xml:space="preserve">Light B flashes every </w:t>
            </w:r>
            <w:r w:rsidR="00CD793D">
              <w:rPr>
                <w:sz w:val="32"/>
                <w:szCs w:val="32"/>
              </w:rPr>
              <w:t>7</w:t>
            </w:r>
            <w:r w:rsidRPr="00FF4B49">
              <w:rPr>
                <w:sz w:val="32"/>
                <w:szCs w:val="32"/>
              </w:rPr>
              <w:t xml:space="preserve"> seconds. </w:t>
            </w:r>
          </w:p>
          <w:p w14:paraId="6373723C" w14:textId="0A41869A" w:rsidR="005F7F2D" w:rsidRPr="00FF4B49" w:rsidRDefault="00A26CB9" w:rsidP="008357E4">
            <w:pPr>
              <w:rPr>
                <w:sz w:val="32"/>
                <w:szCs w:val="32"/>
              </w:rPr>
            </w:pPr>
            <w:r w:rsidRPr="00FF4B49">
              <w:rPr>
                <w:sz w:val="32"/>
                <w:szCs w:val="32"/>
              </w:rPr>
              <w:t xml:space="preserve">Light C flashes every </w:t>
            </w:r>
            <w:r w:rsidR="00006561">
              <w:rPr>
                <w:sz w:val="32"/>
                <w:szCs w:val="32"/>
              </w:rPr>
              <w:t>8</w:t>
            </w:r>
            <w:r w:rsidRPr="00FF4B49">
              <w:rPr>
                <w:sz w:val="32"/>
                <w:szCs w:val="32"/>
              </w:rPr>
              <w:t xml:space="preserve"> seconds.</w:t>
            </w:r>
          </w:p>
          <w:p w14:paraId="14F2C0A3" w14:textId="77777777" w:rsidR="00A26CB9" w:rsidRPr="00FF4B49" w:rsidRDefault="00A26CB9" w:rsidP="008357E4">
            <w:pPr>
              <w:rPr>
                <w:sz w:val="32"/>
                <w:szCs w:val="32"/>
              </w:rPr>
            </w:pPr>
            <w:r w:rsidRPr="00FF4B49">
              <w:rPr>
                <w:sz w:val="32"/>
                <w:szCs w:val="32"/>
              </w:rPr>
              <w:t xml:space="preserve">All three lights start at the same time. </w:t>
            </w:r>
          </w:p>
          <w:p w14:paraId="2F34E770" w14:textId="71BA58EF" w:rsidR="00A26CB9" w:rsidRPr="00904C65" w:rsidRDefault="00A26CB9" w:rsidP="008357E4">
            <w:pPr>
              <w:rPr>
                <w:sz w:val="40"/>
                <w:szCs w:val="40"/>
              </w:rPr>
            </w:pPr>
            <w:r w:rsidRPr="00FF4B49">
              <w:rPr>
                <w:sz w:val="32"/>
                <w:szCs w:val="32"/>
              </w:rPr>
              <w:t>Work out how long it will take for all three lights to flash at the same time again.</w:t>
            </w:r>
          </w:p>
        </w:tc>
      </w:tr>
      <w:tr w:rsidR="00904C65" w:rsidRPr="00904C65" w14:paraId="78DA96FA" w14:textId="77777777" w:rsidTr="008357E4">
        <w:tc>
          <w:tcPr>
            <w:tcW w:w="5228" w:type="dxa"/>
          </w:tcPr>
          <w:p w14:paraId="6F050BC1" w14:textId="3D108724" w:rsidR="00904C65" w:rsidRPr="00006561" w:rsidRDefault="00A20004" w:rsidP="008357E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13. </w:t>
            </w:r>
            <w:r w:rsidR="003D066D" w:rsidRPr="00006561">
              <w:rPr>
                <w:sz w:val="32"/>
                <w:szCs w:val="32"/>
              </w:rPr>
              <w:t xml:space="preserve">Write the </w:t>
            </w:r>
            <w:r w:rsidR="00CD793D">
              <w:rPr>
                <w:sz w:val="32"/>
                <w:szCs w:val="32"/>
              </w:rPr>
              <w:t>intercept</w:t>
            </w:r>
            <w:r w:rsidR="003D066D" w:rsidRPr="00006561">
              <w:rPr>
                <w:sz w:val="32"/>
                <w:szCs w:val="32"/>
              </w:rPr>
              <w:t xml:space="preserve"> of the line:</w:t>
            </w:r>
          </w:p>
          <w:p w14:paraId="13B821D8" w14:textId="56169455" w:rsidR="00904C65" w:rsidRPr="00006561" w:rsidRDefault="00006561" w:rsidP="008357E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r w:rsidR="005F7F2D" w:rsidRPr="00006561">
              <w:rPr>
                <w:sz w:val="32"/>
                <w:szCs w:val="32"/>
              </w:rPr>
              <w:t xml:space="preserve">y = </w:t>
            </w:r>
            <w:r w:rsidR="00CD793D">
              <w:rPr>
                <w:sz w:val="32"/>
                <w:szCs w:val="32"/>
              </w:rPr>
              <w:t>4</w:t>
            </w:r>
            <w:r w:rsidR="005F7F2D" w:rsidRPr="00006561">
              <w:rPr>
                <w:sz w:val="32"/>
                <w:szCs w:val="32"/>
              </w:rPr>
              <w:t xml:space="preserve">x + </w:t>
            </w:r>
            <w:r w:rsidR="00CD793D">
              <w:rPr>
                <w:sz w:val="32"/>
                <w:szCs w:val="32"/>
              </w:rPr>
              <w:t>9</w:t>
            </w:r>
          </w:p>
          <w:p w14:paraId="65C2494F" w14:textId="77777777" w:rsidR="00F76581" w:rsidRDefault="00F76581" w:rsidP="008357E4">
            <w:pPr>
              <w:rPr>
                <w:sz w:val="40"/>
                <w:szCs w:val="40"/>
              </w:rPr>
            </w:pPr>
          </w:p>
          <w:p w14:paraId="7AAA8E7D" w14:textId="7C293955" w:rsidR="00F76581" w:rsidRDefault="00F76581" w:rsidP="008357E4">
            <w:pPr>
              <w:rPr>
                <w:sz w:val="40"/>
                <w:szCs w:val="40"/>
              </w:rPr>
            </w:pPr>
          </w:p>
          <w:p w14:paraId="54896FAF" w14:textId="77777777" w:rsidR="00F76581" w:rsidRPr="00904C65" w:rsidRDefault="00F76581" w:rsidP="008357E4">
            <w:pPr>
              <w:rPr>
                <w:sz w:val="40"/>
                <w:szCs w:val="40"/>
              </w:rPr>
            </w:pPr>
          </w:p>
          <w:p w14:paraId="19F71B03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37D3F6C4" w14:textId="187A7A61" w:rsidR="00904C65" w:rsidRDefault="00904C65" w:rsidP="008357E4">
            <w:pPr>
              <w:rPr>
                <w:sz w:val="40"/>
                <w:szCs w:val="40"/>
              </w:rPr>
            </w:pPr>
          </w:p>
          <w:p w14:paraId="2DB59CCD" w14:textId="77777777" w:rsidR="005F7F2D" w:rsidRPr="00904C65" w:rsidRDefault="005F7F2D" w:rsidP="008357E4">
            <w:pPr>
              <w:rPr>
                <w:sz w:val="40"/>
                <w:szCs w:val="40"/>
              </w:rPr>
            </w:pPr>
          </w:p>
          <w:p w14:paraId="59AE8B47" w14:textId="7E79F0A9" w:rsidR="00904C65" w:rsidRDefault="00904C65" w:rsidP="008357E4">
            <w:pPr>
              <w:rPr>
                <w:sz w:val="40"/>
                <w:szCs w:val="40"/>
              </w:rPr>
            </w:pPr>
          </w:p>
          <w:p w14:paraId="27127117" w14:textId="77777777" w:rsidR="00855661" w:rsidRPr="00904C65" w:rsidRDefault="00855661" w:rsidP="008357E4">
            <w:pPr>
              <w:rPr>
                <w:sz w:val="40"/>
                <w:szCs w:val="40"/>
              </w:rPr>
            </w:pPr>
          </w:p>
          <w:p w14:paraId="182206F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6C7252AD" w14:textId="501E5CA8" w:rsidR="00904C65" w:rsidRPr="00904C65" w:rsidRDefault="00A20004" w:rsidP="005F7F2D">
            <w:pPr>
              <w:autoSpaceDE w:val="0"/>
              <w:autoSpaceDN w:val="0"/>
              <w:adjustRightInd w:val="0"/>
              <w:rPr>
                <w:sz w:val="40"/>
                <w:szCs w:val="40"/>
              </w:rPr>
            </w:pPr>
            <w:r>
              <w:rPr>
                <w:sz w:val="32"/>
                <w:szCs w:val="32"/>
              </w:rPr>
              <w:t xml:space="preserve">14. </w:t>
            </w:r>
            <w:r w:rsidR="00855661" w:rsidRPr="00855661">
              <w:rPr>
                <w:sz w:val="32"/>
                <w:szCs w:val="32"/>
              </w:rPr>
              <w:t xml:space="preserve">In a sale, normal prices are reduced by </w:t>
            </w:r>
            <w:r w:rsidR="00CD793D">
              <w:rPr>
                <w:sz w:val="32"/>
                <w:szCs w:val="32"/>
              </w:rPr>
              <w:t>15</w:t>
            </w:r>
            <w:r w:rsidR="00855661" w:rsidRPr="00855661">
              <w:rPr>
                <w:sz w:val="32"/>
                <w:szCs w:val="32"/>
              </w:rPr>
              <w:t>%. The normal price of a coat is reduced by £</w:t>
            </w:r>
            <w:r w:rsidR="00CD793D">
              <w:rPr>
                <w:sz w:val="32"/>
                <w:szCs w:val="32"/>
              </w:rPr>
              <w:t>18</w:t>
            </w:r>
            <w:r w:rsidR="00855661" w:rsidRPr="00855661">
              <w:rPr>
                <w:sz w:val="32"/>
                <w:szCs w:val="32"/>
              </w:rPr>
              <w:t xml:space="preserve"> Work out the normal price of the coat.</w:t>
            </w:r>
          </w:p>
        </w:tc>
      </w:tr>
      <w:tr w:rsidR="00904C65" w:rsidRPr="00904C65" w14:paraId="677486EE" w14:textId="77777777" w:rsidTr="008357E4">
        <w:tc>
          <w:tcPr>
            <w:tcW w:w="5228" w:type="dxa"/>
          </w:tcPr>
          <w:p w14:paraId="128CEE82" w14:textId="0D1D8B0F" w:rsidR="00547F8B" w:rsidRPr="00CD793D" w:rsidRDefault="00A20004" w:rsidP="008357E4">
            <w:pPr>
              <w:rPr>
                <w:sz w:val="52"/>
                <w:szCs w:val="52"/>
              </w:rPr>
            </w:pPr>
            <w:r>
              <w:rPr>
                <w:sz w:val="32"/>
                <w:szCs w:val="32"/>
              </w:rPr>
              <w:t xml:space="preserve">15. </w:t>
            </w:r>
            <w:r w:rsidR="00CD793D" w:rsidRPr="00CD793D">
              <w:rPr>
                <w:sz w:val="32"/>
                <w:szCs w:val="32"/>
              </w:rPr>
              <w:t>A pair of trainers cost 3400 rupees in India. The same pair of trainers cost £68 in the UK. The exchange rate is £1 = 92 rupees. Work out the difference between the cost of the trainers in India and in the UK. Give your answer in pounds (£).</w:t>
            </w:r>
          </w:p>
          <w:p w14:paraId="5717BFF1" w14:textId="75BEE9AB" w:rsidR="005F7F2D" w:rsidRDefault="005F7F2D" w:rsidP="008357E4">
            <w:pPr>
              <w:rPr>
                <w:sz w:val="40"/>
                <w:szCs w:val="40"/>
              </w:rPr>
            </w:pPr>
          </w:p>
          <w:p w14:paraId="381738F6" w14:textId="406C354B" w:rsidR="00FF4B49" w:rsidRDefault="00FF4B49" w:rsidP="008357E4">
            <w:pPr>
              <w:rPr>
                <w:sz w:val="40"/>
                <w:szCs w:val="40"/>
              </w:rPr>
            </w:pPr>
          </w:p>
          <w:p w14:paraId="124554F1" w14:textId="77777777" w:rsidR="00006561" w:rsidRDefault="00006561" w:rsidP="008357E4">
            <w:pPr>
              <w:rPr>
                <w:sz w:val="40"/>
                <w:szCs w:val="40"/>
              </w:rPr>
            </w:pPr>
          </w:p>
          <w:p w14:paraId="2D62470B" w14:textId="77777777" w:rsidR="005F7F2D" w:rsidRPr="00904C65" w:rsidRDefault="005F7F2D" w:rsidP="008357E4">
            <w:pPr>
              <w:rPr>
                <w:sz w:val="40"/>
                <w:szCs w:val="40"/>
              </w:rPr>
            </w:pPr>
          </w:p>
          <w:p w14:paraId="69C57E7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55F0707D" w14:textId="7755CE89" w:rsidR="00904C65" w:rsidRDefault="00A20004" w:rsidP="003D066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16. </w:t>
            </w:r>
            <w:r w:rsidR="00FF4B49">
              <w:rPr>
                <w:sz w:val="40"/>
                <w:szCs w:val="40"/>
              </w:rPr>
              <w:t>Expand and simplify:</w:t>
            </w:r>
          </w:p>
          <w:p w14:paraId="5891ABB1" w14:textId="4E4EAD40" w:rsidR="00FF4B49" w:rsidRPr="00904C65" w:rsidRDefault="00FF4B49" w:rsidP="003D066D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(x + </w:t>
            </w:r>
            <w:proofErr w:type="gramStart"/>
            <w:r w:rsidR="00CD793D">
              <w:rPr>
                <w:sz w:val="40"/>
                <w:szCs w:val="40"/>
              </w:rPr>
              <w:t>1</w:t>
            </w:r>
            <w:r>
              <w:rPr>
                <w:sz w:val="40"/>
                <w:szCs w:val="40"/>
              </w:rPr>
              <w:t>)(</w:t>
            </w:r>
            <w:proofErr w:type="gramEnd"/>
            <w:r>
              <w:rPr>
                <w:sz w:val="40"/>
                <w:szCs w:val="40"/>
              </w:rPr>
              <w:t xml:space="preserve">x </w:t>
            </w:r>
            <w:r w:rsidR="00855661">
              <w:rPr>
                <w:sz w:val="40"/>
                <w:szCs w:val="40"/>
              </w:rPr>
              <w:t>-</w:t>
            </w:r>
            <w:r>
              <w:rPr>
                <w:sz w:val="40"/>
                <w:szCs w:val="40"/>
              </w:rPr>
              <w:t xml:space="preserve"> </w:t>
            </w:r>
            <w:r w:rsidR="00CD793D">
              <w:rPr>
                <w:sz w:val="40"/>
                <w:szCs w:val="40"/>
              </w:rPr>
              <w:t>5</w:t>
            </w:r>
            <w:r>
              <w:rPr>
                <w:sz w:val="40"/>
                <w:szCs w:val="40"/>
              </w:rPr>
              <w:t xml:space="preserve">)(x + </w:t>
            </w:r>
            <w:r w:rsidR="00855661">
              <w:rPr>
                <w:sz w:val="40"/>
                <w:szCs w:val="40"/>
              </w:rPr>
              <w:t>3</w:t>
            </w:r>
            <w:r>
              <w:rPr>
                <w:sz w:val="40"/>
                <w:szCs w:val="40"/>
              </w:rPr>
              <w:t>)</w:t>
            </w:r>
          </w:p>
        </w:tc>
      </w:tr>
      <w:tr w:rsidR="00904C65" w:rsidRPr="00904C65" w14:paraId="19708A56" w14:textId="77777777" w:rsidTr="008357E4">
        <w:tc>
          <w:tcPr>
            <w:tcW w:w="5228" w:type="dxa"/>
          </w:tcPr>
          <w:p w14:paraId="356D8E48" w14:textId="2C831AEE" w:rsidR="00904C65" w:rsidRPr="00547F8B" w:rsidRDefault="00A20004" w:rsidP="008357E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lastRenderedPageBreak/>
              <w:t xml:space="preserve">17. </w:t>
            </w:r>
            <w:r w:rsidR="00855661">
              <w:rPr>
                <w:rFonts w:ascii="Arial" w:hAnsi="Arial" w:cs="Arial"/>
                <w:sz w:val="32"/>
                <w:szCs w:val="32"/>
              </w:rPr>
              <w:t xml:space="preserve">A population of bacteria is increasing by </w:t>
            </w:r>
            <w:r w:rsidR="00CD793D">
              <w:rPr>
                <w:rFonts w:ascii="Arial" w:hAnsi="Arial" w:cs="Arial"/>
                <w:sz w:val="32"/>
                <w:szCs w:val="32"/>
              </w:rPr>
              <w:t>6</w:t>
            </w:r>
            <w:r w:rsidR="00855661">
              <w:rPr>
                <w:rFonts w:ascii="Arial" w:hAnsi="Arial" w:cs="Arial"/>
                <w:sz w:val="32"/>
                <w:szCs w:val="32"/>
              </w:rPr>
              <w:t>% each hour. Find the percentage increase in the population every 3 hours</w:t>
            </w:r>
          </w:p>
          <w:p w14:paraId="46F834FA" w14:textId="5FB2248D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0A899800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B98E32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34F675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83C97CC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7985E7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1C6DB779" w14:textId="4EB484B6" w:rsidR="00E50117" w:rsidRDefault="00A20004" w:rsidP="008357E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18. </w:t>
            </w:r>
            <w:r w:rsidR="00E50117">
              <w:rPr>
                <w:rFonts w:ascii="Arial" w:hAnsi="Arial" w:cs="Arial"/>
                <w:sz w:val="32"/>
                <w:szCs w:val="32"/>
              </w:rPr>
              <w:t>Draw on a number line:</w:t>
            </w:r>
          </w:p>
          <w:p w14:paraId="3CE8FC8C" w14:textId="77777777" w:rsidR="00E50117" w:rsidRDefault="00E50117" w:rsidP="008357E4">
            <w:pPr>
              <w:rPr>
                <w:rFonts w:ascii="Arial" w:hAnsi="Arial" w:cs="Arial"/>
                <w:sz w:val="32"/>
                <w:szCs w:val="32"/>
              </w:rPr>
            </w:pPr>
          </w:p>
          <w:p w14:paraId="2B6D4158" w14:textId="13B2776F" w:rsidR="00526A0A" w:rsidRPr="00904C65" w:rsidRDefault="00855661" w:rsidP="008357E4">
            <w:pPr>
              <w:rPr>
                <w:sz w:val="40"/>
                <w:szCs w:val="40"/>
              </w:rPr>
            </w:pPr>
            <w:proofErr w:type="gramStart"/>
            <w:r>
              <w:rPr>
                <w:rFonts w:ascii="Arial" w:hAnsi="Arial" w:cs="Arial"/>
                <w:sz w:val="32"/>
                <w:szCs w:val="32"/>
              </w:rPr>
              <w:t>7</w:t>
            </w:r>
            <w:r w:rsidR="00E50117">
              <w:rPr>
                <w:rFonts w:ascii="Arial" w:hAnsi="Arial" w:cs="Arial"/>
                <w:sz w:val="32"/>
                <w:szCs w:val="32"/>
              </w:rPr>
              <w:t xml:space="preserve">  &lt;</w:t>
            </w:r>
            <w:proofErr w:type="gramEnd"/>
            <w:r w:rsidR="00E50117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CD793D">
              <w:rPr>
                <w:rFonts w:ascii="Arial" w:hAnsi="Arial" w:cs="Arial"/>
                <w:sz w:val="32"/>
                <w:szCs w:val="32"/>
              </w:rPr>
              <w:t>2</w:t>
            </w:r>
            <w:r w:rsidR="003D066D" w:rsidRPr="000F4C74">
              <w:rPr>
                <w:rFonts w:ascii="Arial" w:hAnsi="Arial" w:cs="Arial"/>
                <w:sz w:val="32"/>
                <w:szCs w:val="32"/>
              </w:rPr>
              <w:t xml:space="preserve">x </w:t>
            </w:r>
            <w:r>
              <w:rPr>
                <w:rFonts w:ascii="Arial" w:hAnsi="Arial" w:cs="Arial"/>
                <w:sz w:val="32"/>
                <w:szCs w:val="32"/>
              </w:rPr>
              <w:t>-</w:t>
            </w:r>
            <w:r w:rsidR="003D066D" w:rsidRPr="000F4C74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CD793D">
              <w:rPr>
                <w:rFonts w:ascii="Arial" w:hAnsi="Arial" w:cs="Arial"/>
                <w:sz w:val="32"/>
                <w:szCs w:val="32"/>
              </w:rPr>
              <w:t>1</w:t>
            </w:r>
            <w:r w:rsidR="003D066D" w:rsidRPr="000F4C74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F5174E">
              <w:rPr>
                <w:rFonts w:ascii="Arial" w:hAnsi="Arial" w:cs="Arial"/>
                <w:sz w:val="32"/>
                <w:szCs w:val="32"/>
              </w:rPr>
              <w:t>&lt;</w:t>
            </w:r>
            <w:r w:rsidR="003D066D" w:rsidRPr="000F4C74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13</w:t>
            </w:r>
            <w:r w:rsidR="003D066D" w:rsidRPr="000F4C74">
              <w:rPr>
                <w:rFonts w:ascii="Arial" w:hAnsi="Arial" w:cs="Arial"/>
                <w:sz w:val="32"/>
                <w:szCs w:val="32"/>
              </w:rPr>
              <w:t xml:space="preserve">   </w:t>
            </w:r>
          </w:p>
        </w:tc>
      </w:tr>
      <w:tr w:rsidR="00904C65" w:rsidRPr="00904C65" w14:paraId="4513F208" w14:textId="77777777" w:rsidTr="008357E4">
        <w:tc>
          <w:tcPr>
            <w:tcW w:w="5228" w:type="dxa"/>
          </w:tcPr>
          <w:p w14:paraId="1BC1A7B6" w14:textId="56B05E64" w:rsidR="00904C65" w:rsidRPr="00FF4B49" w:rsidRDefault="00A20004" w:rsidP="008357E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19. </w:t>
            </w:r>
            <w:r w:rsidR="00A00D7C">
              <w:rPr>
                <w:sz w:val="32"/>
                <w:szCs w:val="32"/>
              </w:rPr>
              <w:t xml:space="preserve">Mr Lee left his fortune to his 3 sons, 4 daughters and his wife. Each daughter received twice as much as each </w:t>
            </w:r>
            <w:r w:rsidR="00CD793D">
              <w:rPr>
                <w:sz w:val="32"/>
                <w:szCs w:val="32"/>
              </w:rPr>
              <w:t xml:space="preserve">son </w:t>
            </w:r>
            <w:r w:rsidR="00A00D7C">
              <w:rPr>
                <w:sz w:val="32"/>
                <w:szCs w:val="32"/>
              </w:rPr>
              <w:t>and his wife received £</w:t>
            </w:r>
            <w:r w:rsidR="00CD793D">
              <w:rPr>
                <w:sz w:val="32"/>
                <w:szCs w:val="32"/>
              </w:rPr>
              <w:t>8500</w:t>
            </w:r>
            <w:r w:rsidR="00A00D7C">
              <w:rPr>
                <w:sz w:val="32"/>
                <w:szCs w:val="32"/>
              </w:rPr>
              <w:t>, which was quarter of the money. How much did each son receive?</w:t>
            </w:r>
          </w:p>
          <w:p w14:paraId="463CE894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9B348DD" w14:textId="0BEEDECA" w:rsidR="00904C65" w:rsidRDefault="00904C65" w:rsidP="008357E4">
            <w:pPr>
              <w:rPr>
                <w:sz w:val="40"/>
                <w:szCs w:val="40"/>
              </w:rPr>
            </w:pPr>
          </w:p>
          <w:p w14:paraId="0D8C2E27" w14:textId="7F823D6A" w:rsidR="00FF4B49" w:rsidRDefault="00FF4B49" w:rsidP="008357E4">
            <w:pPr>
              <w:rPr>
                <w:sz w:val="40"/>
                <w:szCs w:val="40"/>
              </w:rPr>
            </w:pPr>
          </w:p>
          <w:p w14:paraId="25142268" w14:textId="55E52FF0" w:rsidR="00FF4B49" w:rsidRPr="00904C65" w:rsidRDefault="00FF4B49" w:rsidP="008357E4">
            <w:pPr>
              <w:rPr>
                <w:sz w:val="40"/>
                <w:szCs w:val="40"/>
              </w:rPr>
            </w:pPr>
          </w:p>
          <w:p w14:paraId="5DFF0A9E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C47426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58C729B3" w14:textId="1EFD703D" w:rsidR="00A00D7C" w:rsidRDefault="00A20004" w:rsidP="008357E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20. </w:t>
            </w:r>
            <w:r w:rsidR="00A00D7C">
              <w:rPr>
                <w:rFonts w:ascii="Arial" w:hAnsi="Arial" w:cs="Arial"/>
                <w:sz w:val="32"/>
                <w:szCs w:val="32"/>
              </w:rPr>
              <w:t>Make b the subject:</w:t>
            </w:r>
          </w:p>
          <w:p w14:paraId="74CBAF60" w14:textId="546CFE53" w:rsidR="00904C65" w:rsidRPr="00904C65" w:rsidRDefault="00102DFD" w:rsidP="008357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92032" behindDoc="0" locked="0" layoutInCell="1" allowOverlap="1" wp14:anchorId="56719B9C" wp14:editId="446BF42A">
                  <wp:simplePos x="0" y="0"/>
                  <wp:positionH relativeFrom="column">
                    <wp:posOffset>98098</wp:posOffset>
                  </wp:positionH>
                  <wp:positionV relativeFrom="paragraph">
                    <wp:posOffset>40602</wp:posOffset>
                  </wp:positionV>
                  <wp:extent cx="1163335" cy="778598"/>
                  <wp:effectExtent l="0" t="0" r="0" b="254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335" cy="7785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D066D" w:rsidRPr="000F4C74">
              <w:rPr>
                <w:rFonts w:ascii="Arial" w:hAnsi="Arial" w:cs="Arial"/>
                <w:sz w:val="32"/>
                <w:szCs w:val="32"/>
              </w:rPr>
              <w:t xml:space="preserve">     </w:t>
            </w:r>
          </w:p>
        </w:tc>
      </w:tr>
    </w:tbl>
    <w:p w14:paraId="70FBAE74" w14:textId="026085B1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9043"/>
      </w:tblGrid>
      <w:tr w:rsidR="00904C65" w:rsidRPr="00904C65" w14:paraId="195CFB09" w14:textId="77777777" w:rsidTr="00DB5BF9">
        <w:tc>
          <w:tcPr>
            <w:tcW w:w="1413" w:type="dxa"/>
          </w:tcPr>
          <w:p w14:paraId="0A6F0E0E" w14:textId="77777777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WWW</w:t>
            </w:r>
          </w:p>
          <w:p w14:paraId="339793E7" w14:textId="7C1D4864" w:rsidR="00D44661" w:rsidRPr="00904C65" w:rsidRDefault="00D44661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911C26F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284D379A" w14:textId="77777777" w:rsidTr="00DB5BF9">
        <w:tc>
          <w:tcPr>
            <w:tcW w:w="1413" w:type="dxa"/>
          </w:tcPr>
          <w:p w14:paraId="6662B5BB" w14:textId="163047FF" w:rsid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1F175287" w14:textId="27EDBC6F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5CC5B8B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49FFFC63" w14:textId="77777777" w:rsidTr="00DB5BF9">
        <w:tc>
          <w:tcPr>
            <w:tcW w:w="1413" w:type="dxa"/>
          </w:tcPr>
          <w:p w14:paraId="2BF7DEC6" w14:textId="2D8D0B5E" w:rsidR="00904C65" w:rsidRPr="00904C65" w:rsidRDefault="00DB5BF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355ADBF9" w14:textId="6C5F4489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9043" w:type="dxa"/>
          </w:tcPr>
          <w:p w14:paraId="79B5AEC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</w:tbl>
    <w:p w14:paraId="1E87A30F" w14:textId="77777777" w:rsidR="00904C65" w:rsidRPr="00904C65" w:rsidRDefault="00904C65" w:rsidP="00904C65">
      <w:pPr>
        <w:rPr>
          <w:sz w:val="40"/>
          <w:szCs w:val="40"/>
        </w:rPr>
      </w:pPr>
    </w:p>
    <w:sectPr w:rsidR="00904C65" w:rsidRPr="00904C65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5955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006561"/>
    <w:rsid w:val="000301F8"/>
    <w:rsid w:val="00102DFD"/>
    <w:rsid w:val="00145779"/>
    <w:rsid w:val="00151293"/>
    <w:rsid w:val="00160A25"/>
    <w:rsid w:val="00211E71"/>
    <w:rsid w:val="00243919"/>
    <w:rsid w:val="002D1B32"/>
    <w:rsid w:val="00314EC6"/>
    <w:rsid w:val="00317307"/>
    <w:rsid w:val="003D066D"/>
    <w:rsid w:val="003F2BE7"/>
    <w:rsid w:val="00433EE1"/>
    <w:rsid w:val="00436659"/>
    <w:rsid w:val="00495526"/>
    <w:rsid w:val="004E6518"/>
    <w:rsid w:val="00504F40"/>
    <w:rsid w:val="00526A0A"/>
    <w:rsid w:val="00534207"/>
    <w:rsid w:val="00547F8B"/>
    <w:rsid w:val="00570AFA"/>
    <w:rsid w:val="005757B7"/>
    <w:rsid w:val="005F7F2D"/>
    <w:rsid w:val="006674FA"/>
    <w:rsid w:val="006C26B3"/>
    <w:rsid w:val="006D62D6"/>
    <w:rsid w:val="00726AE0"/>
    <w:rsid w:val="007C334B"/>
    <w:rsid w:val="00833AC6"/>
    <w:rsid w:val="00855661"/>
    <w:rsid w:val="00861369"/>
    <w:rsid w:val="00863975"/>
    <w:rsid w:val="00867A13"/>
    <w:rsid w:val="00904C65"/>
    <w:rsid w:val="009519F3"/>
    <w:rsid w:val="00A00D7C"/>
    <w:rsid w:val="00A12469"/>
    <w:rsid w:val="00A20004"/>
    <w:rsid w:val="00A26CB9"/>
    <w:rsid w:val="00A96706"/>
    <w:rsid w:val="00B95166"/>
    <w:rsid w:val="00C20455"/>
    <w:rsid w:val="00C2770E"/>
    <w:rsid w:val="00C37688"/>
    <w:rsid w:val="00CD793D"/>
    <w:rsid w:val="00CF2D50"/>
    <w:rsid w:val="00D309BB"/>
    <w:rsid w:val="00D44661"/>
    <w:rsid w:val="00DB5BF9"/>
    <w:rsid w:val="00DF451A"/>
    <w:rsid w:val="00DF6AF2"/>
    <w:rsid w:val="00E42598"/>
    <w:rsid w:val="00E50117"/>
    <w:rsid w:val="00E76A86"/>
    <w:rsid w:val="00F5174E"/>
    <w:rsid w:val="00F76581"/>
    <w:rsid w:val="00FF4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D4862D4-B7FF-48F4-8C55-3112C4C17FF5}"/>
</file>

<file path=customXml/itemProps2.xml><?xml version="1.0" encoding="utf-8"?>
<ds:datastoreItem xmlns:ds="http://schemas.openxmlformats.org/officeDocument/2006/customXml" ds:itemID="{6A15F93D-6F47-4FF6-81C6-166542D32F78}"/>
</file>

<file path=customXml/itemProps3.xml><?xml version="1.0" encoding="utf-8"?>
<ds:datastoreItem xmlns:ds="http://schemas.openxmlformats.org/officeDocument/2006/customXml" ds:itemID="{C40B8AAB-D31E-4FEA-9CFF-ACC672F5F2B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13</cp:revision>
  <dcterms:created xsi:type="dcterms:W3CDTF">2022-11-04T20:54:00Z</dcterms:created>
  <dcterms:modified xsi:type="dcterms:W3CDTF">2022-11-08T21:13:00Z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