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CBAB" w14:textId="3761062A" w:rsidR="00222A4C" w:rsidRDefault="00354BCA">
      <w:r>
        <w:t>YEAR 1</w:t>
      </w:r>
      <w:r w:rsidR="00C97B30">
        <w:t>1</w:t>
      </w:r>
      <w:r>
        <w:t xml:space="preserve"> HOMEWORK – WEEK ___</w:t>
      </w:r>
    </w:p>
    <w:p w14:paraId="75D6980C" w14:textId="4493F504" w:rsidR="00354BCA" w:rsidRDefault="00354BCA"/>
    <w:p w14:paraId="7B2B64DB" w14:textId="4AC90D8F" w:rsidR="00354BCA" w:rsidRDefault="00354BCA"/>
    <w:p w14:paraId="1E1A0549" w14:textId="0019256B" w:rsidR="00354BCA" w:rsidRDefault="00354BCA"/>
    <w:p w14:paraId="382CE6E1" w14:textId="77777777" w:rsidR="00354BCA" w:rsidRDefault="00354BCA"/>
    <w:p w14:paraId="0C0B1EEB" w14:textId="21ADDBB7" w:rsidR="00354BCA" w:rsidRDefault="00354BCA"/>
    <w:p w14:paraId="25D2B3C1" w14:textId="7FE573BC" w:rsidR="00354BCA" w:rsidRDefault="00354BCA"/>
    <w:tbl>
      <w:tblPr>
        <w:tblStyle w:val="TableGrid"/>
        <w:tblW w:w="7413" w:type="dxa"/>
        <w:tblLook w:val="04A0" w:firstRow="1" w:lastRow="0" w:firstColumn="1" w:lastColumn="0" w:noHBand="0" w:noVBand="1"/>
      </w:tblPr>
      <w:tblGrid>
        <w:gridCol w:w="3542"/>
        <w:gridCol w:w="164"/>
        <w:gridCol w:w="3379"/>
        <w:gridCol w:w="328"/>
      </w:tblGrid>
      <w:tr w:rsidR="00354BCA" w:rsidRPr="006A6C85" w14:paraId="67945051" w14:textId="77777777" w:rsidTr="008D0BDD">
        <w:trPr>
          <w:trHeight w:val="3731"/>
        </w:trPr>
        <w:tc>
          <w:tcPr>
            <w:tcW w:w="3706" w:type="dxa"/>
            <w:gridSpan w:val="2"/>
          </w:tcPr>
          <w:p w14:paraId="7B991DFD" w14:textId="77777777" w:rsidR="008D0BDD" w:rsidRPr="006A6C85" w:rsidRDefault="007E34ED" w:rsidP="008D0BDD">
            <w:pPr>
              <w:rPr>
                <w:rFonts w:cstheme="minorHAnsi"/>
              </w:rPr>
            </w:pPr>
            <w:r w:rsidRPr="006A6C85">
              <w:rPr>
                <w:rFonts w:cstheme="minorHAnsi"/>
              </w:rPr>
              <w:t>1.</w:t>
            </w:r>
            <w:r w:rsidR="00610D45" w:rsidRPr="006A6C85">
              <w:rPr>
                <w:rFonts w:cstheme="minorHAnsi"/>
              </w:rPr>
              <w:t xml:space="preserve"> </w:t>
            </w:r>
            <w:r w:rsidR="008D0BDD" w:rsidRPr="006A6C85">
              <w:rPr>
                <w:rFonts w:cstheme="minorHAnsi"/>
              </w:rPr>
              <w:t>There are 3 rods of length:</w:t>
            </w:r>
          </w:p>
          <w:p w14:paraId="3C2065C7" w14:textId="77777777" w:rsidR="008D0BDD" w:rsidRPr="006A6C85" w:rsidRDefault="008D0BDD" w:rsidP="008D0BDD">
            <w:pPr>
              <w:rPr>
                <w:rFonts w:cstheme="minorHAnsi"/>
              </w:rPr>
            </w:pPr>
            <w:r w:rsidRPr="006A6C85">
              <w:rPr>
                <w:rFonts w:cstheme="minorHAnsi"/>
                <w:b/>
                <w:bCs/>
              </w:rPr>
              <w:t>a-</w:t>
            </w:r>
            <w:proofErr w:type="gramStart"/>
            <w:r w:rsidRPr="006A6C85">
              <w:rPr>
                <w:rFonts w:cstheme="minorHAnsi"/>
                <w:b/>
                <w:bCs/>
              </w:rPr>
              <w:t>1,  2</w:t>
            </w:r>
            <w:proofErr w:type="gramEnd"/>
            <w:r w:rsidRPr="006A6C85">
              <w:rPr>
                <w:rFonts w:cstheme="minorHAnsi"/>
                <w:b/>
                <w:bCs/>
              </w:rPr>
              <w:t>a</w:t>
            </w:r>
            <w:r w:rsidRPr="006A6C85">
              <w:rPr>
                <w:rFonts w:cstheme="minorHAnsi"/>
              </w:rPr>
              <w:t xml:space="preserve"> and </w:t>
            </w:r>
            <w:r w:rsidRPr="006A6C85">
              <w:rPr>
                <w:rFonts w:cstheme="minorHAnsi"/>
                <w:b/>
                <w:bCs/>
              </w:rPr>
              <w:t>a + 4</w:t>
            </w:r>
          </w:p>
          <w:p w14:paraId="41ED484D" w14:textId="77777777" w:rsidR="008D0BDD" w:rsidRPr="006A6C85" w:rsidRDefault="008D0BDD" w:rsidP="008D0BDD">
            <w:pPr>
              <w:rPr>
                <w:rFonts w:cstheme="minorHAnsi"/>
              </w:rPr>
            </w:pPr>
            <w:r w:rsidRPr="006A6C85">
              <w:rPr>
                <w:rFonts w:cstheme="minorHAnsi"/>
              </w:rPr>
              <w:t>The total length of the 3 rods is</w:t>
            </w:r>
            <w:r w:rsidRPr="006A6C85">
              <w:rPr>
                <w:rFonts w:cstheme="minorHAnsi"/>
                <w:i/>
                <w:iCs/>
              </w:rPr>
              <w:t xml:space="preserve"> L</w:t>
            </w:r>
            <w:r w:rsidRPr="006A6C85">
              <w:rPr>
                <w:rFonts w:cstheme="minorHAnsi"/>
              </w:rPr>
              <w:t xml:space="preserve"> cm</w:t>
            </w:r>
          </w:p>
          <w:p w14:paraId="46FB96FA" w14:textId="77777777" w:rsidR="008D0BDD" w:rsidRPr="006A6C85" w:rsidRDefault="008D0BDD" w:rsidP="008D0BDD">
            <w:pPr>
              <w:rPr>
                <w:rFonts w:cstheme="minorHAnsi"/>
              </w:rPr>
            </w:pPr>
          </w:p>
          <w:p w14:paraId="171D64CE" w14:textId="3CDBC8F7" w:rsidR="00354BCA" w:rsidRPr="006A6C85" w:rsidRDefault="008D0BDD" w:rsidP="008D0BDD">
            <w:pPr>
              <w:rPr>
                <w:rFonts w:cstheme="minorHAnsi"/>
              </w:rPr>
            </w:pPr>
            <w:r w:rsidRPr="006A6C85">
              <w:rPr>
                <w:rFonts w:cstheme="minorHAnsi"/>
              </w:rPr>
              <w:t>Find a formula for L. Write it in its simplest form.</w:t>
            </w:r>
          </w:p>
        </w:tc>
        <w:tc>
          <w:tcPr>
            <w:tcW w:w="3707" w:type="dxa"/>
            <w:gridSpan w:val="2"/>
          </w:tcPr>
          <w:p w14:paraId="5DB0ED81" w14:textId="0EB7BE8C" w:rsidR="00354BCA" w:rsidRPr="006A6C85" w:rsidRDefault="008D0BDD">
            <w:pPr>
              <w:rPr>
                <w:rFonts w:cstheme="minorHAnsi"/>
              </w:rPr>
            </w:pPr>
            <w:r w:rsidRPr="006A6C85">
              <w:rPr>
                <w:rFonts w:cstheme="minorHAnsi"/>
                <w:noProof/>
              </w:rPr>
              <w:drawing>
                <wp:anchor distT="0" distB="0" distL="114300" distR="114300" simplePos="0" relativeHeight="251679744" behindDoc="1" locked="0" layoutInCell="1" allowOverlap="1" wp14:anchorId="48EAB6EA" wp14:editId="76B5728F">
                  <wp:simplePos x="0" y="0"/>
                  <wp:positionH relativeFrom="column">
                    <wp:posOffset>226297</wp:posOffset>
                  </wp:positionH>
                  <wp:positionV relativeFrom="paragraph">
                    <wp:posOffset>863003</wp:posOffset>
                  </wp:positionV>
                  <wp:extent cx="1360025" cy="1127057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25" cy="1127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ED" w:rsidRPr="006A6C85">
              <w:rPr>
                <w:rFonts w:cstheme="minorHAnsi"/>
              </w:rPr>
              <w:t>2.</w:t>
            </w:r>
            <w:r w:rsidR="00610D45" w:rsidRPr="006A6C85">
              <w:rPr>
                <w:rFonts w:cstheme="minorHAnsi"/>
              </w:rPr>
              <w:t xml:space="preserve"> </w:t>
            </w:r>
            <w:r w:rsidRPr="006A6C85">
              <w:rPr>
                <w:rFonts w:cstheme="minorHAnsi"/>
              </w:rPr>
              <w:t xml:space="preserve">The length of a rectangle is twice </w:t>
            </w:r>
            <w:proofErr w:type="gramStart"/>
            <w:r w:rsidRPr="006A6C85">
              <w:rPr>
                <w:rFonts w:cstheme="minorHAnsi"/>
              </w:rPr>
              <w:t>as long as</w:t>
            </w:r>
            <w:proofErr w:type="gramEnd"/>
            <w:r w:rsidRPr="006A6C85">
              <w:rPr>
                <w:rFonts w:cstheme="minorHAnsi"/>
              </w:rPr>
              <w:t xml:space="preserve"> the width of the rectangle. The area of the rectangle is 32units</w:t>
            </w:r>
            <w:r w:rsidRPr="006A6C85">
              <w:rPr>
                <w:rFonts w:cstheme="minorHAnsi"/>
                <w:vertAlign w:val="superscript"/>
              </w:rPr>
              <w:t>2</w:t>
            </w:r>
            <w:r w:rsidRPr="006A6C85">
              <w:rPr>
                <w:rFonts w:cstheme="minorHAnsi"/>
              </w:rPr>
              <w:t>. Draw the rectangle on the grid.</w:t>
            </w:r>
          </w:p>
        </w:tc>
      </w:tr>
      <w:tr w:rsidR="00354BCA" w:rsidRPr="006A6C85" w14:paraId="38BB496F" w14:textId="77777777" w:rsidTr="008D0BDD">
        <w:trPr>
          <w:trHeight w:val="3494"/>
        </w:trPr>
        <w:tc>
          <w:tcPr>
            <w:tcW w:w="3706" w:type="dxa"/>
            <w:gridSpan w:val="2"/>
          </w:tcPr>
          <w:p w14:paraId="05396EFA" w14:textId="77777777" w:rsidR="008D0BDD" w:rsidRPr="006A6C85" w:rsidRDefault="007E34ED" w:rsidP="008D0BDD">
            <w:pPr>
              <w:rPr>
                <w:rFonts w:cstheme="minorHAnsi"/>
              </w:rPr>
            </w:pPr>
            <w:r w:rsidRPr="006A6C85">
              <w:rPr>
                <w:rFonts w:cstheme="minorHAnsi"/>
              </w:rPr>
              <w:t>3.</w:t>
            </w:r>
            <w:r w:rsidR="00610D45" w:rsidRPr="006A6C85">
              <w:rPr>
                <w:rFonts w:cstheme="minorHAnsi"/>
              </w:rPr>
              <w:t xml:space="preserve">  </w:t>
            </w:r>
            <w:r w:rsidR="008D0BDD" w:rsidRPr="006A6C85">
              <w:rPr>
                <w:rFonts w:cstheme="minorHAnsi"/>
              </w:rPr>
              <w:t xml:space="preserve">Jacqui wants to work out </w:t>
            </w:r>
            <w:r w:rsidR="008D0BDD" w:rsidRPr="006A6C85">
              <w:rPr>
                <w:rFonts w:cstheme="minorHAnsi"/>
                <w:b/>
                <w:bCs/>
              </w:rPr>
              <w:t>3480÷5</w:t>
            </w:r>
          </w:p>
          <w:p w14:paraId="07632BD7" w14:textId="77777777" w:rsidR="008D0BDD" w:rsidRPr="006A6C85" w:rsidRDefault="008D0BDD" w:rsidP="008D0BDD">
            <w:pPr>
              <w:rPr>
                <w:rFonts w:cstheme="minorHAnsi"/>
              </w:rPr>
            </w:pPr>
            <w:r w:rsidRPr="006A6C85">
              <w:rPr>
                <w:rFonts w:cstheme="minorHAnsi"/>
              </w:rPr>
              <w:t xml:space="preserve">She knows that </w:t>
            </w:r>
            <w:r w:rsidRPr="006A6C85">
              <w:rPr>
                <w:rFonts w:cstheme="minorHAnsi"/>
                <w:b/>
                <w:bCs/>
              </w:rPr>
              <w:t>3480 ÷ 10 = 348</w:t>
            </w:r>
          </w:p>
          <w:p w14:paraId="0295815E" w14:textId="77777777" w:rsidR="008D0BDD" w:rsidRPr="006A6C85" w:rsidRDefault="008D0BDD" w:rsidP="008D0BDD">
            <w:pPr>
              <w:rPr>
                <w:rFonts w:cstheme="minorHAnsi"/>
              </w:rPr>
            </w:pPr>
            <w:r w:rsidRPr="006A6C85">
              <w:rPr>
                <w:rFonts w:cstheme="minorHAnsi"/>
              </w:rPr>
              <w:t xml:space="preserve">She writes: </w:t>
            </w:r>
            <w:r w:rsidRPr="006A6C85">
              <w:rPr>
                <w:rFonts w:cstheme="minorHAnsi"/>
                <w:b/>
                <w:bCs/>
                <w:i/>
                <w:iCs/>
              </w:rPr>
              <w:t>3480 ÷ 5 = 174</w:t>
            </w:r>
          </w:p>
          <w:p w14:paraId="3C90B7B5" w14:textId="77777777" w:rsidR="008D0BDD" w:rsidRPr="006A6C85" w:rsidRDefault="008D0BDD" w:rsidP="008D0BDD">
            <w:pPr>
              <w:rPr>
                <w:rFonts w:cstheme="minorHAnsi"/>
              </w:rPr>
            </w:pPr>
            <w:r w:rsidRPr="006A6C85">
              <w:rPr>
                <w:rFonts w:cstheme="minorHAnsi"/>
              </w:rPr>
              <w:t xml:space="preserve">Because: </w:t>
            </w:r>
            <w:r w:rsidRPr="006A6C85">
              <w:rPr>
                <w:rFonts w:cstheme="minorHAnsi"/>
                <w:b/>
                <w:bCs/>
                <w:i/>
                <w:iCs/>
              </w:rPr>
              <w:t>10 ÷ 5 = 2</w:t>
            </w:r>
          </w:p>
          <w:p w14:paraId="16E47C51" w14:textId="77777777" w:rsidR="008D0BDD" w:rsidRPr="006A6C85" w:rsidRDefault="008D0BDD" w:rsidP="008D0BDD">
            <w:pPr>
              <w:rPr>
                <w:rFonts w:cstheme="minorHAnsi"/>
              </w:rPr>
            </w:pPr>
            <w:r w:rsidRPr="006A6C85">
              <w:rPr>
                <w:rFonts w:cstheme="minorHAnsi"/>
              </w:rPr>
              <w:t xml:space="preserve">And: </w:t>
            </w:r>
            <w:r w:rsidRPr="006A6C85">
              <w:rPr>
                <w:rFonts w:cstheme="minorHAnsi"/>
                <w:b/>
                <w:bCs/>
                <w:i/>
                <w:iCs/>
              </w:rPr>
              <w:t>348 ÷ 2 = 174</w:t>
            </w:r>
          </w:p>
          <w:p w14:paraId="3FDA2731" w14:textId="5681E692" w:rsidR="00354BCA" w:rsidRPr="006A6C85" w:rsidRDefault="008D0BDD" w:rsidP="008D0B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6C85">
              <w:rPr>
                <w:rFonts w:cstheme="minorHAnsi"/>
              </w:rPr>
              <w:t>What mistake did Jacqui make in her method?</w:t>
            </w:r>
          </w:p>
        </w:tc>
        <w:tc>
          <w:tcPr>
            <w:tcW w:w="3707" w:type="dxa"/>
            <w:gridSpan w:val="2"/>
          </w:tcPr>
          <w:p w14:paraId="4081737B" w14:textId="77777777" w:rsidR="008D0BDD" w:rsidRPr="006A6C85" w:rsidRDefault="007E34ED" w:rsidP="008D0BDD">
            <w:pPr>
              <w:rPr>
                <w:rFonts w:cstheme="minorHAnsi"/>
                <w:noProof/>
                <w:sz w:val="20"/>
                <w:szCs w:val="20"/>
              </w:rPr>
            </w:pPr>
            <w:r w:rsidRPr="006A6C85">
              <w:rPr>
                <w:rFonts w:cstheme="minorHAnsi"/>
              </w:rPr>
              <w:t>4.</w:t>
            </w:r>
            <w:r w:rsidR="00610D45" w:rsidRPr="006A6C85">
              <w:rPr>
                <w:rFonts w:cstheme="minorHAnsi"/>
              </w:rPr>
              <w:t xml:space="preserve">  </w:t>
            </w:r>
            <w:r w:rsidR="008D0BDD" w:rsidRPr="006A6C85">
              <w:rPr>
                <w:rFonts w:cstheme="minorHAnsi"/>
                <w:noProof/>
                <w:sz w:val="20"/>
                <w:szCs w:val="20"/>
              </w:rPr>
              <w:t>Jake played a game 20 times. The stem and leaf diagram shows his scores</w:t>
            </w:r>
          </w:p>
          <w:p w14:paraId="4137FBAB" w14:textId="418F1B7A" w:rsidR="008D0BDD" w:rsidRDefault="008D0BDD" w:rsidP="008D0BDD">
            <w:pPr>
              <w:rPr>
                <w:rFonts w:cstheme="minorHAnsi"/>
                <w:sz w:val="20"/>
                <w:szCs w:val="20"/>
              </w:rPr>
            </w:pPr>
            <w:r w:rsidRPr="006A6C85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1ED71208" wp14:editId="5704C2B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42746</wp:posOffset>
                  </wp:positionV>
                  <wp:extent cx="1344342" cy="1035934"/>
                  <wp:effectExtent l="0" t="0" r="8255" b="0"/>
                  <wp:wrapNone/>
                  <wp:docPr id="1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1CCDDE-8EA7-2322-6784-AD979DF2B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A71CCDDE-8EA7-2322-6784-AD979DF2B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38195" r="59375" b="25416"/>
                          <a:stretch/>
                        </pic:blipFill>
                        <pic:spPr>
                          <a:xfrm>
                            <a:off x="0" y="0"/>
                            <a:ext cx="1344342" cy="103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BE9BA0" w14:textId="07E5FD40" w:rsidR="008D0BDD" w:rsidRDefault="008D0BDD" w:rsidP="008D0BDD">
            <w:pPr>
              <w:rPr>
                <w:rFonts w:cstheme="minorHAnsi"/>
                <w:sz w:val="20"/>
                <w:szCs w:val="20"/>
              </w:rPr>
            </w:pPr>
            <w:r w:rsidRPr="006A6C85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7AC325D1" wp14:editId="12CAA948">
                  <wp:simplePos x="0" y="0"/>
                  <wp:positionH relativeFrom="column">
                    <wp:posOffset>1312640</wp:posOffset>
                  </wp:positionH>
                  <wp:positionV relativeFrom="paragraph">
                    <wp:posOffset>17448</wp:posOffset>
                  </wp:positionV>
                  <wp:extent cx="885463" cy="264744"/>
                  <wp:effectExtent l="0" t="0" r="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63" cy="264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50E0E" w14:textId="59184BCA" w:rsidR="008D0BDD" w:rsidRPr="006A6C85" w:rsidRDefault="008D0BDD" w:rsidP="008D0BDD">
            <w:pPr>
              <w:rPr>
                <w:rFonts w:cstheme="minorHAnsi"/>
                <w:sz w:val="20"/>
                <w:szCs w:val="20"/>
              </w:rPr>
            </w:pPr>
          </w:p>
          <w:p w14:paraId="11D9337D" w14:textId="77777777" w:rsidR="008D0BDD" w:rsidRPr="006A6C85" w:rsidRDefault="008D0BDD" w:rsidP="008D0BDD">
            <w:pPr>
              <w:rPr>
                <w:rFonts w:cstheme="minorHAnsi"/>
                <w:sz w:val="20"/>
                <w:szCs w:val="20"/>
              </w:rPr>
            </w:pPr>
          </w:p>
          <w:p w14:paraId="5498F463" w14:textId="77777777" w:rsidR="008D0BDD" w:rsidRDefault="008D0BDD" w:rsidP="008D0BDD">
            <w:pPr>
              <w:rPr>
                <w:rFonts w:cstheme="minorHAnsi"/>
                <w:sz w:val="20"/>
                <w:szCs w:val="20"/>
              </w:rPr>
            </w:pPr>
          </w:p>
          <w:p w14:paraId="0AE459BA" w14:textId="77777777" w:rsidR="008D0BDD" w:rsidRDefault="008D0BDD" w:rsidP="008D0BDD">
            <w:pPr>
              <w:rPr>
                <w:rFonts w:cstheme="minorHAnsi"/>
                <w:sz w:val="20"/>
                <w:szCs w:val="20"/>
              </w:rPr>
            </w:pPr>
          </w:p>
          <w:p w14:paraId="7552ED4A" w14:textId="77777777" w:rsidR="008D0BDD" w:rsidRPr="006A6C85" w:rsidRDefault="008D0BDD" w:rsidP="008D0BDD">
            <w:pPr>
              <w:rPr>
                <w:rFonts w:cstheme="minorHAnsi"/>
                <w:sz w:val="20"/>
                <w:szCs w:val="20"/>
              </w:rPr>
            </w:pPr>
          </w:p>
          <w:p w14:paraId="09661CFB" w14:textId="77777777" w:rsidR="008D0BDD" w:rsidRPr="006A6C85" w:rsidRDefault="008D0BDD" w:rsidP="008D0BDD">
            <w:pPr>
              <w:rPr>
                <w:rFonts w:cstheme="minorHAnsi"/>
                <w:sz w:val="20"/>
                <w:szCs w:val="20"/>
              </w:rPr>
            </w:pPr>
            <w:r w:rsidRPr="006A6C85">
              <w:rPr>
                <w:rFonts w:cstheme="minorHAnsi"/>
                <w:sz w:val="20"/>
                <w:szCs w:val="20"/>
              </w:rPr>
              <w:t>Jake says the modal score was 6 points. Explain his mistake</w:t>
            </w:r>
          </w:p>
          <w:p w14:paraId="2377CBB4" w14:textId="2D728EA5" w:rsidR="00D91839" w:rsidRPr="006A6C85" w:rsidRDefault="00D91839" w:rsidP="00D91839">
            <w:pPr>
              <w:rPr>
                <w:rFonts w:cstheme="minorHAnsi"/>
              </w:rPr>
            </w:pPr>
          </w:p>
          <w:p w14:paraId="2F1E4EA1" w14:textId="0F89F810" w:rsidR="00610D45" w:rsidRPr="006A6C85" w:rsidRDefault="00610D45">
            <w:pPr>
              <w:rPr>
                <w:rFonts w:cstheme="minorHAnsi"/>
              </w:rPr>
            </w:pPr>
          </w:p>
        </w:tc>
      </w:tr>
      <w:tr w:rsidR="00354BCA" w:rsidRPr="006A6C85" w14:paraId="1119DA3B" w14:textId="77777777" w:rsidTr="008D0BDD">
        <w:trPr>
          <w:gridAfter w:val="1"/>
          <w:wAfter w:w="328" w:type="dxa"/>
          <w:trHeight w:val="3548"/>
        </w:trPr>
        <w:tc>
          <w:tcPr>
            <w:tcW w:w="3542" w:type="dxa"/>
          </w:tcPr>
          <w:p w14:paraId="38BFD761" w14:textId="77777777" w:rsidR="008D0BDD" w:rsidRPr="006A6C85" w:rsidRDefault="007E34ED" w:rsidP="008D0B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6C85">
              <w:rPr>
                <w:rFonts w:cstheme="minorHAnsi"/>
              </w:rPr>
              <w:t>5.</w:t>
            </w:r>
            <w:r w:rsidR="00ED7373" w:rsidRPr="006A6C85">
              <w:rPr>
                <w:rFonts w:cstheme="minorHAnsi"/>
              </w:rPr>
              <w:t xml:space="preserve"> </w:t>
            </w:r>
            <w:r w:rsidR="008D0BDD" w:rsidRPr="006A6C85">
              <w:rPr>
                <w:rFonts w:cstheme="minorHAnsi"/>
              </w:rPr>
              <w:t>There are 30 children in a nursery school.</w:t>
            </w:r>
          </w:p>
          <w:p w14:paraId="32B67563" w14:textId="77777777" w:rsidR="008D0BDD" w:rsidRPr="006A6C85" w:rsidRDefault="008D0BDD" w:rsidP="008D0B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6C85">
              <w:rPr>
                <w:rFonts w:cstheme="minorHAnsi"/>
              </w:rPr>
              <w:t>At least 1 adult is needed for every 8 children in the nursery.</w:t>
            </w:r>
          </w:p>
          <w:p w14:paraId="7CB9296D" w14:textId="1CC225F1" w:rsidR="00D91839" w:rsidRPr="006A6C85" w:rsidRDefault="008D0BDD" w:rsidP="008D0BDD">
            <w:pPr>
              <w:rPr>
                <w:rFonts w:cstheme="minorHAnsi"/>
              </w:rPr>
            </w:pPr>
            <w:r w:rsidRPr="006A6C85">
              <w:rPr>
                <w:rFonts w:cstheme="minorHAnsi"/>
              </w:rPr>
              <w:t>Work out the least number of adults needed in the nursery.</w:t>
            </w:r>
          </w:p>
          <w:p w14:paraId="165E2BE2" w14:textId="743D4986" w:rsidR="00ED7373" w:rsidRPr="006A6C85" w:rsidRDefault="00ED7373">
            <w:pPr>
              <w:rPr>
                <w:rFonts w:cstheme="minorHAnsi"/>
              </w:rPr>
            </w:pPr>
          </w:p>
        </w:tc>
        <w:tc>
          <w:tcPr>
            <w:tcW w:w="3543" w:type="dxa"/>
            <w:gridSpan w:val="2"/>
          </w:tcPr>
          <w:p w14:paraId="04D76F84" w14:textId="77777777" w:rsidR="008D0BDD" w:rsidRDefault="007E34ED" w:rsidP="008D0BDD">
            <w:r w:rsidRPr="006A6C85">
              <w:rPr>
                <w:rFonts w:cstheme="minorHAnsi"/>
              </w:rPr>
              <w:t>6.</w:t>
            </w:r>
            <w:r w:rsidR="00ED7373" w:rsidRPr="006A6C85">
              <w:rPr>
                <w:rFonts w:cstheme="minorHAnsi"/>
              </w:rPr>
              <w:t xml:space="preserve"> </w:t>
            </w:r>
            <w:r w:rsidR="008D0BDD">
              <w:t>An approximate rule for converting degrees Fahrenheit into degrees Centigrade is:</w:t>
            </w:r>
          </w:p>
          <w:p w14:paraId="57DDDBFD" w14:textId="77777777" w:rsidR="008D0BDD" w:rsidRDefault="008D0BDD" w:rsidP="008D0BD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left"/>
            </w:pPr>
            <w:r>
              <w:rPr>
                <w:noProof/>
              </w:rPr>
              <w:drawing>
                <wp:inline distT="0" distB="0" distL="0" distR="0" wp14:anchorId="363DB574" wp14:editId="7866E899">
                  <wp:extent cx="652145" cy="3714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0925F" w14:textId="754D6C39" w:rsidR="008D0BDD" w:rsidRPr="006A6C85" w:rsidRDefault="008D0BDD" w:rsidP="008D0BDD">
            <w:pPr>
              <w:rPr>
                <w:rFonts w:cstheme="minorHAnsi"/>
              </w:rPr>
            </w:pPr>
            <w:r>
              <w:t>Use this rule to convert 22°F into °C.</w:t>
            </w:r>
          </w:p>
          <w:p w14:paraId="35C63CDE" w14:textId="697C0209" w:rsidR="00ED7373" w:rsidRPr="006A6C85" w:rsidRDefault="00ED7373">
            <w:pPr>
              <w:rPr>
                <w:rFonts w:cstheme="minorHAnsi"/>
              </w:rPr>
            </w:pPr>
          </w:p>
        </w:tc>
      </w:tr>
      <w:tr w:rsidR="00354BCA" w:rsidRPr="006A6C85" w14:paraId="40377C0B" w14:textId="77777777" w:rsidTr="008D0BDD">
        <w:trPr>
          <w:gridAfter w:val="1"/>
          <w:wAfter w:w="328" w:type="dxa"/>
          <w:trHeight w:val="3322"/>
        </w:trPr>
        <w:tc>
          <w:tcPr>
            <w:tcW w:w="3542" w:type="dxa"/>
          </w:tcPr>
          <w:p w14:paraId="27D5CB26" w14:textId="2BEAB8A6" w:rsidR="00354BCA" w:rsidRPr="006A6C85" w:rsidRDefault="007E34ED">
            <w:pPr>
              <w:rPr>
                <w:rFonts w:cstheme="minorHAnsi"/>
              </w:rPr>
            </w:pPr>
            <w:r w:rsidRPr="006A6C85">
              <w:rPr>
                <w:rFonts w:cstheme="minorHAnsi"/>
              </w:rPr>
              <w:t>7.</w:t>
            </w:r>
            <w:r w:rsidR="00B00C6A" w:rsidRPr="006A6C85">
              <w:rPr>
                <w:rFonts w:cstheme="minorHAnsi"/>
              </w:rPr>
              <w:t xml:space="preserve"> </w:t>
            </w:r>
            <w:r w:rsidR="008D0BDD">
              <w:rPr>
                <w:rFonts w:ascii="TimesNewRomanPSMT" w:hAnsi="TimesNewRomanPSMT" w:cs="TimesNewRomanPSMT"/>
                <w:sz w:val="24"/>
                <w:szCs w:val="24"/>
              </w:rPr>
              <w:t>Write 36 as a product of its prime factors.</w:t>
            </w:r>
          </w:p>
        </w:tc>
        <w:tc>
          <w:tcPr>
            <w:tcW w:w="3543" w:type="dxa"/>
            <w:gridSpan w:val="2"/>
          </w:tcPr>
          <w:p w14:paraId="676C6C35" w14:textId="77777777" w:rsidR="00A177CB" w:rsidRDefault="007E34ED" w:rsidP="00A177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6C85">
              <w:rPr>
                <w:rFonts w:cstheme="minorHAnsi"/>
              </w:rPr>
              <w:t>8.</w:t>
            </w:r>
            <w:r w:rsidR="00654DE8" w:rsidRPr="006A6C85">
              <w:rPr>
                <w:rFonts w:cstheme="minorHAnsi"/>
              </w:rPr>
              <w:t xml:space="preserve"> </w:t>
            </w:r>
            <w:proofErr w:type="spellStart"/>
            <w:r w:rsidR="00A177CB">
              <w:rPr>
                <w:rFonts w:ascii="TimesNewRomanPSMT" w:hAnsi="TimesNewRomanPSMT" w:cs="TimesNewRomanPSMT"/>
                <w:sz w:val="24"/>
                <w:szCs w:val="24"/>
              </w:rPr>
              <w:t>Kiaria</w:t>
            </w:r>
            <w:proofErr w:type="spellEnd"/>
            <w:r w:rsidR="00A177CB">
              <w:rPr>
                <w:rFonts w:ascii="TimesNewRomanPSMT" w:hAnsi="TimesNewRomanPSMT" w:cs="TimesNewRomanPSMT"/>
                <w:sz w:val="24"/>
                <w:szCs w:val="24"/>
              </w:rPr>
              <w:t xml:space="preserve"> is 7 years older than Jay.</w:t>
            </w:r>
          </w:p>
          <w:p w14:paraId="458018C7" w14:textId="77777777" w:rsidR="00A177CB" w:rsidRDefault="00A177CB" w:rsidP="00A177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Martha is twice as old as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Kiaria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5E4356DE" w14:textId="77777777" w:rsidR="00A177CB" w:rsidRDefault="00A177CB" w:rsidP="00A177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sum of their three ages is 77</w:t>
            </w:r>
          </w:p>
          <w:p w14:paraId="08DE726B" w14:textId="586874EA" w:rsidR="008D0BDD" w:rsidRPr="006A6C85" w:rsidRDefault="00A177CB" w:rsidP="00A177CB">
            <w:pPr>
              <w:rPr>
                <w:rFonts w:cstheme="minorHAnsi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Find the ratio of Jay’s age to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Kiaria’s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age to Martha’s age.</w:t>
            </w:r>
          </w:p>
          <w:p w14:paraId="4FDF2FBE" w14:textId="76B27C82" w:rsidR="00654DE8" w:rsidRPr="006A6C85" w:rsidRDefault="00654DE8">
            <w:pPr>
              <w:rPr>
                <w:rFonts w:cstheme="minorHAnsi"/>
              </w:rPr>
            </w:pPr>
          </w:p>
        </w:tc>
      </w:tr>
      <w:tr w:rsidR="00354BCA" w:rsidRPr="006A6C85" w14:paraId="003A9CF1" w14:textId="77777777" w:rsidTr="008D0BDD">
        <w:trPr>
          <w:gridAfter w:val="1"/>
          <w:wAfter w:w="328" w:type="dxa"/>
          <w:trHeight w:val="3548"/>
        </w:trPr>
        <w:tc>
          <w:tcPr>
            <w:tcW w:w="3542" w:type="dxa"/>
          </w:tcPr>
          <w:p w14:paraId="03CCBC87" w14:textId="4145A223" w:rsidR="00A177CB" w:rsidRDefault="007E34ED" w:rsidP="00A177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6C85">
              <w:rPr>
                <w:rFonts w:cstheme="minorHAnsi"/>
                <w:sz w:val="20"/>
                <w:szCs w:val="20"/>
              </w:rPr>
              <w:t>9.</w:t>
            </w:r>
            <w:r w:rsidR="00A177C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 w:rsidR="00A177C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ABCD </w:t>
            </w:r>
            <w:r w:rsidR="00A177CB">
              <w:rPr>
                <w:rFonts w:ascii="TimesNewRomanPSMT" w:hAnsi="TimesNewRomanPSMT" w:cs="TimesNewRomanPSMT"/>
                <w:sz w:val="24"/>
                <w:szCs w:val="24"/>
              </w:rPr>
              <w:t>is a parallelogram.</w:t>
            </w:r>
          </w:p>
          <w:p w14:paraId="60693F50" w14:textId="09AFFFE3" w:rsidR="00A177CB" w:rsidRDefault="00A177CB" w:rsidP="00A177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EDC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is a straight line.</w:t>
            </w:r>
          </w:p>
          <w:p w14:paraId="653405B1" w14:textId="32155C6E" w:rsidR="002E23EA" w:rsidRDefault="00A177CB" w:rsidP="00A177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F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is the point on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AD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so that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BFE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is a straight line.</w:t>
            </w:r>
          </w:p>
          <w:p w14:paraId="2B9E7AAE" w14:textId="7887A9E5" w:rsidR="00A177CB" w:rsidRPr="006A6C85" w:rsidRDefault="00A177CB" w:rsidP="00A177CB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2BFB4C60" wp14:editId="14D22D87">
                  <wp:simplePos x="0" y="0"/>
                  <wp:positionH relativeFrom="column">
                    <wp:posOffset>-44421</wp:posOffset>
                  </wp:positionH>
                  <wp:positionV relativeFrom="paragraph">
                    <wp:posOffset>853</wp:posOffset>
                  </wp:positionV>
                  <wp:extent cx="2206581" cy="1351721"/>
                  <wp:effectExtent l="0" t="0" r="381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81" cy="1351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Find angle ABF</w:t>
            </w:r>
          </w:p>
        </w:tc>
        <w:tc>
          <w:tcPr>
            <w:tcW w:w="3543" w:type="dxa"/>
            <w:gridSpan w:val="2"/>
          </w:tcPr>
          <w:p w14:paraId="25193BEE" w14:textId="6ADA88B1" w:rsidR="001C3791" w:rsidRPr="001C3791" w:rsidRDefault="007E34ED" w:rsidP="001C3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A6C85">
              <w:rPr>
                <w:rFonts w:cstheme="minorHAnsi"/>
              </w:rPr>
              <w:t>10.</w:t>
            </w:r>
            <w:r w:rsidR="006A6C85" w:rsidRPr="006A6C85">
              <w:rPr>
                <w:rFonts w:cstheme="minorHAnsi"/>
              </w:rPr>
              <w:t xml:space="preserve"> </w:t>
            </w:r>
            <w:r w:rsidR="001C3791" w:rsidRPr="001C3791">
              <w:rPr>
                <w:rFonts w:ascii="TimesNewRomanPSMT" w:hAnsi="TimesNewRomanPSMT" w:cs="TimesNewRomanPSMT"/>
                <w:sz w:val="20"/>
                <w:szCs w:val="20"/>
              </w:rPr>
              <w:t xml:space="preserve">Each circle has centre </w:t>
            </w:r>
            <w:r w:rsidR="001C3791" w:rsidRPr="001C3791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O</w:t>
            </w:r>
            <w:r w:rsidR="001C3791" w:rsidRPr="001C379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C3791" w:rsidRPr="001C379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C3791" w:rsidRPr="001C3791">
              <w:rPr>
                <w:rFonts w:ascii="TimesNewRomanPSMT" w:hAnsi="TimesNewRomanPSMT" w:cs="TimesNewRomanPSMT"/>
                <w:sz w:val="20"/>
                <w:szCs w:val="20"/>
              </w:rPr>
              <w:t>Daisy says that exactly 1</w:t>
            </w:r>
            <w:r w:rsidR="001C3791" w:rsidRPr="001C3791"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="001C3791" w:rsidRPr="001C3791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  <w:p w14:paraId="745E51C6" w14:textId="07D8B995" w:rsidR="001C3791" w:rsidRPr="001C3791" w:rsidRDefault="001C3791" w:rsidP="001C3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C3791">
              <w:rPr>
                <w:rFonts w:ascii="TimesNewRomanPSMT" w:hAnsi="TimesNewRomanPSMT" w:cs="TimesNewRomanPSMT"/>
                <w:sz w:val="20"/>
                <w:szCs w:val="20"/>
              </w:rPr>
              <w:t>of the logo is shaded.</w:t>
            </w:r>
            <w:r w:rsidRPr="001C379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C3791">
              <w:rPr>
                <w:rFonts w:ascii="TimesNewRomanPSMT" w:hAnsi="TimesNewRomanPSMT" w:cs="TimesNewRomanPSMT"/>
                <w:sz w:val="20"/>
                <w:szCs w:val="20"/>
              </w:rPr>
              <w:t>Is Daisy correct?</w:t>
            </w:r>
          </w:p>
          <w:p w14:paraId="73AC09B5" w14:textId="19DE38E3" w:rsidR="008D0BDD" w:rsidRPr="001C3791" w:rsidRDefault="001C3791" w:rsidP="001C37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C379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0B85888E" wp14:editId="3D474223">
                  <wp:simplePos x="0" y="0"/>
                  <wp:positionH relativeFrom="column">
                    <wp:posOffset>-78750</wp:posOffset>
                  </wp:positionH>
                  <wp:positionV relativeFrom="paragraph">
                    <wp:posOffset>126062</wp:posOffset>
                  </wp:positionV>
                  <wp:extent cx="1358442" cy="1351128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42" cy="1351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791">
              <w:rPr>
                <w:rFonts w:ascii="TimesNewRomanPSMT" w:hAnsi="TimesNewRomanPSMT" w:cs="TimesNewRomanPSMT"/>
                <w:sz w:val="20"/>
                <w:szCs w:val="20"/>
              </w:rPr>
              <w:t>You must show all your working.</w:t>
            </w:r>
          </w:p>
          <w:p w14:paraId="79D52007" w14:textId="3530529E" w:rsidR="00354BCA" w:rsidRPr="006A6C85" w:rsidRDefault="00354BCA" w:rsidP="006A6C85">
            <w:pPr>
              <w:rPr>
                <w:rFonts w:cstheme="minorHAnsi"/>
              </w:rPr>
            </w:pPr>
          </w:p>
        </w:tc>
      </w:tr>
    </w:tbl>
    <w:p w14:paraId="64D9BBAE" w14:textId="5EE9B40D" w:rsidR="00354BCA" w:rsidRDefault="00354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3542"/>
      </w:tblGrid>
      <w:tr w:rsidR="007E34ED" w14:paraId="121B034C" w14:textId="77777777" w:rsidTr="007E34ED">
        <w:trPr>
          <w:trHeight w:val="3395"/>
        </w:trPr>
        <w:tc>
          <w:tcPr>
            <w:tcW w:w="3541" w:type="dxa"/>
          </w:tcPr>
          <w:p w14:paraId="6F9D1FA2" w14:textId="477168EB" w:rsidR="008D0BDD" w:rsidRDefault="001C3791" w:rsidP="008D0BDD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7CC196F" wp14:editId="40DBAFF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628650</wp:posOffset>
                  </wp:positionV>
                  <wp:extent cx="1323340" cy="1122680"/>
                  <wp:effectExtent l="0" t="0" r="0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122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ED">
              <w:t>11.</w:t>
            </w:r>
            <w:r w:rsidR="00CD6CDC">
              <w:t xml:space="preserve"> </w:t>
            </w:r>
            <w:r w:rsidRPr="001C3791">
              <w:rPr>
                <w:rFonts w:cstheme="minorHAnsi"/>
                <w:sz w:val="20"/>
                <w:szCs w:val="20"/>
              </w:rPr>
              <w:t>The table shows information about the weekly earnings of 20 people</w:t>
            </w:r>
            <w:r w:rsidRPr="001C3791">
              <w:rPr>
                <w:rFonts w:cstheme="minorHAnsi"/>
                <w:sz w:val="20"/>
                <w:szCs w:val="20"/>
              </w:rPr>
              <w:t xml:space="preserve">. </w:t>
            </w:r>
            <w:r w:rsidRPr="001C3791">
              <w:rPr>
                <w:rFonts w:cstheme="minorHAnsi"/>
                <w:sz w:val="20"/>
                <w:szCs w:val="20"/>
              </w:rPr>
              <w:t>Work out an estimate for the mean of the weekly earnings.</w:t>
            </w:r>
          </w:p>
          <w:p w14:paraId="6B09D300" w14:textId="5B0AC697" w:rsidR="003D307A" w:rsidRDefault="003D307A"/>
        </w:tc>
        <w:tc>
          <w:tcPr>
            <w:tcW w:w="3542" w:type="dxa"/>
          </w:tcPr>
          <w:p w14:paraId="41071A70" w14:textId="77777777" w:rsidR="00205C2E" w:rsidRDefault="007E34ED">
            <w:r>
              <w:t>12.</w:t>
            </w:r>
            <w:r w:rsidR="003D307A">
              <w:t xml:space="preserve"> </w:t>
            </w:r>
          </w:p>
          <w:p w14:paraId="72F091EC" w14:textId="2A131127" w:rsidR="007E34ED" w:rsidRDefault="0028496C">
            <w:r>
              <w:t>S</w:t>
            </w:r>
            <w:r w:rsidR="00205C2E">
              <w:t xml:space="preserve">olve the </w:t>
            </w:r>
            <w:proofErr w:type="gramStart"/>
            <w:r w:rsidR="00205C2E">
              <w:t xml:space="preserve">equation  </w:t>
            </w:r>
            <w:r w:rsidR="00205C2E">
              <w:rPr>
                <w:i/>
                <w:iCs/>
              </w:rPr>
              <w:t>x</w:t>
            </w:r>
            <w:proofErr w:type="gramEnd"/>
            <w:r w:rsidR="00205C2E">
              <w:rPr>
                <w:position w:val="10"/>
                <w:sz w:val="16"/>
                <w:szCs w:val="16"/>
              </w:rPr>
              <w:t>2</w:t>
            </w:r>
            <w:r w:rsidR="00205C2E">
              <w:t xml:space="preserve"> </w:t>
            </w:r>
            <w:r w:rsidR="00205C2E">
              <w:rPr>
                <w:i/>
                <w:iCs/>
              </w:rPr>
              <w:t xml:space="preserve">+ </w:t>
            </w:r>
            <w:r w:rsidR="00205C2E">
              <w:t>3</w:t>
            </w:r>
            <w:r w:rsidR="00205C2E">
              <w:rPr>
                <w:i/>
                <w:iCs/>
              </w:rPr>
              <w:t>x</w:t>
            </w:r>
            <w:r w:rsidR="00205C2E">
              <w:rPr>
                <w:rFonts w:ascii="Symbol" w:hAnsi="Symbol" w:cs="Symbol"/>
              </w:rPr>
              <w:t>-</w:t>
            </w:r>
            <w:r w:rsidR="00205C2E">
              <w:rPr>
                <w:i/>
                <w:iCs/>
              </w:rPr>
              <w:t xml:space="preserve"> </w:t>
            </w:r>
            <w:r w:rsidR="00205C2E">
              <w:t>40 = 0</w:t>
            </w:r>
          </w:p>
        </w:tc>
      </w:tr>
      <w:tr w:rsidR="007E34ED" w14:paraId="32EE677F" w14:textId="77777777" w:rsidTr="007E34ED">
        <w:trPr>
          <w:trHeight w:val="3180"/>
        </w:trPr>
        <w:tc>
          <w:tcPr>
            <w:tcW w:w="3541" w:type="dxa"/>
          </w:tcPr>
          <w:p w14:paraId="3762FFC8" w14:textId="2D5B8723" w:rsidR="007E34ED" w:rsidRDefault="007E34ED">
            <w:r>
              <w:t>13.</w:t>
            </w:r>
            <w:r w:rsidR="003D307A">
              <w:t xml:space="preserve"> </w:t>
            </w:r>
            <w:r w:rsidR="0028496C">
              <w:t>Solve the inequality</w:t>
            </w:r>
          </w:p>
          <w:p w14:paraId="1BE4C16E" w14:textId="77777777" w:rsidR="0028496C" w:rsidRDefault="0028496C" w:rsidP="0028496C">
            <w:pPr>
              <w:pStyle w:val="graph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  <w:r>
              <w:rPr>
                <w:i/>
                <w:iCs/>
              </w:rPr>
              <w:t xml:space="preserve">x </w:t>
            </w:r>
            <w:r>
              <w:t>+ 3 &gt; 10</w:t>
            </w:r>
          </w:p>
          <w:p w14:paraId="315A3820" w14:textId="2B5C0309" w:rsidR="003D307A" w:rsidRDefault="003D307A"/>
        </w:tc>
        <w:tc>
          <w:tcPr>
            <w:tcW w:w="3542" w:type="dxa"/>
          </w:tcPr>
          <w:p w14:paraId="2983F8CD" w14:textId="565AA1DE" w:rsidR="0028496C" w:rsidRDefault="007E34ED" w:rsidP="0028496C">
            <w:r>
              <w:t>14.</w:t>
            </w:r>
            <w:r w:rsidR="003D307A">
              <w:t xml:space="preserve"> </w:t>
            </w:r>
            <w:r w:rsidR="0028496C">
              <w:t>A bag contains 200 coloured discs.</w:t>
            </w:r>
            <w:r w:rsidR="0028496C">
              <w:t xml:space="preserve"> </w:t>
            </w:r>
            <w:r w:rsidR="0028496C">
              <w:t xml:space="preserve">The discs are either red, </w:t>
            </w:r>
            <w:proofErr w:type="gramStart"/>
            <w:r w:rsidR="0028496C">
              <w:t>blue</w:t>
            </w:r>
            <w:proofErr w:type="gramEnd"/>
            <w:r w:rsidR="0028496C">
              <w:t xml:space="preserve"> or yellow.</w:t>
            </w:r>
            <w:r w:rsidR="0028496C">
              <w:t xml:space="preserve"> </w:t>
            </w:r>
            <w:r w:rsidR="0028496C">
              <w:t>There are 86 red discs in the bag.</w:t>
            </w:r>
            <w:r w:rsidR="0028496C">
              <w:t xml:space="preserve"> </w:t>
            </w:r>
            <w:proofErr w:type="gramStart"/>
            <w:r w:rsidR="0028496C">
              <w:t>The</w:t>
            </w:r>
            <w:proofErr w:type="gramEnd"/>
            <w:r w:rsidR="0028496C">
              <w:t xml:space="preserve"> probability that a blue disc is chosen from the bag is 0.22</w:t>
            </w:r>
          </w:p>
          <w:p w14:paraId="7491E365" w14:textId="5CAA6454" w:rsidR="007E34ED" w:rsidRDefault="0028496C" w:rsidP="0028496C">
            <w:r>
              <w:t>Calculate the number of yellow discs in the bag.</w:t>
            </w:r>
          </w:p>
          <w:p w14:paraId="39CD735A" w14:textId="3CA34AF2" w:rsidR="00372D44" w:rsidRDefault="00372D44"/>
          <w:p w14:paraId="6D280255" w14:textId="4B28CC8D" w:rsidR="00372D44" w:rsidRDefault="00372D44"/>
        </w:tc>
      </w:tr>
      <w:tr w:rsidR="007E34ED" w14:paraId="047236E1" w14:textId="77777777" w:rsidTr="007E34ED">
        <w:trPr>
          <w:trHeight w:val="3395"/>
        </w:trPr>
        <w:tc>
          <w:tcPr>
            <w:tcW w:w="3541" w:type="dxa"/>
          </w:tcPr>
          <w:p w14:paraId="66C3AE73" w14:textId="77777777" w:rsidR="00372D44" w:rsidRDefault="007E34ED" w:rsidP="0028496C">
            <w:r>
              <w:t>15.</w:t>
            </w:r>
            <w:r w:rsidR="0028496C">
              <w:t xml:space="preserve">  </w:t>
            </w:r>
            <w:r w:rsidR="0028496C">
              <w:t>y is proportional to x where x &gt; 0 and y &gt; 0.</w:t>
            </w:r>
            <w:r w:rsidR="0028496C">
              <w:t xml:space="preserve"> </w:t>
            </w:r>
            <w:r w:rsidR="0028496C">
              <w:t>When x = 5, y = 12.5.</w:t>
            </w:r>
          </w:p>
          <w:p w14:paraId="7F054D46" w14:textId="611838F1" w:rsidR="0028496C" w:rsidRDefault="0028496C" w:rsidP="0028496C">
            <w:r>
              <w:t xml:space="preserve">Find an equation expressing </w:t>
            </w:r>
            <w:r>
              <w:rPr>
                <w:i/>
                <w:iCs/>
              </w:rPr>
              <w:t>y</w:t>
            </w:r>
            <w:r>
              <w:t xml:space="preserve"> in terms of </w:t>
            </w:r>
            <w:r>
              <w:rPr>
                <w:i/>
                <w:iCs/>
              </w:rPr>
              <w:t>x</w:t>
            </w:r>
            <w:r>
              <w:t>.</w:t>
            </w:r>
          </w:p>
        </w:tc>
        <w:tc>
          <w:tcPr>
            <w:tcW w:w="3542" w:type="dxa"/>
          </w:tcPr>
          <w:p w14:paraId="097263FB" w14:textId="033A4102" w:rsidR="007E34ED" w:rsidRDefault="007E34ED">
            <w:r>
              <w:t>16.</w:t>
            </w:r>
            <w:r w:rsidR="00B561F9">
              <w:t xml:space="preserve"> Tim drives at an average of 80km per hour for 3 hrs 45 minutes. Work out how many kilometres he drives</w:t>
            </w:r>
          </w:p>
        </w:tc>
      </w:tr>
    </w:tbl>
    <w:p w14:paraId="37EFB082" w14:textId="03FD0417" w:rsidR="00354BCA" w:rsidRDefault="00354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7E34ED" w14:paraId="37F238C7" w14:textId="77777777" w:rsidTr="007E34ED">
        <w:trPr>
          <w:trHeight w:val="3378"/>
        </w:trPr>
        <w:tc>
          <w:tcPr>
            <w:tcW w:w="3600" w:type="dxa"/>
          </w:tcPr>
          <w:p w14:paraId="35D85AFF" w14:textId="4D47355C" w:rsidR="007E34ED" w:rsidRDefault="003D0669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54954F3" wp14:editId="1E0B3437">
                  <wp:simplePos x="0" y="0"/>
                  <wp:positionH relativeFrom="column">
                    <wp:posOffset>246480</wp:posOffset>
                  </wp:positionH>
                  <wp:positionV relativeFrom="paragraph">
                    <wp:posOffset>441325</wp:posOffset>
                  </wp:positionV>
                  <wp:extent cx="1726531" cy="1672252"/>
                  <wp:effectExtent l="0" t="0" r="762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31" cy="1672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ED">
              <w:t>17.</w:t>
            </w:r>
            <w:r>
              <w:t xml:space="preserve"> </w:t>
            </w:r>
            <w:r w:rsidRPr="003D0669">
              <w:t>Draw the new position of triangle A after a rotation of 90° clockwise about the origin.</w:t>
            </w:r>
          </w:p>
        </w:tc>
        <w:tc>
          <w:tcPr>
            <w:tcW w:w="3600" w:type="dxa"/>
          </w:tcPr>
          <w:p w14:paraId="5F414CE4" w14:textId="26FF734D" w:rsidR="00B561F9" w:rsidRDefault="007E34ED" w:rsidP="00B561F9">
            <w:r>
              <w:t>18.</w:t>
            </w:r>
            <w:r w:rsidR="003D0669">
              <w:t xml:space="preserve"> </w:t>
            </w:r>
            <w:r w:rsidR="00B561F9">
              <w:t xml:space="preserve">Triangles </w:t>
            </w:r>
            <w:r w:rsidR="00B561F9">
              <w:rPr>
                <w:i/>
                <w:iCs/>
              </w:rPr>
              <w:t xml:space="preserve">ABC </w:t>
            </w:r>
            <w:r w:rsidR="00B561F9">
              <w:t xml:space="preserve">and </w:t>
            </w:r>
            <w:r w:rsidR="00B561F9">
              <w:rPr>
                <w:i/>
                <w:iCs/>
              </w:rPr>
              <w:t>DEF</w:t>
            </w:r>
            <w:r w:rsidR="00B561F9">
              <w:t xml:space="preserve"> are similar.</w:t>
            </w:r>
            <w:r w:rsidR="00B561F9">
              <w:t xml:space="preserve"> </w:t>
            </w:r>
          </w:p>
          <w:p w14:paraId="4827BFB4" w14:textId="6C204700" w:rsidR="00C746C7" w:rsidRDefault="00B561F9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F35DDCB" wp14:editId="7D24E218">
                  <wp:simplePos x="0" y="0"/>
                  <wp:positionH relativeFrom="column">
                    <wp:posOffset>-79410</wp:posOffset>
                  </wp:positionH>
                  <wp:positionV relativeFrom="paragraph">
                    <wp:posOffset>155575</wp:posOffset>
                  </wp:positionV>
                  <wp:extent cx="2286569" cy="559559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569" cy="559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Calculate the length of </w:t>
            </w:r>
            <w:r>
              <w:rPr>
                <w:i/>
                <w:iCs/>
              </w:rPr>
              <w:t>DE.</w:t>
            </w:r>
          </w:p>
        </w:tc>
      </w:tr>
      <w:tr w:rsidR="007E34ED" w14:paraId="0F0A09A6" w14:textId="77777777" w:rsidTr="007E34ED">
        <w:trPr>
          <w:trHeight w:val="3163"/>
        </w:trPr>
        <w:tc>
          <w:tcPr>
            <w:tcW w:w="3600" w:type="dxa"/>
          </w:tcPr>
          <w:p w14:paraId="627902B5" w14:textId="4F45865F" w:rsidR="007E34ED" w:rsidRDefault="00C746C7">
            <w:r w:rsidRPr="00C746C7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721BF76" wp14:editId="77ACC795">
                  <wp:simplePos x="0" y="0"/>
                  <wp:positionH relativeFrom="column">
                    <wp:posOffset>422410</wp:posOffset>
                  </wp:positionH>
                  <wp:positionV relativeFrom="paragraph">
                    <wp:posOffset>331199</wp:posOffset>
                  </wp:positionV>
                  <wp:extent cx="1010337" cy="950061"/>
                  <wp:effectExtent l="0" t="0" r="0" b="254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40" cy="95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ED">
              <w:t>19.</w:t>
            </w:r>
            <w:r>
              <w:t xml:space="preserve"> Use Pythagoras theorem to find the value of a</w:t>
            </w:r>
          </w:p>
        </w:tc>
        <w:tc>
          <w:tcPr>
            <w:tcW w:w="3600" w:type="dxa"/>
          </w:tcPr>
          <w:p w14:paraId="063BA171" w14:textId="77777777" w:rsidR="007E34ED" w:rsidRDefault="007E34ED">
            <w:r>
              <w:t>20.</w:t>
            </w:r>
            <w:r w:rsidR="00C746C7">
              <w:t xml:space="preserve"> </w:t>
            </w:r>
            <w:r w:rsidR="00023428">
              <w:t>Write down the exact value of:</w:t>
            </w:r>
          </w:p>
          <w:p w14:paraId="6B150AA1" w14:textId="42BE6A1C" w:rsidR="00023428" w:rsidRDefault="00023428">
            <w:r>
              <w:t>a) Sin 30</w:t>
            </w:r>
          </w:p>
          <w:p w14:paraId="1DF97B48" w14:textId="31E4480B" w:rsidR="00023428" w:rsidRDefault="00023428">
            <w:r>
              <w:t>b) Sin 45</w:t>
            </w:r>
          </w:p>
          <w:p w14:paraId="1DACAAAF" w14:textId="3E65B23C" w:rsidR="00023428" w:rsidRDefault="00023428">
            <w:r>
              <w:t>c) Tan 30</w:t>
            </w:r>
          </w:p>
          <w:p w14:paraId="5769C07B" w14:textId="1CD67A0D" w:rsidR="00023428" w:rsidRDefault="00023428"/>
        </w:tc>
      </w:tr>
    </w:tbl>
    <w:p w14:paraId="53FA6200" w14:textId="18893BB6" w:rsidR="00354BCA" w:rsidRDefault="00354BCA"/>
    <w:p w14:paraId="3FC247FC" w14:textId="1B505C40" w:rsidR="00354BCA" w:rsidRDefault="00354BCA"/>
    <w:p w14:paraId="74EFC496" w14:textId="7D0CD641" w:rsidR="00354BCA" w:rsidRDefault="00354BCA"/>
    <w:p w14:paraId="479ADCC3" w14:textId="7F1F3119" w:rsidR="00354BCA" w:rsidRDefault="00354BCA"/>
    <w:p w14:paraId="721A7405" w14:textId="7BE1C898" w:rsidR="00354BCA" w:rsidRDefault="00354BCA"/>
    <w:p w14:paraId="1FD96070" w14:textId="77777777" w:rsidR="00354BCA" w:rsidRDefault="00354BCA"/>
    <w:sectPr w:rsidR="00354BCA" w:rsidSect="00354BC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CA"/>
    <w:rsid w:val="00023428"/>
    <w:rsid w:val="001C3791"/>
    <w:rsid w:val="00205C2E"/>
    <w:rsid w:val="00211E71"/>
    <w:rsid w:val="0028496C"/>
    <w:rsid w:val="002C7E6A"/>
    <w:rsid w:val="002E23EA"/>
    <w:rsid w:val="00354BCA"/>
    <w:rsid w:val="00372D44"/>
    <w:rsid w:val="003D0669"/>
    <w:rsid w:val="003D307A"/>
    <w:rsid w:val="00610D45"/>
    <w:rsid w:val="00654DE8"/>
    <w:rsid w:val="006A6C85"/>
    <w:rsid w:val="006F510C"/>
    <w:rsid w:val="007E34ED"/>
    <w:rsid w:val="008D0BDD"/>
    <w:rsid w:val="00A177CB"/>
    <w:rsid w:val="00B00C6A"/>
    <w:rsid w:val="00B561F9"/>
    <w:rsid w:val="00C37688"/>
    <w:rsid w:val="00C746C7"/>
    <w:rsid w:val="00C97B30"/>
    <w:rsid w:val="00CD6CDC"/>
    <w:rsid w:val="00D91839"/>
    <w:rsid w:val="00E032C4"/>
    <w:rsid w:val="00E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6051"/>
  <w15:chartTrackingRefBased/>
  <w15:docId w15:val="{131EEBAE-3428-4141-8C29-0AB9438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Normal"/>
    <w:uiPriority w:val="99"/>
    <w:rsid w:val="003D307A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graphChar">
    <w:name w:val="graph Char"/>
    <w:basedOn w:val="Normal"/>
    <w:uiPriority w:val="99"/>
    <w:rsid w:val="0028496C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2" ma:contentTypeDescription="Create a new document." ma:contentTypeScope="" ma:versionID="8f961a3d2237014175a8f2fa8ab12ffc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a6130e9275291939adefd2dad8b7ff54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63089-B6AA-44FF-BFE0-5E4F967552A5}"/>
</file>

<file path=customXml/itemProps2.xml><?xml version="1.0" encoding="utf-8"?>
<ds:datastoreItem xmlns:ds="http://schemas.openxmlformats.org/officeDocument/2006/customXml" ds:itemID="{52C415CE-D6B3-47DD-870A-2EBFDEB4C256}"/>
</file>

<file path=customXml/itemProps3.xml><?xml version="1.0" encoding="utf-8"?>
<ds:datastoreItem xmlns:ds="http://schemas.openxmlformats.org/officeDocument/2006/customXml" ds:itemID="{5ACC5DFD-7751-439F-B3AE-B52B4CE72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Issatt</dc:creator>
  <cp:keywords/>
  <dc:description/>
  <cp:lastModifiedBy>Nigel Issatt</cp:lastModifiedBy>
  <cp:revision>6</cp:revision>
  <dcterms:created xsi:type="dcterms:W3CDTF">2022-09-04T16:17:00Z</dcterms:created>
  <dcterms:modified xsi:type="dcterms:W3CDTF">2022-09-04T16:49:00Z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