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CCBAB" w14:textId="3761062A" w:rsidR="00222A4C" w:rsidRDefault="00354BCA">
      <w:r>
        <w:t>YEAR 1</w:t>
      </w:r>
      <w:r w:rsidR="00C97B30">
        <w:t>1</w:t>
      </w:r>
      <w:r>
        <w:t xml:space="preserve"> HOMEWORK – WEEK ___</w:t>
      </w:r>
    </w:p>
    <w:p w14:paraId="75D6980C" w14:textId="4493F504" w:rsidR="00354BCA" w:rsidRDefault="00354BCA"/>
    <w:p w14:paraId="7B2B64DB" w14:textId="4AC90D8F" w:rsidR="00354BCA" w:rsidRDefault="00354BCA"/>
    <w:p w14:paraId="1E1A0549" w14:textId="0019256B" w:rsidR="00354BCA" w:rsidRDefault="00354BCA"/>
    <w:p w14:paraId="382CE6E1" w14:textId="77777777" w:rsidR="00354BCA" w:rsidRDefault="00354BCA"/>
    <w:p w14:paraId="0C0B1EEB" w14:textId="21ADDBB7" w:rsidR="00354BCA" w:rsidRDefault="00354BCA"/>
    <w:p w14:paraId="25D2B3C1" w14:textId="1F46B667" w:rsidR="00354BCA" w:rsidRDefault="00354BCA"/>
    <w:tbl>
      <w:tblPr>
        <w:tblStyle w:val="TableGrid"/>
        <w:tblW w:w="7199" w:type="dxa"/>
        <w:tblLook w:val="04A0" w:firstRow="1" w:lastRow="0" w:firstColumn="1" w:lastColumn="0" w:noHBand="0" w:noVBand="1"/>
      </w:tblPr>
      <w:tblGrid>
        <w:gridCol w:w="3599"/>
        <w:gridCol w:w="3600"/>
      </w:tblGrid>
      <w:tr w:rsidR="00354BCA" w:rsidRPr="006A6C85" w14:paraId="67945051" w14:textId="77777777" w:rsidTr="007E34ED">
        <w:trPr>
          <w:trHeight w:val="3424"/>
        </w:trPr>
        <w:tc>
          <w:tcPr>
            <w:tcW w:w="3599" w:type="dxa"/>
          </w:tcPr>
          <w:p w14:paraId="171D64CE" w14:textId="2950730B" w:rsidR="00354BCA" w:rsidRPr="006A6C85" w:rsidRDefault="007E34E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1.</w:t>
            </w:r>
            <w:r w:rsidR="00610D45" w:rsidRPr="006A6C85">
              <w:rPr>
                <w:rFonts w:cstheme="minorHAnsi"/>
              </w:rPr>
              <w:t xml:space="preserve"> Change </w:t>
            </w:r>
            <w:r w:rsidR="00D0774D">
              <w:rPr>
                <w:rFonts w:cstheme="minorHAnsi"/>
              </w:rPr>
              <w:t>150</w:t>
            </w:r>
            <w:r w:rsidR="00610D45" w:rsidRPr="006A6C85">
              <w:rPr>
                <w:rFonts w:cstheme="minorHAnsi"/>
              </w:rPr>
              <w:t xml:space="preserve"> cm into metres.</w:t>
            </w:r>
          </w:p>
        </w:tc>
        <w:tc>
          <w:tcPr>
            <w:tcW w:w="3600" w:type="dxa"/>
          </w:tcPr>
          <w:p w14:paraId="5DB0ED81" w14:textId="44DE60C5" w:rsidR="00354BCA" w:rsidRPr="006A6C85" w:rsidRDefault="007E34E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2.</w:t>
            </w:r>
            <w:r w:rsidR="00610D45" w:rsidRPr="006A6C85">
              <w:rPr>
                <w:rFonts w:cstheme="minorHAnsi"/>
              </w:rPr>
              <w:t xml:space="preserve"> </w:t>
            </w:r>
            <w:r w:rsidR="00D0774D">
              <w:rPr>
                <w:rFonts w:cstheme="minorHAnsi"/>
              </w:rPr>
              <w:t xml:space="preserve">   </w:t>
            </w:r>
            <w:r w:rsidR="00610D45" w:rsidRPr="006A6C85">
              <w:rPr>
                <w:rFonts w:cstheme="minorHAnsi"/>
              </w:rPr>
              <w:t>2 + 7 × 10</w:t>
            </w:r>
          </w:p>
        </w:tc>
      </w:tr>
      <w:tr w:rsidR="00354BCA" w:rsidRPr="006A6C85" w14:paraId="38BB496F" w14:textId="77777777" w:rsidTr="007E34ED">
        <w:trPr>
          <w:trHeight w:val="3207"/>
        </w:trPr>
        <w:tc>
          <w:tcPr>
            <w:tcW w:w="3599" w:type="dxa"/>
          </w:tcPr>
          <w:p w14:paraId="31950C89" w14:textId="11A5DFDC" w:rsidR="00610D45" w:rsidRPr="006A6C85" w:rsidRDefault="00610D45" w:rsidP="00610D45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  <w:r w:rsidRPr="006A6C85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21508A" wp14:editId="50775F92">
                      <wp:simplePos x="0" y="0"/>
                      <wp:positionH relativeFrom="column">
                        <wp:posOffset>521142</wp:posOffset>
                      </wp:positionH>
                      <wp:positionV relativeFrom="paragraph">
                        <wp:posOffset>-49806</wp:posOffset>
                      </wp:positionV>
                      <wp:extent cx="443620" cy="35308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620" cy="353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38E665" w14:textId="101BB994" w:rsidR="00610D45" w:rsidRDefault="00610D45">
                                  <w:r>
                                    <w:t>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F2150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41.05pt;margin-top:-3.9pt;width:34.95pt;height:27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" filled="f" stroked="f" strokeweight=".5pt">
                      <v:textbox>
                        <w:txbxContent>
                          <w:p w14:paraId="5D38E665" w14:textId="101BB994" w:rsidR="00610D45" w:rsidRDefault="00610D45">
                            <w:r>
                              <w:t>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6C85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A2AED90" wp14:editId="0EFB3240">
                      <wp:simplePos x="0" y="0"/>
                      <wp:positionH relativeFrom="column">
                        <wp:posOffset>516531</wp:posOffset>
                      </wp:positionH>
                      <wp:positionV relativeFrom="paragraph">
                        <wp:posOffset>123080</wp:posOffset>
                      </wp:positionV>
                      <wp:extent cx="443620" cy="35308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620" cy="353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1A9BF47" w14:textId="1E7567C5" w:rsidR="00610D45" w:rsidRDefault="00610D45" w:rsidP="00610D45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2AED90" id="Text Box 2" o:spid="_x0000_s1027" type="#_x0000_t202" style="position:absolute;margin-left:40.65pt;margin-top:9.7pt;width:34.95pt;height:27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" filled="f" stroked="f" strokeweight=".5pt">
                      <v:textbox>
                        <w:txbxContent>
                          <w:p w14:paraId="61A9BF47" w14:textId="1E7567C5" w:rsidR="00610D45" w:rsidRDefault="00610D45" w:rsidP="00610D45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34ED" w:rsidRPr="006A6C85">
              <w:rPr>
                <w:rFonts w:cstheme="minorHAnsi"/>
              </w:rPr>
              <w:t>3.</w:t>
            </w:r>
            <w:r w:rsidRPr="006A6C85">
              <w:rPr>
                <w:rFonts w:cstheme="minorHAnsi"/>
              </w:rPr>
              <w:t xml:space="preserve">  Solve   </w:t>
            </w:r>
            <w:r w:rsidRPr="006A6C85">
              <w:rPr>
                <w:rFonts w:cstheme="minorHAnsi"/>
                <w:i/>
                <w:iCs/>
              </w:rPr>
              <w:t xml:space="preserve">    </w:t>
            </w:r>
            <w:r w:rsidRPr="006A6C85">
              <w:rPr>
                <w:rFonts w:cstheme="minorHAnsi"/>
              </w:rPr>
              <w:t xml:space="preserve">= </w:t>
            </w:r>
            <w:r w:rsidR="00D0774D">
              <w:rPr>
                <w:rFonts w:cstheme="minorHAnsi"/>
              </w:rPr>
              <w:t>12</w:t>
            </w:r>
          </w:p>
          <w:p w14:paraId="3FDA2731" w14:textId="26BC8C13" w:rsidR="00354BCA" w:rsidRPr="006A6C85" w:rsidRDefault="00610D45" w:rsidP="00610D45">
            <w:pPr>
              <w:rPr>
                <w:rFonts w:cstheme="minorHAnsi"/>
              </w:rPr>
            </w:pPr>
            <w:r w:rsidRPr="006A6C85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657F9A8" wp14:editId="025838EC">
                      <wp:simplePos x="0" y="0"/>
                      <wp:positionH relativeFrom="column">
                        <wp:posOffset>568711</wp:posOffset>
                      </wp:positionH>
                      <wp:positionV relativeFrom="paragraph">
                        <wp:posOffset>7509</wp:posOffset>
                      </wp:positionV>
                      <wp:extent cx="173355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335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9D6422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8pt,.6pt" to="58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600" w:type="dxa"/>
          </w:tcPr>
          <w:p w14:paraId="2377CBB4" w14:textId="77777777" w:rsidR="00354BCA" w:rsidRPr="006A6C85" w:rsidRDefault="007E34E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4.</w:t>
            </w:r>
            <w:r w:rsidR="00610D45" w:rsidRPr="006A6C85">
              <w:rPr>
                <w:rFonts w:cstheme="minorHAnsi"/>
              </w:rPr>
              <w:t xml:space="preserve">  Here are four numbers.</w:t>
            </w:r>
          </w:p>
          <w:p w14:paraId="1CAAE2B3" w14:textId="77777777" w:rsidR="00610D45" w:rsidRPr="006A6C85" w:rsidRDefault="00610D45">
            <w:pPr>
              <w:rPr>
                <w:rFonts w:cstheme="minorHAnsi"/>
              </w:rPr>
            </w:pPr>
          </w:p>
          <w:p w14:paraId="5F094928" w14:textId="77777777" w:rsidR="00610D45" w:rsidRPr="006A6C85" w:rsidRDefault="00610D45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-9      -2        2        9</w:t>
            </w:r>
          </w:p>
          <w:p w14:paraId="2F607E18" w14:textId="77777777" w:rsidR="00610D45" w:rsidRPr="006A6C85" w:rsidRDefault="00610D45">
            <w:pPr>
              <w:rPr>
                <w:rFonts w:cstheme="minorHAnsi"/>
              </w:rPr>
            </w:pPr>
          </w:p>
          <w:p w14:paraId="2F1E4EA1" w14:textId="2A5684A1" w:rsidR="00610D45" w:rsidRPr="006A6C85" w:rsidRDefault="00E032C4">
            <w:pPr>
              <w:rPr>
                <w:rFonts w:cstheme="minorHAnsi"/>
              </w:rPr>
            </w:pPr>
            <w:r w:rsidRPr="006A6C85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DD4B35" wp14:editId="7D0DAAC3">
                      <wp:simplePos x="0" y="0"/>
                      <wp:positionH relativeFrom="column">
                        <wp:posOffset>1340279</wp:posOffset>
                      </wp:positionH>
                      <wp:positionV relativeFrom="paragraph">
                        <wp:posOffset>620439</wp:posOffset>
                      </wp:positionV>
                      <wp:extent cx="443620" cy="35308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620" cy="353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B1960B" w14:textId="35885A89" w:rsidR="00E032C4" w:rsidRDefault="00E032C4" w:rsidP="00E032C4">
                                  <w:r>
                                    <w:t>= -7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DD4B35" id="Text Box 8" o:spid="_x0000_s1028" type="#_x0000_t202" style="position:absolute;margin-left:105.55pt;margin-top:48.85pt;width:34.95pt;height:27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" filled="f" stroked="f" strokeweight=".5pt">
                      <v:textbox>
                        <w:txbxContent>
                          <w:p w14:paraId="28B1960B" w14:textId="35885A89" w:rsidR="00E032C4" w:rsidRDefault="00E032C4" w:rsidP="00E032C4">
                            <w:r>
                              <w:t>= -7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6C85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69352DC" wp14:editId="010F2F61">
                      <wp:simplePos x="0" y="0"/>
                      <wp:positionH relativeFrom="column">
                        <wp:posOffset>567547</wp:posOffset>
                      </wp:positionH>
                      <wp:positionV relativeFrom="paragraph">
                        <wp:posOffset>624187</wp:posOffset>
                      </wp:positionV>
                      <wp:extent cx="443620" cy="353085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620" cy="353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556EE1" w14:textId="10CD2282" w:rsidR="00E032C4" w:rsidRDefault="00E032C4" w:rsidP="00E032C4">
                                  <w:r>
                                    <w:t>+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9352DC" id="Text Box 7" o:spid="_x0000_s1029" type="#_x0000_t202" style="position:absolute;margin-left:44.7pt;margin-top:49.15pt;width:34.95pt;height:27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" filled="f" stroked="f" strokeweight=".5pt">
                      <v:textbox>
                        <w:txbxContent>
                          <w:p w14:paraId="09556EE1" w14:textId="10CD2282" w:rsidR="00E032C4" w:rsidRDefault="00E032C4" w:rsidP="00E032C4">
                            <w:r>
                              <w:t>+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6C85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CA259C" wp14:editId="57980ECA">
                      <wp:simplePos x="0" y="0"/>
                      <wp:positionH relativeFrom="column">
                        <wp:posOffset>841903</wp:posOffset>
                      </wp:positionH>
                      <wp:positionV relativeFrom="paragraph">
                        <wp:posOffset>527282</wp:posOffset>
                      </wp:positionV>
                      <wp:extent cx="412123" cy="450761"/>
                      <wp:effectExtent l="0" t="0" r="26035" b="2603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2123" cy="4507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940EA3" id="Rectangle 6" o:spid="_x0000_s1026" style="position:absolute;margin-left:66.3pt;margin-top:41.5pt;width:32.45pt;height:3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" filled="f" strokecolor="black [3213]" strokeweight="1pt"/>
                  </w:pict>
                </mc:Fallback>
              </mc:AlternateContent>
            </w:r>
            <w:r w:rsidRPr="006A6C85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27AAD2" wp14:editId="3DC98329">
                      <wp:simplePos x="0" y="0"/>
                      <wp:positionH relativeFrom="column">
                        <wp:posOffset>182165</wp:posOffset>
                      </wp:positionH>
                      <wp:positionV relativeFrom="paragraph">
                        <wp:posOffset>532112</wp:posOffset>
                      </wp:positionV>
                      <wp:extent cx="412123" cy="450761"/>
                      <wp:effectExtent l="0" t="0" r="26035" b="2603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2123" cy="4507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738DF6" id="Rectangle 5" o:spid="_x0000_s1026" style="position:absolute;margin-left:14.35pt;margin-top:41.9pt;width:32.45pt;height:3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" filled="f" strokecolor="black [3213]" strokeweight="1pt"/>
                  </w:pict>
                </mc:Fallback>
              </mc:AlternateContent>
            </w:r>
            <w:r w:rsidR="00610D45" w:rsidRPr="006A6C85">
              <w:rPr>
                <w:rFonts w:cstheme="minorHAnsi"/>
              </w:rPr>
              <w:t>Write one number in each box to make a correct calculation:</w:t>
            </w:r>
            <w:r w:rsidRPr="006A6C85">
              <w:rPr>
                <w:rFonts w:cstheme="minorHAnsi"/>
                <w:noProof/>
              </w:rPr>
              <w:t xml:space="preserve"> </w:t>
            </w:r>
          </w:p>
        </w:tc>
      </w:tr>
    </w:tbl>
    <w:p w14:paraId="76D0453D" w14:textId="2EFD1B5D" w:rsidR="00354BCA" w:rsidRPr="006A6C85" w:rsidRDefault="00354BCA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2"/>
        <w:gridCol w:w="3543"/>
      </w:tblGrid>
      <w:tr w:rsidR="00354BCA" w:rsidRPr="006A6C85" w14:paraId="1119DA3B" w14:textId="77777777" w:rsidTr="002E23EA">
        <w:trPr>
          <w:trHeight w:val="3548"/>
        </w:trPr>
        <w:tc>
          <w:tcPr>
            <w:tcW w:w="3542" w:type="dxa"/>
          </w:tcPr>
          <w:p w14:paraId="7CB9296D" w14:textId="77777777" w:rsidR="00354BCA" w:rsidRPr="006A6C85" w:rsidRDefault="007E34E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5.</w:t>
            </w:r>
            <w:r w:rsidR="00ED7373" w:rsidRPr="006A6C85">
              <w:rPr>
                <w:rFonts w:cstheme="minorHAnsi"/>
              </w:rPr>
              <w:t xml:space="preserve"> Here are the first four terms of a number sequence.</w:t>
            </w:r>
          </w:p>
          <w:p w14:paraId="048DF973" w14:textId="77777777" w:rsidR="00ED7373" w:rsidRPr="006A6C85" w:rsidRDefault="00ED7373">
            <w:pPr>
              <w:rPr>
                <w:rFonts w:cstheme="minorHAnsi"/>
              </w:rPr>
            </w:pPr>
          </w:p>
          <w:p w14:paraId="77945B4E" w14:textId="50DB3F91" w:rsidR="00ED7373" w:rsidRPr="006A6C85" w:rsidRDefault="00ED7373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2,</w:t>
            </w:r>
            <w:r w:rsidR="00D0774D">
              <w:rPr>
                <w:rFonts w:cstheme="minorHAnsi"/>
              </w:rPr>
              <w:t xml:space="preserve"> </w:t>
            </w:r>
            <w:r w:rsidRPr="006A6C85">
              <w:rPr>
                <w:rFonts w:cstheme="minorHAnsi"/>
              </w:rPr>
              <w:t>5,</w:t>
            </w:r>
            <w:r w:rsidR="00D0774D">
              <w:rPr>
                <w:rFonts w:cstheme="minorHAnsi"/>
              </w:rPr>
              <w:t xml:space="preserve"> </w:t>
            </w:r>
            <w:r w:rsidRPr="006A6C85">
              <w:rPr>
                <w:rFonts w:cstheme="minorHAnsi"/>
              </w:rPr>
              <w:t>11,</w:t>
            </w:r>
            <w:r w:rsidR="00D0774D">
              <w:rPr>
                <w:rFonts w:cstheme="minorHAnsi"/>
              </w:rPr>
              <w:t xml:space="preserve"> </w:t>
            </w:r>
            <w:r w:rsidRPr="006A6C85">
              <w:rPr>
                <w:rFonts w:cstheme="minorHAnsi"/>
              </w:rPr>
              <w:t>23</w:t>
            </w:r>
          </w:p>
          <w:p w14:paraId="6CFAE1D8" w14:textId="77777777" w:rsidR="00ED7373" w:rsidRPr="006A6C85" w:rsidRDefault="00ED7373">
            <w:pPr>
              <w:rPr>
                <w:rFonts w:cstheme="minorHAnsi"/>
              </w:rPr>
            </w:pPr>
          </w:p>
          <w:p w14:paraId="165E2BE2" w14:textId="5A495583" w:rsidR="00ED7373" w:rsidRPr="006A6C85" w:rsidRDefault="00ED7373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The rule to continue the sequence is “multiply the previous term by 2 and then add 1”. </w:t>
            </w:r>
            <w:r w:rsidRPr="006A6C85">
              <w:rPr>
                <w:rFonts w:cstheme="minorHAnsi"/>
                <w:b/>
                <w:bCs/>
              </w:rPr>
              <w:t>Work out the 5</w:t>
            </w:r>
            <w:r w:rsidRPr="006A6C85">
              <w:rPr>
                <w:rFonts w:cstheme="minorHAnsi"/>
                <w:b/>
                <w:bCs/>
                <w:vertAlign w:val="superscript"/>
              </w:rPr>
              <w:t>th</w:t>
            </w:r>
            <w:r w:rsidRPr="006A6C85">
              <w:rPr>
                <w:rFonts w:cstheme="minorHAnsi"/>
                <w:b/>
                <w:bCs/>
              </w:rPr>
              <w:t xml:space="preserve"> term of this sequence</w:t>
            </w:r>
          </w:p>
        </w:tc>
        <w:tc>
          <w:tcPr>
            <w:tcW w:w="3543" w:type="dxa"/>
          </w:tcPr>
          <w:p w14:paraId="55C0925F" w14:textId="77777777" w:rsidR="00354BCA" w:rsidRPr="006A6C85" w:rsidRDefault="007E34E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6.</w:t>
            </w:r>
            <w:r w:rsidR="00ED7373" w:rsidRPr="006A6C85">
              <w:rPr>
                <w:rFonts w:cstheme="minorHAnsi"/>
              </w:rPr>
              <w:t xml:space="preserve"> There are 3 rods of length:</w:t>
            </w:r>
          </w:p>
          <w:p w14:paraId="3FA6E8A2" w14:textId="77777777" w:rsidR="00D0774D" w:rsidRDefault="00D0774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E712B5F" wp14:editId="397BAD0B">
                      <wp:simplePos x="0" y="0"/>
                      <wp:positionH relativeFrom="column">
                        <wp:posOffset>567209</wp:posOffset>
                      </wp:positionH>
                      <wp:positionV relativeFrom="paragraph">
                        <wp:posOffset>53014</wp:posOffset>
                      </wp:positionV>
                      <wp:extent cx="180690" cy="87607"/>
                      <wp:effectExtent l="0" t="0" r="10160" b="2730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690" cy="87607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lin ang="5400000" scaled="1"/>
                                <a:tileRect/>
                              </a:gra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5C5473" id="Rectangle 15" o:spid="_x0000_s1026" style="position:absolute;margin-left:44.65pt;margin-top:4.15pt;width:14.25pt;height:6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" fillcolor="#575757 [2141]" strokecolor="black [3213]" strokeweight="1pt">
                      <v:fill color2="#c5c5c5 [765]" rotate="t" colors="0 #9e9e9e;.5 #c4c4c4;1 #e3e3e3" focus="100%" type="gradient"/>
                    </v:rect>
                  </w:pict>
                </mc:Fallback>
              </mc:AlternateContent>
            </w:r>
            <w:r w:rsidR="00ED7373" w:rsidRPr="006A6C85">
              <w:rPr>
                <w:rFonts w:cstheme="minorHAnsi"/>
                <w:b/>
                <w:bCs/>
              </w:rPr>
              <w:t>a,</w:t>
            </w:r>
          </w:p>
          <w:p w14:paraId="696AEA14" w14:textId="2B16CC2A" w:rsidR="00D0774D" w:rsidRDefault="00D0774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4021098" wp14:editId="1B3B6E9D">
                      <wp:simplePos x="0" y="0"/>
                      <wp:positionH relativeFrom="column">
                        <wp:posOffset>567209</wp:posOffset>
                      </wp:positionH>
                      <wp:positionV relativeFrom="paragraph">
                        <wp:posOffset>50251</wp:posOffset>
                      </wp:positionV>
                      <wp:extent cx="355904" cy="82132"/>
                      <wp:effectExtent l="0" t="0" r="25400" b="1333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904" cy="82132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lin ang="5400000" scaled="1"/>
                                <a:tileRect/>
                              </a:gra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C57F62" id="Rectangle 10" o:spid="_x0000_s1026" style="position:absolute;margin-left:44.65pt;margin-top:3.95pt;width:28pt;height:6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" fillcolor="#575757 [2141]" strokecolor="black [3213]" strokeweight="1pt">
                      <v:fill color2="#c5c5c5 [765]" rotate="t" colors="0 #9e9e9e;.5 #c4c4c4;1 #e3e3e3" focus="100%" type="gradient"/>
                    </v:rect>
                  </w:pict>
                </mc:Fallback>
              </mc:AlternateContent>
            </w:r>
            <w:r w:rsidR="00ED7373" w:rsidRPr="006A6C85">
              <w:rPr>
                <w:rFonts w:cstheme="minorHAnsi"/>
                <w:b/>
                <w:bCs/>
              </w:rPr>
              <w:t>2a</w:t>
            </w:r>
          </w:p>
          <w:p w14:paraId="5E3C0CB2" w14:textId="5B2BC6EF" w:rsidR="00D0774D" w:rsidRDefault="00D0774D">
            <w:pPr>
              <w:rPr>
                <w:rFonts w:cstheme="minorHAnsi"/>
              </w:rPr>
            </w:pPr>
            <w:r>
              <w:rPr>
                <w:rFonts w:cstheme="minorHAnsi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3E0E23C" wp14:editId="520F3E12">
                      <wp:simplePos x="0" y="0"/>
                      <wp:positionH relativeFrom="column">
                        <wp:posOffset>559915</wp:posOffset>
                      </wp:positionH>
                      <wp:positionV relativeFrom="paragraph">
                        <wp:posOffset>77933</wp:posOffset>
                      </wp:positionV>
                      <wp:extent cx="684431" cy="83940"/>
                      <wp:effectExtent l="0" t="0" r="20955" b="1143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4431" cy="83940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lin ang="5400000" scaled="1"/>
                                <a:tileRect/>
                              </a:gra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63E47E" id="Rectangle 4" o:spid="_x0000_s1026" style="position:absolute;margin-left:44.1pt;margin-top:6.15pt;width:53.9pt;height:6.6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" fillcolor="#575757 [2141]" strokecolor="black [3213]" strokeweight="1pt">
                      <v:fill color2="#c5c5c5 [765]" rotate="t" colors="0 #9e9e9e;.5 #c4c4c4;1 #e3e3e3" focus="100%" type="gradient"/>
                    </v:rect>
                  </w:pict>
                </mc:Fallback>
              </mc:AlternateContent>
            </w:r>
            <w:r>
              <w:rPr>
                <w:rFonts w:cstheme="minorHAnsi"/>
                <w:b/>
                <w:bCs/>
              </w:rPr>
              <w:t>4a</w:t>
            </w:r>
          </w:p>
          <w:p w14:paraId="65F4977C" w14:textId="1DBC5CAD" w:rsidR="00ED7373" w:rsidRPr="006A6C85" w:rsidRDefault="00ED7373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The total length of the 3 rods is</w:t>
            </w:r>
            <w:r w:rsidRPr="006A6C85">
              <w:rPr>
                <w:rFonts w:cstheme="minorHAnsi"/>
                <w:i/>
                <w:iCs/>
              </w:rPr>
              <w:t xml:space="preserve"> L</w:t>
            </w:r>
            <w:r w:rsidRPr="006A6C85">
              <w:rPr>
                <w:rFonts w:cstheme="minorHAnsi"/>
              </w:rPr>
              <w:t xml:space="preserve"> cm</w:t>
            </w:r>
          </w:p>
          <w:p w14:paraId="6CF712A8" w14:textId="77777777" w:rsidR="00ED7373" w:rsidRPr="006A6C85" w:rsidRDefault="00ED7373">
            <w:pPr>
              <w:rPr>
                <w:rFonts w:cstheme="minorHAnsi"/>
              </w:rPr>
            </w:pPr>
          </w:p>
          <w:p w14:paraId="35C63CDE" w14:textId="3E0CE414" w:rsidR="00ED7373" w:rsidRPr="006A6C85" w:rsidRDefault="00ED7373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Find a formula for L. Write it in its simplest form.</w:t>
            </w:r>
          </w:p>
        </w:tc>
      </w:tr>
      <w:tr w:rsidR="00354BCA" w:rsidRPr="006A6C85" w14:paraId="40377C0B" w14:textId="77777777" w:rsidTr="002E23EA">
        <w:trPr>
          <w:trHeight w:val="3322"/>
        </w:trPr>
        <w:tc>
          <w:tcPr>
            <w:tcW w:w="3542" w:type="dxa"/>
          </w:tcPr>
          <w:p w14:paraId="27D5CB26" w14:textId="1EFC1DB6" w:rsidR="00354BCA" w:rsidRPr="006A6C85" w:rsidRDefault="00B00C6A">
            <w:pPr>
              <w:rPr>
                <w:rFonts w:cstheme="minorHAnsi"/>
              </w:rPr>
            </w:pPr>
            <w:r w:rsidRPr="006A6C85">
              <w:rPr>
                <w:rFonts w:cstheme="minorHAnsi"/>
                <w:noProof/>
              </w:rPr>
              <w:drawing>
                <wp:anchor distT="0" distB="0" distL="114300" distR="114300" simplePos="0" relativeHeight="251670528" behindDoc="1" locked="0" layoutInCell="1" allowOverlap="1" wp14:anchorId="56D7D9B3" wp14:editId="4EAA00C3">
                  <wp:simplePos x="0" y="0"/>
                  <wp:positionH relativeFrom="column">
                    <wp:posOffset>387800</wp:posOffset>
                  </wp:positionH>
                  <wp:positionV relativeFrom="paragraph">
                    <wp:posOffset>838063</wp:posOffset>
                  </wp:positionV>
                  <wp:extent cx="1360025" cy="1127057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041" cy="11295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 w:rsidRPr="006A6C85">
              <w:rPr>
                <w:rFonts w:cstheme="minorHAnsi"/>
              </w:rPr>
              <w:t>7.</w:t>
            </w:r>
            <w:r w:rsidRPr="006A6C85">
              <w:rPr>
                <w:rFonts w:cstheme="minorHAnsi"/>
              </w:rPr>
              <w:t xml:space="preserve"> The length of a rectangle is twice as long as the width of the rectangle. The area of the rectangle is </w:t>
            </w:r>
            <w:r w:rsidR="00D76962">
              <w:rPr>
                <w:rFonts w:cstheme="minorHAnsi"/>
              </w:rPr>
              <w:t xml:space="preserve">8 </w:t>
            </w:r>
            <w:r w:rsidRPr="006A6C85">
              <w:rPr>
                <w:rFonts w:cstheme="minorHAnsi"/>
              </w:rPr>
              <w:t>units</w:t>
            </w:r>
            <w:r w:rsidRPr="006A6C85">
              <w:rPr>
                <w:rFonts w:cstheme="minorHAnsi"/>
                <w:vertAlign w:val="superscript"/>
              </w:rPr>
              <w:t>2</w:t>
            </w:r>
            <w:r w:rsidRPr="006A6C85">
              <w:rPr>
                <w:rFonts w:cstheme="minorHAnsi"/>
              </w:rPr>
              <w:t>. Draw the rectangle on the grid.</w:t>
            </w:r>
          </w:p>
        </w:tc>
        <w:tc>
          <w:tcPr>
            <w:tcW w:w="3543" w:type="dxa"/>
          </w:tcPr>
          <w:p w14:paraId="08DE726B" w14:textId="2C20E848" w:rsidR="00354BCA" w:rsidRPr="006A6C85" w:rsidRDefault="007E34ED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8.</w:t>
            </w:r>
            <w:r w:rsidR="00654DE8" w:rsidRPr="006A6C85">
              <w:rPr>
                <w:rFonts w:cstheme="minorHAnsi"/>
              </w:rPr>
              <w:t xml:space="preserve"> Jacqui wants to work out </w:t>
            </w:r>
            <w:r w:rsidR="00654DE8" w:rsidRPr="006A6C85">
              <w:rPr>
                <w:rFonts w:cstheme="minorHAnsi"/>
                <w:b/>
                <w:bCs/>
              </w:rPr>
              <w:t>3480÷5</w:t>
            </w:r>
          </w:p>
          <w:p w14:paraId="14AEEB4E" w14:textId="77777777" w:rsidR="00654DE8" w:rsidRPr="006A6C85" w:rsidRDefault="00654DE8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She knows that </w:t>
            </w:r>
            <w:r w:rsidRPr="006A6C85">
              <w:rPr>
                <w:rFonts w:cstheme="minorHAnsi"/>
                <w:b/>
                <w:bCs/>
              </w:rPr>
              <w:t>3480 ÷ 10 = 348</w:t>
            </w:r>
          </w:p>
          <w:p w14:paraId="248D342E" w14:textId="32E99470" w:rsidR="00654DE8" w:rsidRPr="006A6C85" w:rsidRDefault="00654DE8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She writes: </w:t>
            </w:r>
            <w:r w:rsidRPr="006A6C85">
              <w:rPr>
                <w:rFonts w:cstheme="minorHAnsi"/>
                <w:b/>
                <w:bCs/>
                <w:i/>
                <w:iCs/>
              </w:rPr>
              <w:t>3480 ÷ 5 = 174</w:t>
            </w:r>
          </w:p>
          <w:p w14:paraId="2E5AA512" w14:textId="31D52A78" w:rsidR="00654DE8" w:rsidRPr="006A6C85" w:rsidRDefault="00654DE8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Because: </w:t>
            </w:r>
            <w:r w:rsidRPr="006A6C85">
              <w:rPr>
                <w:rFonts w:cstheme="minorHAnsi"/>
                <w:b/>
                <w:bCs/>
                <w:i/>
                <w:iCs/>
              </w:rPr>
              <w:t>10 ÷ 5 = 2</w:t>
            </w:r>
          </w:p>
          <w:p w14:paraId="4471DBE5" w14:textId="77777777" w:rsidR="00654DE8" w:rsidRPr="006A6C85" w:rsidRDefault="00654DE8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 xml:space="preserve">And: </w:t>
            </w:r>
            <w:r w:rsidRPr="006A6C85">
              <w:rPr>
                <w:rFonts w:cstheme="minorHAnsi"/>
                <w:b/>
                <w:bCs/>
                <w:i/>
                <w:iCs/>
              </w:rPr>
              <w:t>348 ÷ 2 = 174</w:t>
            </w:r>
          </w:p>
          <w:p w14:paraId="4FDF2FBE" w14:textId="58EBF5E2" w:rsidR="00654DE8" w:rsidRPr="006A6C85" w:rsidRDefault="00654DE8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What mistake did Jacqui make in her method?</w:t>
            </w:r>
          </w:p>
        </w:tc>
      </w:tr>
      <w:tr w:rsidR="00354BCA" w:rsidRPr="006A6C85" w14:paraId="003A9CF1" w14:textId="77777777" w:rsidTr="002E23EA">
        <w:trPr>
          <w:trHeight w:val="3548"/>
        </w:trPr>
        <w:tc>
          <w:tcPr>
            <w:tcW w:w="3542" w:type="dxa"/>
          </w:tcPr>
          <w:p w14:paraId="3CC85411" w14:textId="783EFA53" w:rsidR="00354BCA" w:rsidRPr="006A6C85" w:rsidRDefault="002E23EA">
            <w:pPr>
              <w:rPr>
                <w:rFonts w:cstheme="minorHAnsi"/>
                <w:noProof/>
                <w:sz w:val="20"/>
                <w:szCs w:val="20"/>
              </w:rPr>
            </w:pPr>
            <w:r w:rsidRPr="006A6C85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1" locked="0" layoutInCell="1" allowOverlap="1" wp14:anchorId="7AC325D1" wp14:editId="0367F21C">
                  <wp:simplePos x="0" y="0"/>
                  <wp:positionH relativeFrom="column">
                    <wp:posOffset>1138740</wp:posOffset>
                  </wp:positionH>
                  <wp:positionV relativeFrom="paragraph">
                    <wp:posOffset>457417</wp:posOffset>
                  </wp:positionV>
                  <wp:extent cx="885463" cy="264744"/>
                  <wp:effectExtent l="0" t="0" r="0" b="254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463" cy="264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 w:rsidRPr="006A6C85">
              <w:rPr>
                <w:rFonts w:cstheme="minorHAnsi"/>
                <w:sz w:val="20"/>
                <w:szCs w:val="20"/>
              </w:rPr>
              <w:t>9.</w:t>
            </w:r>
            <w:r w:rsidR="00610D45" w:rsidRPr="006A6C85">
              <w:rPr>
                <w:rFonts w:cstheme="minorHAnsi"/>
                <w:noProof/>
                <w:sz w:val="20"/>
                <w:szCs w:val="20"/>
              </w:rPr>
              <w:t xml:space="preserve"> </w:t>
            </w:r>
            <w:r w:rsidRPr="006A6C85">
              <w:rPr>
                <w:rFonts w:cstheme="minorHAnsi"/>
                <w:noProof/>
                <w:sz w:val="20"/>
                <w:szCs w:val="20"/>
              </w:rPr>
              <w:t>Jake played a game 20 times. The stem and leaf diagram shows his scores</w:t>
            </w:r>
          </w:p>
          <w:p w14:paraId="2FC2D212" w14:textId="2316394A" w:rsidR="002E23EA" w:rsidRDefault="006A6C85">
            <w:pPr>
              <w:rPr>
                <w:rFonts w:cstheme="minorHAnsi"/>
                <w:sz w:val="20"/>
                <w:szCs w:val="20"/>
              </w:rPr>
            </w:pPr>
            <w:r w:rsidRPr="006A6C85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1" locked="0" layoutInCell="1" allowOverlap="1" wp14:anchorId="5E7E6331" wp14:editId="2FE9B300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42746</wp:posOffset>
                  </wp:positionV>
                  <wp:extent cx="1344342" cy="1035934"/>
                  <wp:effectExtent l="0" t="0" r="8255" b="0"/>
                  <wp:wrapNone/>
                  <wp:docPr id="1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71CCDDE-8EA7-2322-6784-AD979DF2BA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A71CCDDE-8EA7-2322-6784-AD979DF2BA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63" t="38195" r="59375" b="25416"/>
                          <a:stretch/>
                        </pic:blipFill>
                        <pic:spPr>
                          <a:xfrm>
                            <a:off x="0" y="0"/>
                            <a:ext cx="1344342" cy="1035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5B9A804" w14:textId="7A2C2182" w:rsidR="006A6C85" w:rsidRDefault="006A6C85">
            <w:pPr>
              <w:rPr>
                <w:rFonts w:cstheme="minorHAnsi"/>
                <w:sz w:val="20"/>
                <w:szCs w:val="20"/>
              </w:rPr>
            </w:pPr>
          </w:p>
          <w:p w14:paraId="3CF9F975" w14:textId="77777777" w:rsidR="002E23EA" w:rsidRPr="006A6C85" w:rsidRDefault="002E23EA">
            <w:pPr>
              <w:rPr>
                <w:rFonts w:cstheme="minorHAnsi"/>
                <w:sz w:val="20"/>
                <w:szCs w:val="20"/>
              </w:rPr>
            </w:pPr>
          </w:p>
          <w:p w14:paraId="299895DC" w14:textId="77777777" w:rsidR="002E23EA" w:rsidRPr="006A6C85" w:rsidRDefault="002E23EA">
            <w:pPr>
              <w:rPr>
                <w:rFonts w:cstheme="minorHAnsi"/>
                <w:sz w:val="20"/>
                <w:szCs w:val="20"/>
              </w:rPr>
            </w:pPr>
          </w:p>
          <w:p w14:paraId="5F27277D" w14:textId="26A09E88" w:rsidR="002E23EA" w:rsidRDefault="002E23EA">
            <w:pPr>
              <w:rPr>
                <w:rFonts w:cstheme="minorHAnsi"/>
                <w:sz w:val="20"/>
                <w:szCs w:val="20"/>
              </w:rPr>
            </w:pPr>
          </w:p>
          <w:p w14:paraId="7AEE884A" w14:textId="2BEF8AA0" w:rsidR="006A6C85" w:rsidRDefault="006A6C85">
            <w:pPr>
              <w:rPr>
                <w:rFonts w:cstheme="minorHAnsi"/>
                <w:sz w:val="20"/>
                <w:szCs w:val="20"/>
              </w:rPr>
            </w:pPr>
          </w:p>
          <w:p w14:paraId="1FA5ECD3" w14:textId="77777777" w:rsidR="006A6C85" w:rsidRPr="006A6C85" w:rsidRDefault="006A6C85">
            <w:pPr>
              <w:rPr>
                <w:rFonts w:cstheme="minorHAnsi"/>
                <w:sz w:val="20"/>
                <w:szCs w:val="20"/>
              </w:rPr>
            </w:pPr>
          </w:p>
          <w:p w14:paraId="5EE24A24" w14:textId="388A3855" w:rsidR="002E23EA" w:rsidRPr="006A6C85" w:rsidRDefault="002E23EA">
            <w:pPr>
              <w:rPr>
                <w:rFonts w:cstheme="minorHAnsi"/>
                <w:sz w:val="20"/>
                <w:szCs w:val="20"/>
              </w:rPr>
            </w:pPr>
            <w:r w:rsidRPr="006A6C85">
              <w:rPr>
                <w:rFonts w:cstheme="minorHAnsi"/>
                <w:sz w:val="20"/>
                <w:szCs w:val="20"/>
              </w:rPr>
              <w:t>Jake says the modal score was 6 points. Explain his mistake</w:t>
            </w:r>
          </w:p>
          <w:p w14:paraId="2B9E7AAE" w14:textId="7C22D214" w:rsidR="002E23EA" w:rsidRPr="006A6C85" w:rsidRDefault="002E23EA">
            <w:pPr>
              <w:rPr>
                <w:rFonts w:cstheme="minorHAnsi"/>
              </w:rPr>
            </w:pPr>
          </w:p>
        </w:tc>
        <w:tc>
          <w:tcPr>
            <w:tcW w:w="3543" w:type="dxa"/>
          </w:tcPr>
          <w:p w14:paraId="73AC09B5" w14:textId="77777777" w:rsidR="006A6C85" w:rsidRPr="006A6C85" w:rsidRDefault="007E34ED" w:rsidP="006A6C8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A6C85">
              <w:rPr>
                <w:rFonts w:cstheme="minorHAnsi"/>
              </w:rPr>
              <w:t>10.</w:t>
            </w:r>
            <w:r w:rsidR="006A6C85" w:rsidRPr="006A6C85">
              <w:rPr>
                <w:rFonts w:cstheme="minorHAnsi"/>
              </w:rPr>
              <w:t xml:space="preserve"> There are 30 children in a nursery school.</w:t>
            </w:r>
          </w:p>
          <w:p w14:paraId="29FD4E8E" w14:textId="77777777" w:rsidR="006A6C85" w:rsidRPr="006A6C85" w:rsidRDefault="006A6C85" w:rsidP="006A6C8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A6C85">
              <w:rPr>
                <w:rFonts w:cstheme="minorHAnsi"/>
              </w:rPr>
              <w:t>At least 1 adult is needed for every 8 children in the nursery.</w:t>
            </w:r>
          </w:p>
          <w:p w14:paraId="79D52007" w14:textId="73B906B9" w:rsidR="00354BCA" w:rsidRPr="006A6C85" w:rsidRDefault="006A6C85" w:rsidP="006A6C85">
            <w:pPr>
              <w:rPr>
                <w:rFonts w:cstheme="minorHAnsi"/>
              </w:rPr>
            </w:pPr>
            <w:r w:rsidRPr="006A6C85">
              <w:rPr>
                <w:rFonts w:cstheme="minorHAnsi"/>
              </w:rPr>
              <w:t>Work out the least number of adults needed in the nursery.</w:t>
            </w:r>
          </w:p>
        </w:tc>
      </w:tr>
    </w:tbl>
    <w:p w14:paraId="64D9BBAE" w14:textId="7BB16FD3" w:rsidR="00354BCA" w:rsidRDefault="00354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9"/>
        <w:gridCol w:w="3542"/>
      </w:tblGrid>
      <w:tr w:rsidR="007E34ED" w14:paraId="121B034C" w14:textId="77777777" w:rsidTr="007E34ED">
        <w:trPr>
          <w:trHeight w:val="3395"/>
        </w:trPr>
        <w:tc>
          <w:tcPr>
            <w:tcW w:w="3541" w:type="dxa"/>
          </w:tcPr>
          <w:p w14:paraId="6F9D1FA2" w14:textId="77777777" w:rsidR="007E34ED" w:rsidRDefault="007E34ED">
            <w:r>
              <w:t>11.</w:t>
            </w:r>
            <w:r w:rsidR="00CD6CDC">
              <w:t xml:space="preserve"> An approximate rule for converting degrees Fahrenheit into degrees Centigrade is:</w:t>
            </w:r>
          </w:p>
          <w:p w14:paraId="1F845ABA" w14:textId="78D91CC7" w:rsidR="003D307A" w:rsidRDefault="003D307A" w:rsidP="003D307A">
            <w:pPr>
              <w:pStyle w:val="Box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before="120" w:after="120"/>
              <w:jc w:val="left"/>
            </w:pPr>
            <w:r>
              <w:rPr>
                <w:noProof/>
              </w:rPr>
              <w:drawing>
                <wp:inline distT="0" distB="0" distL="0" distR="0" wp14:anchorId="17A7E838" wp14:editId="6E7AD20D">
                  <wp:extent cx="652145" cy="3714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09D300" w14:textId="6439A8AD" w:rsidR="003D307A" w:rsidRDefault="003D307A">
            <w:r>
              <w:t>Use this rule to convert 22°F into °C.</w:t>
            </w:r>
          </w:p>
        </w:tc>
        <w:tc>
          <w:tcPr>
            <w:tcW w:w="3542" w:type="dxa"/>
          </w:tcPr>
          <w:p w14:paraId="72F091EC" w14:textId="5352E64F" w:rsidR="007E34ED" w:rsidRDefault="007E34ED">
            <w:r>
              <w:t>12.</w:t>
            </w:r>
            <w:r w:rsidR="003D307A">
              <w:t xml:space="preserve"> Use the formula </w:t>
            </w:r>
            <w:r w:rsidR="003D307A">
              <w:rPr>
                <w:i/>
                <w:iCs/>
              </w:rPr>
              <w:t xml:space="preserve">a = </w:t>
            </w:r>
            <w:r w:rsidR="003D307A">
              <w:t>5</w:t>
            </w:r>
            <w:r w:rsidR="003D307A">
              <w:rPr>
                <w:i/>
                <w:iCs/>
              </w:rPr>
              <w:t xml:space="preserve">b </w:t>
            </w:r>
            <w:r w:rsidR="003D307A">
              <w:t>+ 2</w:t>
            </w:r>
            <w:r w:rsidR="003D307A">
              <w:rPr>
                <w:i/>
                <w:iCs/>
              </w:rPr>
              <w:t>c</w:t>
            </w:r>
            <w:r w:rsidR="003D307A">
              <w:t xml:space="preserve"> to work out </w:t>
            </w:r>
            <w:r w:rsidR="003D307A">
              <w:rPr>
                <w:i/>
                <w:iCs/>
              </w:rPr>
              <w:t xml:space="preserve">a </w:t>
            </w:r>
            <w:r w:rsidR="003D307A">
              <w:t xml:space="preserve">when </w:t>
            </w:r>
            <w:r w:rsidR="003D307A">
              <w:rPr>
                <w:i/>
                <w:iCs/>
              </w:rPr>
              <w:t xml:space="preserve">b </w:t>
            </w:r>
            <w:r w:rsidR="003D307A">
              <w:t xml:space="preserve">= 3 and </w:t>
            </w:r>
            <w:r w:rsidR="003D307A">
              <w:rPr>
                <w:i/>
                <w:iCs/>
              </w:rPr>
              <w:t xml:space="preserve">c = </w:t>
            </w:r>
            <w:r w:rsidR="003D307A">
              <w:t>–4</w:t>
            </w:r>
          </w:p>
        </w:tc>
      </w:tr>
      <w:tr w:rsidR="007E34ED" w14:paraId="32EE677F" w14:textId="77777777" w:rsidTr="007E34ED">
        <w:trPr>
          <w:trHeight w:val="3180"/>
        </w:trPr>
        <w:tc>
          <w:tcPr>
            <w:tcW w:w="3541" w:type="dxa"/>
          </w:tcPr>
          <w:p w14:paraId="3762FFC8" w14:textId="2DCB395D" w:rsidR="007E34ED" w:rsidRDefault="007E34ED">
            <w:r>
              <w:t>13.</w:t>
            </w:r>
            <w:r w:rsidR="003D307A">
              <w:t xml:space="preserve"> Mark, with an X, an obtuse angle on the diagram.</w:t>
            </w:r>
          </w:p>
          <w:p w14:paraId="315A3820" w14:textId="219255E3" w:rsidR="003D307A" w:rsidRDefault="003D307A"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6BFB7066" wp14:editId="4B4FC47A">
                  <wp:simplePos x="0" y="0"/>
                  <wp:positionH relativeFrom="column">
                    <wp:posOffset>427121</wp:posOffset>
                  </wp:positionH>
                  <wp:positionV relativeFrom="paragraph">
                    <wp:posOffset>64269</wp:posOffset>
                  </wp:positionV>
                  <wp:extent cx="1047023" cy="1130969"/>
                  <wp:effectExtent l="0" t="0" r="127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023" cy="1130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2" w:type="dxa"/>
          </w:tcPr>
          <w:p w14:paraId="7491E365" w14:textId="0B74406A" w:rsidR="007E34ED" w:rsidRDefault="007E34ED">
            <w:r>
              <w:t>14.</w:t>
            </w:r>
            <w:r w:rsidR="003D307A">
              <w:t xml:space="preserve"> Work out the value of X</w:t>
            </w:r>
          </w:p>
          <w:p w14:paraId="39CD735A" w14:textId="4680433D" w:rsidR="00372D44" w:rsidRDefault="00372D44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378D9AE3" wp14:editId="13C1FA36">
                  <wp:simplePos x="0" y="0"/>
                  <wp:positionH relativeFrom="column">
                    <wp:posOffset>308410</wp:posOffset>
                  </wp:positionH>
                  <wp:positionV relativeFrom="paragraph">
                    <wp:posOffset>51803</wp:posOffset>
                  </wp:positionV>
                  <wp:extent cx="1528010" cy="128510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010" cy="1285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280255" w14:textId="4B28CC8D" w:rsidR="00372D44" w:rsidRDefault="00372D44"/>
        </w:tc>
      </w:tr>
      <w:tr w:rsidR="007E34ED" w14:paraId="047236E1" w14:textId="77777777" w:rsidTr="007E34ED">
        <w:trPr>
          <w:trHeight w:val="3395"/>
        </w:trPr>
        <w:tc>
          <w:tcPr>
            <w:tcW w:w="3541" w:type="dxa"/>
          </w:tcPr>
          <w:p w14:paraId="2D5FA1DB" w14:textId="5A084215" w:rsidR="007E34ED" w:rsidRDefault="00D76962"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36F67044" wp14:editId="5D1E1452">
                  <wp:simplePos x="0" y="0"/>
                  <wp:positionH relativeFrom="column">
                    <wp:posOffset>2172335</wp:posOffset>
                  </wp:positionH>
                  <wp:positionV relativeFrom="paragraph">
                    <wp:posOffset>470535</wp:posOffset>
                  </wp:positionV>
                  <wp:extent cx="2232025" cy="122682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277"/>
                          <a:stretch/>
                        </pic:blipFill>
                        <pic:spPr bwMode="auto">
                          <a:xfrm>
                            <a:off x="0" y="0"/>
                            <a:ext cx="2232025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>
              <w:t>15.</w:t>
            </w:r>
            <w:r w:rsidR="00372D44">
              <w:t xml:space="preserve"> Complete this table of values for </w:t>
            </w:r>
            <w:r w:rsidR="00372D44">
              <w:rPr>
                <w:i/>
                <w:iCs/>
              </w:rPr>
              <w:t>y</w:t>
            </w:r>
            <w:r w:rsidR="00372D44">
              <w:t xml:space="preserve"> = 2</w:t>
            </w:r>
            <w:r w:rsidR="00372D44">
              <w:rPr>
                <w:i/>
                <w:iCs/>
              </w:rPr>
              <w:t>x</w:t>
            </w:r>
            <w:r w:rsidR="00372D44">
              <w:t xml:space="preserve"> – 1</w:t>
            </w:r>
          </w:p>
          <w:tbl>
            <w:tblPr>
              <w:tblW w:w="3327" w:type="dxa"/>
              <w:tblCellMar>
                <w:left w:w="107" w:type="dxa"/>
                <w:right w:w="107" w:type="dxa"/>
              </w:tblCellMar>
              <w:tblLook w:val="0000" w:firstRow="0" w:lastRow="0" w:firstColumn="0" w:lastColumn="0" w:noHBand="0" w:noVBand="0"/>
            </w:tblPr>
            <w:tblGrid>
              <w:gridCol w:w="508"/>
              <w:gridCol w:w="707"/>
              <w:gridCol w:w="528"/>
              <w:gridCol w:w="528"/>
              <w:gridCol w:w="528"/>
              <w:gridCol w:w="528"/>
            </w:tblGrid>
            <w:tr w:rsidR="00372D44" w14:paraId="117386ED" w14:textId="77777777" w:rsidTr="00372D44">
              <w:trPr>
                <w:trHeight w:val="400"/>
              </w:trPr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CB03B93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rPr>
                      <w:i/>
                      <w:iCs/>
                    </w:rPr>
                    <w:t>x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FEA6B96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–1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2E5CFF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0B24DBA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35C76B1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D423EE5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3</w:t>
                  </w:r>
                </w:p>
              </w:tc>
            </w:tr>
            <w:tr w:rsidR="00372D44" w14:paraId="7FA58C46" w14:textId="77777777" w:rsidTr="00372D44">
              <w:trPr>
                <w:trHeight w:val="391"/>
              </w:trPr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80BDA43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rPr>
                      <w:i/>
                      <w:iCs/>
                    </w:rPr>
                    <w:t>y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C0FD9B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–3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BCDDECE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E940DB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669D7FD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</w:p>
              </w:tc>
              <w:tc>
                <w:tcPr>
                  <w:tcW w:w="0" w:type="auto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8FFB3A" w14:textId="77777777" w:rsidR="00372D44" w:rsidRDefault="00372D44" w:rsidP="00372D44">
                  <w:pPr>
                    <w:pStyle w:val="Box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</w:pPr>
                  <w:r>
                    <w:t>5</w:t>
                  </w:r>
                </w:p>
              </w:tc>
            </w:tr>
          </w:tbl>
          <w:p w14:paraId="7F054D46" w14:textId="5DA566A5" w:rsidR="00372D44" w:rsidRDefault="00372D44"/>
        </w:tc>
        <w:tc>
          <w:tcPr>
            <w:tcW w:w="3542" w:type="dxa"/>
          </w:tcPr>
          <w:p w14:paraId="097263FB" w14:textId="1987E3BA" w:rsidR="007E34ED" w:rsidRDefault="007E34ED">
            <w:r>
              <w:t>16.</w:t>
            </w:r>
            <w:r w:rsidR="00D76962">
              <w:t xml:space="preserve"> The graph represents a journey made by Jenny. Work out the total time Jenny is not moving.</w:t>
            </w:r>
          </w:p>
        </w:tc>
      </w:tr>
    </w:tbl>
    <w:p w14:paraId="37EFB082" w14:textId="03FD0417" w:rsidR="00354BCA" w:rsidRDefault="00354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0"/>
        <w:gridCol w:w="3600"/>
      </w:tblGrid>
      <w:tr w:rsidR="007E34ED" w14:paraId="37F238C7" w14:textId="77777777" w:rsidTr="007E34ED">
        <w:trPr>
          <w:trHeight w:val="3378"/>
        </w:trPr>
        <w:tc>
          <w:tcPr>
            <w:tcW w:w="3600" w:type="dxa"/>
          </w:tcPr>
          <w:p w14:paraId="35D85AFF" w14:textId="467E3367" w:rsidR="007E34ED" w:rsidRDefault="003D0669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254954F3" wp14:editId="7760D8C9">
                  <wp:simplePos x="0" y="0"/>
                  <wp:positionH relativeFrom="column">
                    <wp:posOffset>246480</wp:posOffset>
                  </wp:positionH>
                  <wp:positionV relativeFrom="paragraph">
                    <wp:posOffset>441325</wp:posOffset>
                  </wp:positionV>
                  <wp:extent cx="1726531" cy="1672252"/>
                  <wp:effectExtent l="0" t="0" r="7620" b="44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31" cy="16722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>
              <w:t>17.</w:t>
            </w:r>
            <w:r>
              <w:t xml:space="preserve"> </w:t>
            </w:r>
            <w:r w:rsidRPr="003D0669">
              <w:t>Draw the new position of triangle A after a rotation of 90° clockwise about the origin.</w:t>
            </w:r>
          </w:p>
        </w:tc>
        <w:tc>
          <w:tcPr>
            <w:tcW w:w="3600" w:type="dxa"/>
          </w:tcPr>
          <w:p w14:paraId="5F414CE4" w14:textId="02725A06" w:rsidR="007E34ED" w:rsidRDefault="007E34ED">
            <w:r>
              <w:t>18.</w:t>
            </w:r>
            <w:r w:rsidR="003D0669">
              <w:t xml:space="preserve"> </w:t>
            </w:r>
            <w:r w:rsidR="00C746C7">
              <w:t>A 4 pack of toilet roll costs £2.0</w:t>
            </w:r>
            <w:r w:rsidR="00D76962">
              <w:t>4</w:t>
            </w:r>
          </w:p>
          <w:p w14:paraId="4827BFB4" w14:textId="512D7D23" w:rsidR="00C746C7" w:rsidRDefault="00C746C7">
            <w:r>
              <w:t>A 9 pack costs £4.</w:t>
            </w:r>
            <w:r w:rsidR="00D76962">
              <w:t>50</w:t>
            </w:r>
            <w:r>
              <w:t xml:space="preserve">. </w:t>
            </w:r>
            <w:r w:rsidR="002A4B7C">
              <w:t>Work out what one roll costs in each offer to d</w:t>
            </w:r>
            <w:r>
              <w:t>etermine which pack is better value.</w:t>
            </w:r>
          </w:p>
        </w:tc>
      </w:tr>
      <w:tr w:rsidR="007E34ED" w14:paraId="0F0A09A6" w14:textId="77777777" w:rsidTr="007E34ED">
        <w:trPr>
          <w:trHeight w:val="3163"/>
        </w:trPr>
        <w:tc>
          <w:tcPr>
            <w:tcW w:w="3600" w:type="dxa"/>
          </w:tcPr>
          <w:p w14:paraId="627902B5" w14:textId="429F191A" w:rsidR="007E34ED" w:rsidRDefault="002A4B7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5BAB224" wp14:editId="59E15594">
                      <wp:simplePos x="0" y="0"/>
                      <wp:positionH relativeFrom="column">
                        <wp:posOffset>1059807</wp:posOffset>
                      </wp:positionH>
                      <wp:positionV relativeFrom="paragraph">
                        <wp:posOffset>615617</wp:posOffset>
                      </wp:positionV>
                      <wp:extent cx="173778" cy="169640"/>
                      <wp:effectExtent l="0" t="0" r="17145" b="20955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778" cy="169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81AB71" id="Rectangle 20" o:spid="_x0000_s1026" style="position:absolute;margin-left:83.45pt;margin-top:48.45pt;width:13.7pt;height:13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" fillcolor="white [3212]" strokecolor="white [3212]" strokeweight="1pt"/>
                  </w:pict>
                </mc:Fallback>
              </mc:AlternateContent>
            </w:r>
            <w:r w:rsidR="00C746C7" w:rsidRPr="00C746C7"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0721BF76" wp14:editId="77ACC795">
                  <wp:simplePos x="0" y="0"/>
                  <wp:positionH relativeFrom="column">
                    <wp:posOffset>422410</wp:posOffset>
                  </wp:positionH>
                  <wp:positionV relativeFrom="paragraph">
                    <wp:posOffset>331199</wp:posOffset>
                  </wp:positionV>
                  <wp:extent cx="1010337" cy="950061"/>
                  <wp:effectExtent l="0" t="0" r="0" b="254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540" cy="95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4ED">
              <w:t>19.</w:t>
            </w:r>
            <w:r w:rsidR="00C746C7">
              <w:t xml:space="preserve"> </w:t>
            </w:r>
            <w:r>
              <w:t>Work out the area of the triangle</w:t>
            </w:r>
          </w:p>
        </w:tc>
        <w:tc>
          <w:tcPr>
            <w:tcW w:w="3600" w:type="dxa"/>
          </w:tcPr>
          <w:p w14:paraId="5769C07B" w14:textId="591D3839" w:rsidR="007E34ED" w:rsidRDefault="007E34ED">
            <w:r>
              <w:t>20.</w:t>
            </w:r>
            <w:r w:rsidR="00C746C7">
              <w:t xml:space="preserve"> Change 1</w:t>
            </w:r>
            <w:r w:rsidR="002A4B7C">
              <w:t>2</w:t>
            </w:r>
            <w:r w:rsidR="00C746C7">
              <w:t xml:space="preserve"> out of 20 to a percentage</w:t>
            </w:r>
          </w:p>
        </w:tc>
      </w:tr>
    </w:tbl>
    <w:p w14:paraId="53FA6200" w14:textId="18893BB6" w:rsidR="00354BCA" w:rsidRDefault="00354BCA"/>
    <w:p w14:paraId="3FC247FC" w14:textId="1B505C40" w:rsidR="00354BCA" w:rsidRDefault="00354BCA"/>
    <w:p w14:paraId="74EFC496" w14:textId="2D559751" w:rsidR="00354BCA" w:rsidRDefault="00354BCA"/>
    <w:p w14:paraId="479ADCC3" w14:textId="77777777" w:rsidR="00354BCA" w:rsidRDefault="00354BCA"/>
    <w:p w14:paraId="721A7405" w14:textId="7BE1C898" w:rsidR="00354BCA" w:rsidRDefault="00354BCA"/>
    <w:p w14:paraId="1FD96070" w14:textId="77777777" w:rsidR="00354BCA" w:rsidRDefault="00354BCA"/>
    <w:sectPr w:rsidR="00354BCA" w:rsidSect="00354BC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BCA"/>
    <w:rsid w:val="00211E71"/>
    <w:rsid w:val="002A4B7C"/>
    <w:rsid w:val="002E23EA"/>
    <w:rsid w:val="00354BCA"/>
    <w:rsid w:val="00372D44"/>
    <w:rsid w:val="003D0669"/>
    <w:rsid w:val="003D307A"/>
    <w:rsid w:val="00610D45"/>
    <w:rsid w:val="00654DE8"/>
    <w:rsid w:val="006A6C85"/>
    <w:rsid w:val="006F510C"/>
    <w:rsid w:val="007E34ED"/>
    <w:rsid w:val="00B00C6A"/>
    <w:rsid w:val="00BF2BCF"/>
    <w:rsid w:val="00C37688"/>
    <w:rsid w:val="00C746C7"/>
    <w:rsid w:val="00C97B30"/>
    <w:rsid w:val="00CC0569"/>
    <w:rsid w:val="00CD6CDC"/>
    <w:rsid w:val="00D0774D"/>
    <w:rsid w:val="00D76962"/>
    <w:rsid w:val="00E032C4"/>
    <w:rsid w:val="00ED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A6051"/>
  <w15:chartTrackingRefBased/>
  <w15:docId w15:val="{131EEBAE-3428-4141-8C29-0AB943832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">
    <w:name w:val="Box"/>
    <w:basedOn w:val="Normal"/>
    <w:uiPriority w:val="99"/>
    <w:rsid w:val="003D307A"/>
    <w:pPr>
      <w:widowControl w:val="0"/>
      <w:autoSpaceDE w:val="0"/>
      <w:autoSpaceDN w:val="0"/>
      <w:adjustRightInd w:val="0"/>
      <w:spacing w:before="60" w:after="60" w:line="240" w:lineRule="auto"/>
      <w:jc w:val="center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emf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2" ma:contentTypeDescription="Create a new document." ma:contentTypeScope="" ma:versionID="8f961a3d2237014175a8f2fa8ab12ffc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a6130e9275291939adefd2dad8b7ff54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907D6B-FB53-4FF6-95AB-5E6869BBA867}"/>
</file>

<file path=customXml/itemProps2.xml><?xml version="1.0" encoding="utf-8"?>
<ds:datastoreItem xmlns:ds="http://schemas.openxmlformats.org/officeDocument/2006/customXml" ds:itemID="{86A277E0-85CF-4B38-A349-AEB7A92DF1DC}"/>
</file>

<file path=customXml/itemProps3.xml><?xml version="1.0" encoding="utf-8"?>
<ds:datastoreItem xmlns:ds="http://schemas.openxmlformats.org/officeDocument/2006/customXml" ds:itemID="{D4EF0AF4-E9B7-4644-BA4E-BB8D1E3C2F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4</cp:revision>
  <dcterms:created xsi:type="dcterms:W3CDTF">2022-09-04T13:40:00Z</dcterms:created>
  <dcterms:modified xsi:type="dcterms:W3CDTF">2022-09-04T16:15:00Z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