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2A9D9" w14:textId="0DB38CEA" w:rsidR="009741CC" w:rsidRDefault="0097667A" w:rsidP="0097667A">
      <w:pPr>
        <w:jc w:val="center"/>
        <w:rPr>
          <w:b/>
          <w:bCs/>
          <w:u w:val="single"/>
        </w:rPr>
      </w:pPr>
      <w:r w:rsidRPr="0097667A">
        <w:rPr>
          <w:b/>
          <w:bCs/>
          <w:u w:val="single"/>
        </w:rPr>
        <w:t xml:space="preserve">Year </w:t>
      </w:r>
      <w:r w:rsidR="00A94E1F">
        <w:rPr>
          <w:b/>
          <w:bCs/>
          <w:u w:val="single"/>
        </w:rPr>
        <w:t>7</w:t>
      </w:r>
      <w:r w:rsidRPr="0097667A">
        <w:rPr>
          <w:b/>
          <w:bCs/>
          <w:u w:val="single"/>
        </w:rPr>
        <w:t xml:space="preserve"> Music Homework</w:t>
      </w:r>
    </w:p>
    <w:p w14:paraId="12974059" w14:textId="6352007D" w:rsidR="00FD1AB6" w:rsidRDefault="001A5593" w:rsidP="001A5593">
      <w:pPr>
        <w:jc w:val="center"/>
        <w:rPr>
          <w:b/>
          <w:bCs/>
          <w:u w:val="single"/>
        </w:rPr>
      </w:pPr>
      <w:r w:rsidRPr="001A5593">
        <w:rPr>
          <w:b/>
          <w:bCs/>
          <w:u w:val="single"/>
        </w:rPr>
        <w:t>THE GREAT COMPOSERS</w:t>
      </w:r>
    </w:p>
    <w:p w14:paraId="5BE9A309" w14:textId="1AFE8B34" w:rsidR="001A5593" w:rsidRDefault="001A5593" w:rsidP="001A5593">
      <w:pPr>
        <w:jc w:val="center"/>
      </w:pPr>
      <w:r>
        <w:t>A composer is someone who writes music.</w:t>
      </w:r>
    </w:p>
    <w:p w14:paraId="627F519E" w14:textId="496B0FBC" w:rsidR="001A5593" w:rsidRDefault="001A5593" w:rsidP="001A5593"/>
    <w:p w14:paraId="2B478A5F" w14:textId="41AE2EBD" w:rsidR="001A5593" w:rsidRDefault="001A5593" w:rsidP="001A5593">
      <w:r>
        <w:t xml:space="preserve">When people talk about the “Great Composers” they are referring to the likes of Beethoven, Mozart and Bach amongst many other Classical composers. </w:t>
      </w:r>
    </w:p>
    <w:p w14:paraId="466C9D15" w14:textId="4FD30B64" w:rsidR="001A5593" w:rsidRDefault="001A5593" w:rsidP="001A5593"/>
    <w:p w14:paraId="6E68D038" w14:textId="0EBDCA86" w:rsidR="001A5593" w:rsidRDefault="001A5593" w:rsidP="001A5593">
      <w:pPr>
        <w:jc w:val="center"/>
      </w:pPr>
      <w:r>
        <w:t>Who do you think is a Great Composer?</w:t>
      </w:r>
    </w:p>
    <w:p w14:paraId="220F3253" w14:textId="3C0A641B" w:rsidR="001A5593" w:rsidRDefault="001A5593" w:rsidP="001A5593"/>
    <w:p w14:paraId="75AF445C" w14:textId="656B25E0" w:rsidR="001A5593" w:rsidRDefault="001A5593" w:rsidP="001A5593">
      <w:r>
        <w:t xml:space="preserve">Choose one songwriter or composer from present day or a historical figure. </w:t>
      </w:r>
      <w:r w:rsidR="00F627FD">
        <w:t xml:space="preserve">You could choose Ed Sheeran, Carole King, Beyoncé, Freddy Mercury any of the historical Great Composers. </w:t>
      </w:r>
    </w:p>
    <w:p w14:paraId="5341B0D1" w14:textId="260D675B" w:rsidR="001A5593" w:rsidRPr="001A5593" w:rsidRDefault="00F627FD" w:rsidP="001A5593">
      <w:r>
        <w:t xml:space="preserve">Write a paragraph telling </w:t>
      </w:r>
      <w:r w:rsidR="001A5593">
        <w:t xml:space="preserve">me why you think they are a great composer/songwriter and include three of the songs that they have written.  </w:t>
      </w:r>
    </w:p>
    <w:sectPr w:rsidR="001A5593" w:rsidRPr="001A55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67A"/>
    <w:rsid w:val="001A5593"/>
    <w:rsid w:val="001C3925"/>
    <w:rsid w:val="005502D8"/>
    <w:rsid w:val="008C7EF6"/>
    <w:rsid w:val="009741CC"/>
    <w:rsid w:val="0097667A"/>
    <w:rsid w:val="00A94E1F"/>
    <w:rsid w:val="00E06DAA"/>
    <w:rsid w:val="00F627FD"/>
    <w:rsid w:val="00FD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B0786"/>
  <w15:chartTrackingRefBased/>
  <w15:docId w15:val="{D02BA6E1-495E-483B-8F9B-CE3F91366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766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5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15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4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56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89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99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58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708D01-1C3D-40C2-B9BC-BE19626D85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4CBC41-0611-442C-9E05-24D82202825D}">
  <ds:schemaRefs>
    <ds:schemaRef ds:uri="9fab664c-9b65-4a39-9b6a-81565a29160a"/>
    <ds:schemaRef ds:uri="http://purl.org/dc/elements/1.1/"/>
    <ds:schemaRef ds:uri="http://purl.org/dc/terms/"/>
    <ds:schemaRef ds:uri="fbb39486-743a-446d-b7da-385cb83bd7fd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6F46CB0-B010-475B-8B2E-9ED1829660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Consortium Academy Trust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Steels</dc:creator>
  <cp:keywords/>
  <dc:description/>
  <cp:lastModifiedBy>Stuart Steels</cp:lastModifiedBy>
  <cp:revision>2</cp:revision>
  <dcterms:created xsi:type="dcterms:W3CDTF">2022-11-14T16:10:00Z</dcterms:created>
  <dcterms:modified xsi:type="dcterms:W3CDTF">2022-11-14T16:10:00Z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