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0495" w14:textId="77777777" w:rsidR="00197D64" w:rsidRPr="00990524" w:rsidRDefault="00990524" w:rsidP="00990524">
      <w:pPr>
        <w:pStyle w:val="Heading1"/>
        <w:rPr>
          <w:rFonts w:ascii="Comic Sans MS" w:hAnsi="Comic Sans MS"/>
          <w:sz w:val="40"/>
        </w:rPr>
      </w:pPr>
      <w:r w:rsidRPr="00990524">
        <w:rPr>
          <w:rFonts w:ascii="Comic Sans MS" w:hAnsi="Comic Sans MS"/>
          <w:sz w:val="40"/>
        </w:rPr>
        <w:t>Reading Guitar Chord Charts</w:t>
      </w:r>
    </w:p>
    <w:p w14:paraId="0B5F7E88" w14:textId="77777777" w:rsidR="00990524" w:rsidRPr="00990524" w:rsidRDefault="00990524" w:rsidP="00990524">
      <w:pPr>
        <w:rPr>
          <w:rFonts w:ascii="Comic Sans MS" w:hAnsi="Comic Sans MS"/>
          <w:sz w:val="32"/>
        </w:rPr>
      </w:pPr>
    </w:p>
    <w:p w14:paraId="6985D5EF" w14:textId="0CF9E4DB" w:rsidR="00990524" w:rsidRPr="00990524" w:rsidRDefault="00990524" w:rsidP="00990524">
      <w:pPr>
        <w:rPr>
          <w:rFonts w:ascii="Comic Sans MS" w:hAnsi="Comic Sans MS"/>
          <w:sz w:val="32"/>
        </w:rPr>
      </w:pPr>
      <w:r w:rsidRPr="00990524">
        <w:rPr>
          <w:rFonts w:ascii="Comic Sans MS" w:hAnsi="Comic Sans MS"/>
          <w:sz w:val="32"/>
        </w:rPr>
        <w:t>1. A chord is  ________</w:t>
      </w:r>
      <w:r w:rsidR="00D67FC0">
        <w:rPr>
          <w:rFonts w:ascii="Comic Sans MS" w:hAnsi="Comic Sans MS"/>
          <w:sz w:val="32"/>
        </w:rPr>
        <w:t>___</w:t>
      </w:r>
      <w:r w:rsidR="00F51FF0">
        <w:rPr>
          <w:rFonts w:ascii="Comic Sans MS" w:hAnsi="Comic Sans MS"/>
          <w:sz w:val="32"/>
        </w:rPr>
        <w:t>___</w:t>
      </w:r>
      <w:r w:rsidR="00E5292F">
        <w:rPr>
          <w:rFonts w:ascii="Comic Sans MS" w:hAnsi="Comic Sans MS"/>
          <w:sz w:val="32"/>
        </w:rPr>
        <w:t>_____</w:t>
      </w:r>
      <w:r w:rsidR="00A20295">
        <w:rPr>
          <w:rFonts w:ascii="Comic Sans MS" w:hAnsi="Comic Sans MS"/>
          <w:sz w:val="32"/>
        </w:rPr>
        <w:t xml:space="preserve"> played together</w:t>
      </w:r>
      <w:r w:rsidRPr="00990524">
        <w:rPr>
          <w:rFonts w:ascii="Comic Sans MS" w:hAnsi="Comic Sans MS"/>
          <w:sz w:val="32"/>
        </w:rPr>
        <w:t>.</w:t>
      </w:r>
    </w:p>
    <w:p w14:paraId="4E6D2A4F" w14:textId="2A25A40D" w:rsidR="00990524" w:rsidRDefault="00D7341E" w:rsidP="00990524"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73BF5B" wp14:editId="4C9529D7">
                <wp:simplePos x="0" y="0"/>
                <wp:positionH relativeFrom="column">
                  <wp:posOffset>-38100</wp:posOffset>
                </wp:positionH>
                <wp:positionV relativeFrom="paragraph">
                  <wp:posOffset>30480</wp:posOffset>
                </wp:positionV>
                <wp:extent cx="5791200" cy="5343525"/>
                <wp:effectExtent l="0" t="0" r="1905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343525"/>
                          <a:chOff x="142875" y="0"/>
                          <a:chExt cx="5791200" cy="53435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Image result for how to read guitar chord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9525"/>
                            <a:ext cx="5334000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000500" y="0"/>
                            <a:ext cx="1409700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2875" y="1924050"/>
                            <a:ext cx="1409700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57275" y="4000500"/>
                            <a:ext cx="1409700" cy="1114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00475" y="3933825"/>
                            <a:ext cx="14097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67250" y="2619375"/>
                            <a:ext cx="1266825" cy="923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57700" y="1476375"/>
                            <a:ext cx="1381125" cy="923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5B2ED" id="Group 28" o:spid="_x0000_s1026" style="position:absolute;margin-left:-3pt;margin-top:2.4pt;width:456pt;height:420.75pt;z-index:251657216;mso-width-relative:margin;mso-height-relative:margin" coordorigin="1428" coordsize="57912,5343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Image result for how to read guitar chords" style="position:absolute;left:4572;top:95;width:53340;height:5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">
                  <v:imagedata r:id="rId10" o:title="Image result for how to read guitar chords"/>
                </v:shape>
                <v:rect id="Rectangle 20" o:spid="_x0000_s1028" style="position:absolute;left:40005;width:1409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" fillcolor="white [3212]" strokecolor="#243f60 [1604]" strokeweight="2pt"/>
                <v:rect id="Rectangle 22" o:spid="_x0000_s1029" style="position:absolute;left:1428;top:19240;width:14097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" fillcolor="white [3212]" strokecolor="#243f60 [1604]" strokeweight="2pt"/>
                <v:rect id="Rectangle 24" o:spid="_x0000_s1030" style="position:absolute;left:10572;top:40005;width:1409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" fillcolor="white [3212]" strokecolor="#243f60 [1604]" strokeweight="2pt"/>
                <v:rect id="Rectangle 25" o:spid="_x0000_s1031" style="position:absolute;left:38004;top:39338;width:14097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" fillcolor="white [3212]" strokecolor="#243f60 [1604]" strokeweight="2pt"/>
                <v:rect id="Rectangle 26" o:spid="_x0000_s1032" style="position:absolute;left:46672;top:26193;width:12668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" fillcolor="white [3212]" strokecolor="#243f60 [1604]" strokeweight="2pt"/>
                <v:rect id="Rectangle 27" o:spid="_x0000_s1033" style="position:absolute;left:44577;top:14763;width:13811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" fillcolor="white [3212]" strokecolor="#243f60 [1604]" strokeweight="2pt"/>
              </v:group>
            </w:pict>
          </mc:Fallback>
        </mc:AlternateContent>
      </w:r>
    </w:p>
    <w:p w14:paraId="4CFCF589" w14:textId="77777777" w:rsidR="00990524" w:rsidRDefault="00990524" w:rsidP="00990524"/>
    <w:p w14:paraId="1F6464A2" w14:textId="77777777" w:rsidR="00990524" w:rsidRDefault="00990524" w:rsidP="00990524"/>
    <w:p w14:paraId="697568DA" w14:textId="77777777" w:rsidR="00990524" w:rsidRDefault="00990524" w:rsidP="00990524"/>
    <w:p w14:paraId="58445068" w14:textId="77777777" w:rsidR="00990524" w:rsidRDefault="00990524" w:rsidP="00990524"/>
    <w:p w14:paraId="4FCD7E1F" w14:textId="77777777" w:rsidR="00990524" w:rsidRDefault="00990524" w:rsidP="00990524"/>
    <w:p w14:paraId="196C4B06" w14:textId="77777777" w:rsidR="00990524" w:rsidRDefault="00990524" w:rsidP="00990524"/>
    <w:p w14:paraId="6A86DDE6" w14:textId="77777777" w:rsidR="00990524" w:rsidRDefault="00990524" w:rsidP="00990524"/>
    <w:p w14:paraId="52FBADA6" w14:textId="77777777" w:rsidR="00990524" w:rsidRDefault="00990524" w:rsidP="00990524"/>
    <w:p w14:paraId="1C41A521" w14:textId="77777777" w:rsidR="00990524" w:rsidRDefault="00990524" w:rsidP="00990524"/>
    <w:p w14:paraId="1D68A514" w14:textId="77777777" w:rsidR="00D67FC0" w:rsidRDefault="00D67FC0" w:rsidP="00990524">
      <w:pPr>
        <w:rPr>
          <w:rFonts w:ascii="Comic Sans MS" w:hAnsi="Comic Sans MS"/>
          <w:sz w:val="32"/>
        </w:rPr>
      </w:pPr>
    </w:p>
    <w:p w14:paraId="5291ABAF" w14:textId="77777777" w:rsidR="00D67FC0" w:rsidRDefault="00D67FC0" w:rsidP="00990524">
      <w:pPr>
        <w:rPr>
          <w:rFonts w:ascii="Comic Sans MS" w:hAnsi="Comic Sans MS"/>
          <w:sz w:val="32"/>
        </w:rPr>
      </w:pPr>
    </w:p>
    <w:p w14:paraId="397433FD" w14:textId="77777777" w:rsidR="00D67FC0" w:rsidRDefault="00D67FC0" w:rsidP="00990524">
      <w:pPr>
        <w:rPr>
          <w:rFonts w:ascii="Comic Sans MS" w:hAnsi="Comic Sans MS"/>
          <w:sz w:val="32"/>
        </w:rPr>
      </w:pPr>
    </w:p>
    <w:p w14:paraId="39FB3B77" w14:textId="77777777" w:rsidR="00D67FC0" w:rsidRDefault="00D67FC0" w:rsidP="00990524">
      <w:pPr>
        <w:rPr>
          <w:rFonts w:ascii="Comic Sans MS" w:hAnsi="Comic Sans MS"/>
          <w:sz w:val="32"/>
        </w:rPr>
      </w:pPr>
    </w:p>
    <w:p w14:paraId="762513CD" w14:textId="77777777" w:rsidR="00D67FC0" w:rsidRDefault="00D67FC0" w:rsidP="00990524">
      <w:pPr>
        <w:rPr>
          <w:rFonts w:ascii="Comic Sans MS" w:hAnsi="Comic Sans MS"/>
          <w:sz w:val="32"/>
        </w:rPr>
      </w:pPr>
    </w:p>
    <w:tbl>
      <w:tblPr>
        <w:tblStyle w:val="TableGrid"/>
        <w:tblpPr w:leftFromText="180" w:rightFromText="180" w:vertAnchor="text" w:horzAnchor="margin" w:tblpY="127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D67FC0" w14:paraId="612E41BB" w14:textId="77777777" w:rsidTr="00D67FC0">
        <w:trPr>
          <w:trHeight w:val="740"/>
        </w:trPr>
        <w:tc>
          <w:tcPr>
            <w:tcW w:w="3125" w:type="dxa"/>
          </w:tcPr>
          <w:p w14:paraId="07759BEF" w14:textId="77777777" w:rsidR="00D67FC0" w:rsidRPr="00D67FC0" w:rsidRDefault="00D67FC0" w:rsidP="00D67FC0">
            <w:pPr>
              <w:jc w:val="center"/>
              <w:rPr>
                <w:rFonts w:ascii="Comic Sans MS" w:hAnsi="Comic Sans MS"/>
                <w:sz w:val="24"/>
              </w:rPr>
            </w:pPr>
            <w:r w:rsidRPr="00D67FC0">
              <w:rPr>
                <w:rFonts w:ascii="Comic Sans MS" w:hAnsi="Comic Sans MS"/>
                <w:sz w:val="24"/>
              </w:rPr>
              <w:t>Finger Numbers</w:t>
            </w:r>
          </w:p>
        </w:tc>
        <w:tc>
          <w:tcPr>
            <w:tcW w:w="3126" w:type="dxa"/>
          </w:tcPr>
          <w:p w14:paraId="45EBC810" w14:textId="77777777" w:rsidR="00D67FC0" w:rsidRPr="00D7341E" w:rsidRDefault="00D67FC0" w:rsidP="00D67FC0">
            <w:pPr>
              <w:jc w:val="center"/>
              <w:rPr>
                <w:rFonts w:ascii="Comic Sans MS" w:hAnsi="Comic Sans MS"/>
                <w:strike/>
                <w:sz w:val="24"/>
              </w:rPr>
            </w:pPr>
            <w:r w:rsidRPr="00D7341E">
              <w:rPr>
                <w:rFonts w:ascii="Comic Sans MS" w:hAnsi="Comic Sans MS"/>
                <w:strike/>
                <w:sz w:val="24"/>
              </w:rPr>
              <w:t>Nut</w:t>
            </w:r>
          </w:p>
        </w:tc>
        <w:tc>
          <w:tcPr>
            <w:tcW w:w="3126" w:type="dxa"/>
          </w:tcPr>
          <w:p w14:paraId="0166D60C" w14:textId="77777777" w:rsidR="00D67FC0" w:rsidRPr="00D67FC0" w:rsidRDefault="00D67FC0" w:rsidP="00D67FC0">
            <w:pPr>
              <w:jc w:val="center"/>
              <w:rPr>
                <w:rFonts w:ascii="Comic Sans MS" w:hAnsi="Comic Sans MS"/>
                <w:sz w:val="24"/>
              </w:rPr>
            </w:pPr>
            <w:r w:rsidRPr="00D67FC0">
              <w:rPr>
                <w:rFonts w:ascii="Comic Sans MS" w:hAnsi="Comic Sans MS"/>
                <w:sz w:val="24"/>
              </w:rPr>
              <w:t>Thinnest String (1</w:t>
            </w:r>
            <w:r w:rsidRPr="00D67FC0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Pr="00D67FC0">
              <w:rPr>
                <w:rFonts w:ascii="Comic Sans MS" w:hAnsi="Comic Sans MS"/>
                <w:sz w:val="24"/>
              </w:rPr>
              <w:t>)</w:t>
            </w:r>
          </w:p>
        </w:tc>
      </w:tr>
      <w:tr w:rsidR="00D67FC0" w14:paraId="0876ECF2" w14:textId="77777777" w:rsidTr="00D67FC0">
        <w:trPr>
          <w:trHeight w:val="698"/>
        </w:trPr>
        <w:tc>
          <w:tcPr>
            <w:tcW w:w="3125" w:type="dxa"/>
          </w:tcPr>
          <w:p w14:paraId="469C85B1" w14:textId="77777777" w:rsidR="00D67FC0" w:rsidRPr="00D67FC0" w:rsidRDefault="00D67FC0" w:rsidP="00D67FC0">
            <w:pPr>
              <w:jc w:val="center"/>
              <w:rPr>
                <w:rFonts w:ascii="Comic Sans MS" w:hAnsi="Comic Sans MS"/>
                <w:sz w:val="24"/>
              </w:rPr>
            </w:pPr>
            <w:r w:rsidRPr="00D67FC0">
              <w:rPr>
                <w:rFonts w:ascii="Comic Sans MS" w:hAnsi="Comic Sans MS"/>
                <w:sz w:val="24"/>
              </w:rPr>
              <w:t>Frets to Hold Down</w:t>
            </w:r>
          </w:p>
        </w:tc>
        <w:tc>
          <w:tcPr>
            <w:tcW w:w="3126" w:type="dxa"/>
          </w:tcPr>
          <w:p w14:paraId="7DC1A5AC" w14:textId="77777777" w:rsidR="00D67FC0" w:rsidRPr="00D67FC0" w:rsidRDefault="00D67FC0" w:rsidP="00D67FC0">
            <w:pPr>
              <w:jc w:val="center"/>
              <w:rPr>
                <w:rFonts w:ascii="Comic Sans MS" w:hAnsi="Comic Sans MS"/>
                <w:sz w:val="24"/>
              </w:rPr>
            </w:pPr>
            <w:r w:rsidRPr="00D67FC0">
              <w:rPr>
                <w:rFonts w:ascii="Comic Sans MS" w:hAnsi="Comic Sans MS"/>
                <w:sz w:val="24"/>
              </w:rPr>
              <w:t>Play Open Strings</w:t>
            </w:r>
          </w:p>
        </w:tc>
        <w:tc>
          <w:tcPr>
            <w:tcW w:w="3126" w:type="dxa"/>
          </w:tcPr>
          <w:p w14:paraId="08FDB78A" w14:textId="77777777" w:rsidR="00D67FC0" w:rsidRPr="00D67FC0" w:rsidRDefault="00D67FC0" w:rsidP="00D67FC0">
            <w:pPr>
              <w:jc w:val="center"/>
              <w:rPr>
                <w:rFonts w:ascii="Comic Sans MS" w:hAnsi="Comic Sans MS"/>
                <w:sz w:val="24"/>
              </w:rPr>
            </w:pPr>
            <w:r w:rsidRPr="00D67FC0">
              <w:rPr>
                <w:rFonts w:ascii="Comic Sans MS" w:hAnsi="Comic Sans MS"/>
                <w:sz w:val="24"/>
              </w:rPr>
              <w:t>Thickest String (6</w:t>
            </w:r>
            <w:r w:rsidRPr="00D67FC0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D67FC0">
              <w:rPr>
                <w:rFonts w:ascii="Comic Sans MS" w:hAnsi="Comic Sans MS"/>
                <w:sz w:val="24"/>
              </w:rPr>
              <w:t>)</w:t>
            </w:r>
          </w:p>
        </w:tc>
      </w:tr>
      <w:tr w:rsidR="00D67FC0" w14:paraId="02989481" w14:textId="77777777" w:rsidTr="00D67FC0">
        <w:trPr>
          <w:trHeight w:val="740"/>
        </w:trPr>
        <w:tc>
          <w:tcPr>
            <w:tcW w:w="3125" w:type="dxa"/>
          </w:tcPr>
          <w:p w14:paraId="556CC226" w14:textId="77777777" w:rsidR="00D67FC0" w:rsidRPr="00D67FC0" w:rsidRDefault="00D67FC0" w:rsidP="00D67FC0">
            <w:pPr>
              <w:jc w:val="center"/>
              <w:rPr>
                <w:rFonts w:ascii="Comic Sans MS" w:hAnsi="Comic Sans MS"/>
                <w:sz w:val="24"/>
              </w:rPr>
            </w:pPr>
            <w:r w:rsidRPr="00D67FC0">
              <w:rPr>
                <w:rFonts w:ascii="Comic Sans MS" w:hAnsi="Comic Sans MS"/>
                <w:sz w:val="24"/>
              </w:rPr>
              <w:t>Frets</w:t>
            </w:r>
          </w:p>
        </w:tc>
        <w:tc>
          <w:tcPr>
            <w:tcW w:w="3126" w:type="dxa"/>
          </w:tcPr>
          <w:p w14:paraId="48611B86" w14:textId="77777777" w:rsidR="00D67FC0" w:rsidRPr="00D7341E" w:rsidRDefault="00D67FC0" w:rsidP="00D67FC0">
            <w:pPr>
              <w:jc w:val="center"/>
              <w:rPr>
                <w:rFonts w:ascii="Comic Sans MS" w:hAnsi="Comic Sans MS"/>
                <w:strike/>
                <w:sz w:val="24"/>
              </w:rPr>
            </w:pPr>
            <w:r w:rsidRPr="00D7341E">
              <w:rPr>
                <w:rFonts w:ascii="Comic Sans MS" w:hAnsi="Comic Sans MS"/>
                <w:strike/>
                <w:sz w:val="24"/>
              </w:rPr>
              <w:t>Don’t Play</w:t>
            </w:r>
          </w:p>
        </w:tc>
        <w:tc>
          <w:tcPr>
            <w:tcW w:w="3126" w:type="dxa"/>
          </w:tcPr>
          <w:p w14:paraId="5069B6D9" w14:textId="77777777" w:rsidR="00D67FC0" w:rsidRPr="00D7341E" w:rsidRDefault="00D67FC0" w:rsidP="00D67FC0">
            <w:pPr>
              <w:jc w:val="center"/>
              <w:rPr>
                <w:rFonts w:ascii="Comic Sans MS" w:hAnsi="Comic Sans MS"/>
                <w:strike/>
                <w:sz w:val="24"/>
              </w:rPr>
            </w:pPr>
            <w:r w:rsidRPr="00D7341E">
              <w:rPr>
                <w:rFonts w:ascii="Comic Sans MS" w:hAnsi="Comic Sans MS"/>
                <w:strike/>
                <w:sz w:val="24"/>
              </w:rPr>
              <w:t>Fret Number</w:t>
            </w:r>
          </w:p>
        </w:tc>
      </w:tr>
    </w:tbl>
    <w:p w14:paraId="3285BB08" w14:textId="77777777" w:rsidR="00D67FC0" w:rsidRDefault="00F86BCA" w:rsidP="00F86BCA">
      <w:pPr>
        <w:pStyle w:val="Heading2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Common Chord Shapes</w:t>
      </w:r>
    </w:p>
    <w:p w14:paraId="4F64F527" w14:textId="77777777" w:rsidR="00990524" w:rsidRDefault="009A58D0" w:rsidP="00990524">
      <w:pPr>
        <w:rPr>
          <w:rFonts w:ascii="Comic Sans MS" w:hAnsi="Comic Sans MS"/>
          <w:sz w:val="32"/>
        </w:rPr>
      </w:pPr>
      <w:r w:rsidRPr="009A58D0"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02622BA" wp14:editId="020F2D7D">
                <wp:simplePos x="0" y="0"/>
                <wp:positionH relativeFrom="column">
                  <wp:posOffset>285750</wp:posOffset>
                </wp:positionH>
                <wp:positionV relativeFrom="paragraph">
                  <wp:posOffset>4446270</wp:posOffset>
                </wp:positionV>
                <wp:extent cx="5105400" cy="4086225"/>
                <wp:effectExtent l="0" t="0" r="19050" b="2857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4086225"/>
                          <a:chOff x="0" y="0"/>
                          <a:chExt cx="5314950" cy="450532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5314950" cy="2200275"/>
                            <a:chOff x="0" y="0"/>
                            <a:chExt cx="5314950" cy="2200275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31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2" name="Text Box 32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40401" w14:textId="77777777" w:rsidR="00D9384C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A58D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 minor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1362075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38" name="Picture 38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9" name="Text Box 39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104E6" w14:textId="6DF4A802" w:rsidR="009A58D0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A58D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2714625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41" name="Picture 41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2" name="Text Box 42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217A4" w14:textId="103B1800" w:rsidR="009A58D0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A58D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>
                              <a:off x="4133850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Picture 44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5" name="Text Box 45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B284E" w14:textId="77777777" w:rsidR="009A58D0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 minor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2305050"/>
                            <a:ext cx="5314950" cy="2200275"/>
                            <a:chOff x="0" y="0"/>
                            <a:chExt cx="5314950" cy="2200275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Picture 49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0" name="Text Box 50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F427B" w14:textId="62C34F6D" w:rsidR="009A58D0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1362075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Picture 52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3" name="Text Box 53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6C361" w14:textId="6493EB98" w:rsidR="009A58D0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A58D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2714625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Picture 55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6" name="Text Box 56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32574" w14:textId="77777777" w:rsidR="009A58D0" w:rsidRPr="009A58D0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9A58D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minor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4133850" y="0"/>
                              <a:ext cx="1181100" cy="2200275"/>
                              <a:chOff x="0" y="0"/>
                              <a:chExt cx="1181100" cy="2200275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Picture 58" descr="Image result for Blank Chord Chart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93" t="2606" r="55962" b="659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9" name="Text Box 59"/>
                            <wps:cNvSpPr txBox="1"/>
                            <wps:spPr>
                              <a:xfrm>
                                <a:off x="0" y="1838325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26845" w14:textId="7EBDAAF6" w:rsidR="009A58D0" w:rsidRPr="009F2AC7" w:rsidRDefault="009A58D0" w:rsidP="00D93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F2AC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622BA" id="Group 60" o:spid="_x0000_s1026" style="position:absolute;margin-left:22.5pt;margin-top:350.1pt;width:402pt;height:321.75pt;z-index:251689984;mso-width-relative:margin;mso-height-relative:margin" coordsize="53149,4505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">
                <v:group id="Group 46" o:spid="_x0000_s1027" style="position:absolute;width:53149;height:22002" coordsize="53149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33" o:spid="_x0000_s1028" style="position:absolute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Picture 31" o:spid="_x0000_s1029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">
                      <v:imagedata r:id="rId12" o:title="Image result for Blank Chord Chart" croptop="1708f" cropbottom="43228f" cropleft="13234f" cropright="36675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30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  <v:textbox>
                        <w:txbxContent>
                          <w:p w14:paraId="0B040401" w14:textId="77777777" w:rsidR="00D9384C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A58D0">
                              <w:rPr>
                                <w:rFonts w:ascii="Comic Sans MS" w:hAnsi="Comic Sans MS"/>
                                <w:sz w:val="24"/>
                              </w:rPr>
                              <w:t>E minor</w:t>
                            </w:r>
                          </w:p>
                        </w:txbxContent>
                      </v:textbox>
                    </v:shape>
                  </v:group>
                  <v:group id="Group 37" o:spid="_x0000_s1031" style="position:absolute;left:13620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Picture 38" o:spid="_x0000_s1032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">
                      <v:imagedata r:id="rId12" o:title="Image result for Blank Chord Chart" croptop="1708f" cropbottom="43228f" cropleft="13234f" cropright="36675f"/>
                    </v:shape>
                    <v:shape id="Text Box 39" o:spid="_x0000_s1033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  <v:textbox>
                        <w:txbxContent>
                          <w:p w14:paraId="72C104E6" w14:textId="6DF4A802" w:rsidR="009A58D0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A58D0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40" o:spid="_x0000_s1034" style="position:absolute;left:27146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Picture 41" o:spid="_x0000_s1035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">
                      <v:imagedata r:id="rId12" o:title="Image result for Blank Chord Chart" croptop="1708f" cropbottom="43228f" cropleft="13234f" cropright="36675f"/>
                    </v:shape>
                    <v:shape id="Text Box 42" o:spid="_x0000_s1036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  <v:textbox>
                        <w:txbxContent>
                          <w:p w14:paraId="1D9217A4" w14:textId="103B1800" w:rsidR="009A58D0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A58D0">
                              <w:rPr>
                                <w:rFonts w:ascii="Comic Sans MS" w:hAnsi="Comic Sans MS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 43" o:spid="_x0000_s1037" style="position:absolute;left:41338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Picture 44" o:spid="_x0000_s1038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">
                      <v:imagedata r:id="rId12" o:title="Image result for Blank Chord Chart" croptop="1708f" cropbottom="43228f" cropleft="13234f" cropright="36675f"/>
                    </v:shape>
                    <v:shape id="Text Box 45" o:spid="_x0000_s1039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  <v:textbox>
                        <w:txbxContent>
                          <w:p w14:paraId="3E4B284E" w14:textId="77777777" w:rsidR="009A58D0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minor</w:t>
                            </w:r>
                          </w:p>
                        </w:txbxContent>
                      </v:textbox>
                    </v:shape>
                  </v:group>
                </v:group>
                <v:group id="Group 47" o:spid="_x0000_s1040" style="position:absolute;top:23050;width:53149;height:22003" coordsize="53149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8" o:spid="_x0000_s1041" style="position:absolute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icture 49" o:spid="_x0000_s1042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">
                      <v:imagedata r:id="rId12" o:title="Image result for Blank Chord Chart" croptop="1708f" cropbottom="43228f" cropleft="13234f" cropright="36675f"/>
                    </v:shape>
                    <v:shape id="Text Box 50" o:spid="_x0000_s1043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  <v:textbox>
                        <w:txbxContent>
                          <w:p w14:paraId="570F427B" w14:textId="62C34F6D" w:rsidR="009A58D0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 </w:t>
                            </w:r>
                          </w:p>
                        </w:txbxContent>
                      </v:textbox>
                    </v:shape>
                  </v:group>
                  <v:group id="Group 51" o:spid="_x0000_s1044" style="position:absolute;left:13620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Picture 52" o:spid="_x0000_s1045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">
                      <v:imagedata r:id="rId12" o:title="Image result for Blank Chord Chart" croptop="1708f" cropbottom="43228f" cropleft="13234f" cropright="36675f"/>
                    </v:shape>
                    <v:shape id="Text Box 53" o:spid="_x0000_s1046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  <v:textbox>
                        <w:txbxContent>
                          <w:p w14:paraId="7966C361" w14:textId="6493EB98" w:rsidR="009A58D0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A58D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</w:t>
                            </w:r>
                          </w:p>
                        </w:txbxContent>
                      </v:textbox>
                    </v:shape>
                  </v:group>
                  <v:group id="Group 54" o:spid="_x0000_s1047" style="position:absolute;left:27146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Picture 55" o:spid="_x0000_s1048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">
                      <v:imagedata r:id="rId12" o:title="Image result for Blank Chord Chart" croptop="1708f" cropbottom="43228f" cropleft="13234f" cropright="36675f"/>
                    </v:shape>
                    <v:shape id="Text Box 56" o:spid="_x0000_s1049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  <v:textbox>
                        <w:txbxContent>
                          <w:p w14:paraId="36B32574" w14:textId="77777777" w:rsidR="009A58D0" w:rsidRPr="009A58D0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A58D0">
                              <w:rPr>
                                <w:rFonts w:ascii="Comic Sans MS" w:hAnsi="Comic Sans MS"/>
                                <w:sz w:val="24"/>
                              </w:rPr>
                              <w:t>A minor</w:t>
                            </w:r>
                          </w:p>
                        </w:txbxContent>
                      </v:textbox>
                    </v:shape>
                  </v:group>
                  <v:group id="Group 57" o:spid="_x0000_s1050" style="position:absolute;left:41338;width:11811;height:22002" coordsize="11811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Picture 58" o:spid="_x0000_s1051" type="#_x0000_t75" alt="Image result for Blank Chord Chart" style="position:absolute;width:1181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">
                      <v:imagedata r:id="rId12" o:title="Image result for Blank Chord Chart" croptop="1708f" cropbottom="43228f" cropleft="13234f" cropright="36675f"/>
                    </v:shape>
                    <v:shape id="Text Box 59" o:spid="_x0000_s1052" type="#_x0000_t202" style="position:absolute;top:1838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    <v:textbox>
                        <w:txbxContent>
                          <w:p w14:paraId="42226845" w14:textId="7EBDAAF6" w:rsidR="009A58D0" w:rsidRPr="009F2AC7" w:rsidRDefault="009A58D0" w:rsidP="00D938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2A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86BCA" w:rsidRPr="009A58D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1B50C7E3" wp14:editId="05112125">
            <wp:simplePos x="0" y="0"/>
            <wp:positionH relativeFrom="column">
              <wp:posOffset>-523875</wp:posOffset>
            </wp:positionH>
            <wp:positionV relativeFrom="paragraph">
              <wp:posOffset>207645</wp:posOffset>
            </wp:positionV>
            <wp:extent cx="6762750" cy="3990975"/>
            <wp:effectExtent l="0" t="0" r="0" b="9525"/>
            <wp:wrapSquare wrapText="bothSides"/>
            <wp:docPr id="30" name="Picture 30" descr="Image result for Basic Guitar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ic Guitar Chor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8D0">
        <w:rPr>
          <w:rFonts w:ascii="Comic Sans MS" w:hAnsi="Comic Sans MS"/>
          <w:sz w:val="28"/>
        </w:rPr>
        <w:t>Write out the following chords</w:t>
      </w:r>
      <w:r w:rsidRPr="009A58D0">
        <w:rPr>
          <w:rFonts w:ascii="Comic Sans MS" w:hAnsi="Comic Sans MS"/>
          <w:sz w:val="32"/>
        </w:rPr>
        <w:t xml:space="preserve">: </w:t>
      </w:r>
    </w:p>
    <w:p w14:paraId="6F1DC271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63B94AC1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5675C8EB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7FA9D468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31468F58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7AF5FCA8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49EAA321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15E2C05D" w14:textId="77777777" w:rsidR="00D45931" w:rsidRDefault="00D45931" w:rsidP="00990524">
      <w:pPr>
        <w:rPr>
          <w:rFonts w:ascii="Comic Sans MS" w:hAnsi="Comic Sans MS"/>
          <w:sz w:val="32"/>
        </w:rPr>
      </w:pPr>
    </w:p>
    <w:p w14:paraId="36FA6EA7" w14:textId="77777777" w:rsidR="00D45931" w:rsidRPr="009A58D0" w:rsidRDefault="00D45931" w:rsidP="00990524">
      <w:pPr>
        <w:rPr>
          <w:rFonts w:ascii="Comic Sans MS" w:hAnsi="Comic Sans MS"/>
        </w:rPr>
      </w:pPr>
    </w:p>
    <w:sectPr w:rsidR="00D45931" w:rsidRPr="009A58D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AD97" w14:textId="77777777" w:rsidR="00A20295" w:rsidRDefault="00A20295" w:rsidP="00A20295">
      <w:pPr>
        <w:spacing w:after="0" w:line="240" w:lineRule="auto"/>
      </w:pPr>
      <w:r>
        <w:separator/>
      </w:r>
    </w:p>
  </w:endnote>
  <w:endnote w:type="continuationSeparator" w:id="0">
    <w:p w14:paraId="5FF128D8" w14:textId="77777777" w:rsidR="00A20295" w:rsidRDefault="00A20295" w:rsidP="00A2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2C1B" w14:textId="77777777" w:rsidR="00A20295" w:rsidRDefault="00A20295" w:rsidP="00A20295">
      <w:pPr>
        <w:spacing w:after="0" w:line="240" w:lineRule="auto"/>
      </w:pPr>
      <w:r>
        <w:separator/>
      </w:r>
    </w:p>
  </w:footnote>
  <w:footnote w:type="continuationSeparator" w:id="0">
    <w:p w14:paraId="6204D087" w14:textId="77777777" w:rsidR="00A20295" w:rsidRDefault="00A20295" w:rsidP="00A2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643B" w14:textId="77777777" w:rsidR="00A20295" w:rsidRPr="00A20295" w:rsidRDefault="00A20295">
    <w:pPr>
      <w:pStyle w:val="Header"/>
      <w:rPr>
        <w:rFonts w:ascii="Comic Sans MS" w:hAnsi="Comic Sans MS"/>
        <w:sz w:val="28"/>
      </w:rPr>
    </w:pPr>
    <w:r w:rsidRPr="00A20295">
      <w:rPr>
        <w:rFonts w:ascii="Comic Sans MS" w:hAnsi="Comic Sans MS"/>
        <w:sz w:val="28"/>
      </w:rPr>
      <w:t xml:space="preserve">Name: </w:t>
    </w:r>
    <w:r w:rsidRPr="00A20295">
      <w:rPr>
        <w:rFonts w:ascii="Comic Sans MS" w:hAnsi="Comic Sans MS"/>
        <w:sz w:val="28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24"/>
    <w:rsid w:val="002D0D67"/>
    <w:rsid w:val="003142AB"/>
    <w:rsid w:val="005E3760"/>
    <w:rsid w:val="006235E0"/>
    <w:rsid w:val="006651A0"/>
    <w:rsid w:val="006B7CE6"/>
    <w:rsid w:val="007B1035"/>
    <w:rsid w:val="00990524"/>
    <w:rsid w:val="009A58D0"/>
    <w:rsid w:val="009F2AC7"/>
    <w:rsid w:val="00A20295"/>
    <w:rsid w:val="00C0750C"/>
    <w:rsid w:val="00D45931"/>
    <w:rsid w:val="00D67FC0"/>
    <w:rsid w:val="00D7341E"/>
    <w:rsid w:val="00D84600"/>
    <w:rsid w:val="00D9384C"/>
    <w:rsid w:val="00E5292F"/>
    <w:rsid w:val="00F51FF0"/>
    <w:rsid w:val="00F86BCA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A780"/>
  <w15:docId w15:val="{2F32266B-A066-438A-8312-579CB6C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6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95"/>
  </w:style>
  <w:style w:type="paragraph" w:styleId="Footer">
    <w:name w:val="footer"/>
    <w:basedOn w:val="Normal"/>
    <w:link w:val="FooterChar"/>
    <w:uiPriority w:val="99"/>
    <w:unhideWhenUsed/>
    <w:rsid w:val="00A2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09D49-4935-4B70-B081-3EBCF4D72402}"/>
</file>

<file path=customXml/itemProps2.xml><?xml version="1.0" encoding="utf-8"?>
<ds:datastoreItem xmlns:ds="http://schemas.openxmlformats.org/officeDocument/2006/customXml" ds:itemID="{AA23902C-AA15-4B64-9760-BE352C65A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66F6E-CA79-44AB-9173-8B3ACA344BC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bb39486-743a-446d-b7da-385cb83bd7fd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9fab664c-9b65-4a39-9b6a-81565a29160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Brindley School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Sullivan</dc:creator>
  <cp:lastModifiedBy>Stuart Steels</cp:lastModifiedBy>
  <cp:revision>4</cp:revision>
  <cp:lastPrinted>2016-11-08T09:58:00Z</cp:lastPrinted>
  <dcterms:created xsi:type="dcterms:W3CDTF">2022-12-15T10:16:00Z</dcterms:created>
  <dcterms:modified xsi:type="dcterms:W3CDTF">2022-12-15T10:17:00Z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