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09FC288C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Recap Recall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308DF263" w14:textId="688E0704" w:rsidR="00624FC9" w:rsidRPr="00A028FB" w:rsidRDefault="000719B7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the dates for the medical discoveries and put them into chronological order and write a brief definition of each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09FC288C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Recap Recall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308DF263" w14:textId="688E0704" w:rsidR="00624FC9" w:rsidRPr="00A028FB" w:rsidRDefault="000719B7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 the dates for the medical discoveries and put them into chronological order and write a brief definition of each 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6893" w14:textId="3E2A8D04" w:rsidR="00A028FB" w:rsidRDefault="00A028FB">
      <w:pPr>
        <w:rPr>
          <w:sz w:val="24"/>
          <w:szCs w:val="24"/>
        </w:rPr>
      </w:pPr>
    </w:p>
    <w:p w14:paraId="4D5ECCE4" w14:textId="48E72563" w:rsidR="00A028FB" w:rsidRDefault="00A028FB">
      <w:pPr>
        <w:rPr>
          <w:sz w:val="24"/>
          <w:szCs w:val="24"/>
        </w:rPr>
      </w:pPr>
    </w:p>
    <w:p w14:paraId="0BECA732" w14:textId="10D6E8EE" w:rsidR="006C50ED" w:rsidRDefault="006C50ED">
      <w:pPr>
        <w:rPr>
          <w:sz w:val="24"/>
          <w:szCs w:val="24"/>
        </w:rPr>
      </w:pPr>
    </w:p>
    <w:p w14:paraId="1FB2BC0B" w14:textId="26E4B3B6" w:rsidR="006C50ED" w:rsidRDefault="006C50ED">
      <w:pPr>
        <w:rPr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C519AB" w:rsidRPr="00C519AB" w14:paraId="330FC3E7" w14:textId="77777777" w:rsidTr="00C519AB">
        <w:tc>
          <w:tcPr>
            <w:tcW w:w="10349" w:type="dxa"/>
          </w:tcPr>
          <w:p w14:paraId="1577E16D" w14:textId="7670B53C" w:rsidR="00C519AB" w:rsidRPr="00C519AB" w:rsidRDefault="00C519AB">
            <w:pPr>
              <w:rPr>
                <w:sz w:val="26"/>
                <w:szCs w:val="26"/>
              </w:rPr>
            </w:pPr>
            <w:r w:rsidRPr="00C519AB">
              <w:rPr>
                <w:sz w:val="26"/>
                <w:szCs w:val="26"/>
              </w:rPr>
              <w:t>Explain how Edward Jenner’s work on vaccinations improved the prevention of illness between 1700 and 1900.</w:t>
            </w:r>
          </w:p>
        </w:tc>
      </w:tr>
      <w:tr w:rsidR="00C519AB" w:rsidRPr="00C519AB" w14:paraId="3BA619F7" w14:textId="77777777" w:rsidTr="00C519AB">
        <w:tc>
          <w:tcPr>
            <w:tcW w:w="10349" w:type="dxa"/>
          </w:tcPr>
          <w:p w14:paraId="7D96BC5D" w14:textId="77777777" w:rsidR="00C519AB" w:rsidRPr="00C519AB" w:rsidRDefault="00C519AB" w:rsidP="00C519A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519AB">
              <w:rPr>
                <w:sz w:val="26"/>
                <w:szCs w:val="26"/>
              </w:rPr>
              <w:t>What was Jenner’s discovery?</w:t>
            </w:r>
          </w:p>
          <w:p w14:paraId="5C33C58F" w14:textId="77777777" w:rsidR="00C519AB" w:rsidRPr="00C519AB" w:rsidRDefault="00C519AB" w:rsidP="00C519A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519AB">
              <w:rPr>
                <w:sz w:val="26"/>
                <w:szCs w:val="26"/>
              </w:rPr>
              <w:t>How did Jenner’s discovery prevent disease?</w:t>
            </w:r>
          </w:p>
          <w:p w14:paraId="6610A4B8" w14:textId="77777777" w:rsidR="00C519AB" w:rsidRPr="00C519AB" w:rsidRDefault="00C519AB" w:rsidP="00C519A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519AB">
              <w:rPr>
                <w:sz w:val="26"/>
                <w:szCs w:val="26"/>
              </w:rPr>
              <w:t>How was Jenner’s discovery different from inoculations?</w:t>
            </w:r>
          </w:p>
          <w:p w14:paraId="7EDB3C52" w14:textId="700CF7EC" w:rsidR="00C519AB" w:rsidRPr="00C519AB" w:rsidRDefault="00C519AB" w:rsidP="00C519A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519AB">
              <w:rPr>
                <w:sz w:val="26"/>
                <w:szCs w:val="26"/>
              </w:rPr>
              <w:t>How would Jenner’s discovery help future disease prevention?</w:t>
            </w:r>
          </w:p>
        </w:tc>
      </w:tr>
      <w:tr w:rsidR="00C519AB" w:rsidRPr="00C519AB" w14:paraId="1C69ED8E" w14:textId="77777777" w:rsidTr="00C519AB">
        <w:tc>
          <w:tcPr>
            <w:tcW w:w="10349" w:type="dxa"/>
          </w:tcPr>
          <w:p w14:paraId="7D81D671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737CA9AB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004D957D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50AD540F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278D5B42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1C2A9ED7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1E6F3067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6F919172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28046D23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1F7FF111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358CF042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7B6F1B6E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6B7EDA73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24CE8FB1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652DF719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10789390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30F323AC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3E6B762C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36C52039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04C12797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2652151A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43C6185F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566AD065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01017081" w14:textId="77777777" w:rsidR="00C519AB" w:rsidRDefault="00C519AB" w:rsidP="00C519AB">
            <w:pPr>
              <w:rPr>
                <w:sz w:val="26"/>
                <w:szCs w:val="26"/>
              </w:rPr>
            </w:pPr>
          </w:p>
          <w:p w14:paraId="6EDC81BC" w14:textId="5AC98BB4" w:rsidR="00C519AB" w:rsidRPr="00C519AB" w:rsidRDefault="00C519AB" w:rsidP="00C519AB">
            <w:pPr>
              <w:rPr>
                <w:sz w:val="26"/>
                <w:szCs w:val="26"/>
              </w:rPr>
            </w:pPr>
          </w:p>
        </w:tc>
      </w:tr>
    </w:tbl>
    <w:p w14:paraId="66BE8807" w14:textId="77777777" w:rsidR="00C4035B" w:rsidRPr="00C519AB" w:rsidRDefault="00C4035B">
      <w:pPr>
        <w:rPr>
          <w:sz w:val="26"/>
          <w:szCs w:val="26"/>
        </w:rPr>
      </w:pPr>
    </w:p>
    <w:p w14:paraId="07B73E6C" w14:textId="347F6D33" w:rsidR="00A028FB" w:rsidRPr="00C519AB" w:rsidRDefault="00F04D50">
      <w:pPr>
        <w:rPr>
          <w:color w:val="70AD47" w:themeColor="accent6"/>
          <w:sz w:val="26"/>
          <w:szCs w:val="26"/>
        </w:rPr>
      </w:pPr>
      <w:r w:rsidRPr="00C519AB">
        <w:rPr>
          <w:color w:val="70AD47" w:themeColor="accent6"/>
          <w:sz w:val="26"/>
          <w:szCs w:val="26"/>
        </w:rPr>
        <w:t>Challenge</w:t>
      </w:r>
      <w:r w:rsidR="00556B8F" w:rsidRPr="00C519AB">
        <w:rPr>
          <w:color w:val="70AD47" w:themeColor="accent6"/>
          <w:sz w:val="26"/>
          <w:szCs w:val="26"/>
        </w:rPr>
        <w:t xml:space="preserve"> –</w:t>
      </w:r>
      <w:r w:rsidR="00C4035B" w:rsidRPr="00C519AB">
        <w:rPr>
          <w:color w:val="70AD47" w:themeColor="accent6"/>
          <w:sz w:val="26"/>
          <w:szCs w:val="26"/>
        </w:rPr>
        <w:t xml:space="preserve"> </w:t>
      </w:r>
      <w:r w:rsidR="00C519AB" w:rsidRPr="00C519AB">
        <w:rPr>
          <w:color w:val="70AD47" w:themeColor="accent6"/>
          <w:sz w:val="26"/>
          <w:szCs w:val="26"/>
        </w:rPr>
        <w:t>How would the work of Louis Pasteur in 1861 further help the prevention of illness?</w:t>
      </w:r>
    </w:p>
    <w:sectPr w:rsidR="00A028FB" w:rsidRPr="00C519AB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7968"/>
    <w:multiLevelType w:val="hybridMultilevel"/>
    <w:tmpl w:val="31C27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719B7"/>
    <w:rsid w:val="000931A8"/>
    <w:rsid w:val="002D135C"/>
    <w:rsid w:val="003809FA"/>
    <w:rsid w:val="003A6B5A"/>
    <w:rsid w:val="00556B8F"/>
    <w:rsid w:val="00624FC9"/>
    <w:rsid w:val="00681C54"/>
    <w:rsid w:val="006C50ED"/>
    <w:rsid w:val="00800628"/>
    <w:rsid w:val="00A028FB"/>
    <w:rsid w:val="00A21F32"/>
    <w:rsid w:val="00AB12D5"/>
    <w:rsid w:val="00C4035B"/>
    <w:rsid w:val="00C519AB"/>
    <w:rsid w:val="00D93E43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39C0-A14A-4E78-B163-B7FEFB3D2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5413B-FD4B-48F3-AA82-1CF4A25C4EA5}"/>
</file>

<file path=customXml/itemProps3.xml><?xml version="1.0" encoding="utf-8"?>
<ds:datastoreItem xmlns:ds="http://schemas.openxmlformats.org/officeDocument/2006/customXml" ds:itemID="{11B24E79-6CED-42D2-A93B-2D987978F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6</cp:revision>
  <dcterms:created xsi:type="dcterms:W3CDTF">2022-08-29T10:29:00Z</dcterms:created>
  <dcterms:modified xsi:type="dcterms:W3CDTF">2022-12-14T13:48:00Z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