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B4B" w14:textId="2E28A21A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YEAR 11 HOMEWORK – </w:t>
      </w:r>
      <w:r w:rsidR="00761AAA">
        <w:rPr>
          <w:sz w:val="40"/>
          <w:szCs w:val="40"/>
        </w:rPr>
        <w:t>2</w:t>
      </w:r>
      <w:r w:rsidR="00390177">
        <w:rPr>
          <w:sz w:val="40"/>
          <w:szCs w:val="40"/>
        </w:rPr>
        <w:t>S</w:t>
      </w:r>
    </w:p>
    <w:p w14:paraId="5D250BB5" w14:textId="7B5944B8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BOOKLET </w:t>
      </w:r>
      <w:r w:rsidR="003B597E">
        <w:rPr>
          <w:sz w:val="40"/>
          <w:szCs w:val="40"/>
        </w:rPr>
        <w:t>3</w:t>
      </w:r>
    </w:p>
    <w:p w14:paraId="713F192F" w14:textId="1DFE21D0" w:rsidR="00904C65" w:rsidRPr="00904C65" w:rsidRDefault="00904C65" w:rsidP="00904C65">
      <w:pPr>
        <w:rPr>
          <w:sz w:val="40"/>
          <w:szCs w:val="40"/>
        </w:rPr>
      </w:pPr>
    </w:p>
    <w:p w14:paraId="1CB618A3" w14:textId="31DBDEB0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Complete the questions in each box. Make sure that you show </w:t>
      </w:r>
      <w:proofErr w:type="gramStart"/>
      <w:r w:rsidRPr="00904C65">
        <w:rPr>
          <w:sz w:val="40"/>
          <w:szCs w:val="40"/>
        </w:rPr>
        <w:t>all of</w:t>
      </w:r>
      <w:proofErr w:type="gramEnd"/>
      <w:r w:rsidRPr="00904C65">
        <w:rPr>
          <w:sz w:val="40"/>
          <w:szCs w:val="40"/>
        </w:rPr>
        <w:t xml:space="preserve"> your workings</w:t>
      </w:r>
    </w:p>
    <w:p w14:paraId="53823D02" w14:textId="33A8BC09" w:rsidR="003B597E" w:rsidRPr="00904C65" w:rsidRDefault="003B597E">
      <w:pPr>
        <w:rPr>
          <w:sz w:val="40"/>
          <w:szCs w:val="40"/>
        </w:rPr>
      </w:pPr>
    </w:p>
    <w:p w14:paraId="022A8BBC" w14:textId="1048D39C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C65" w:rsidRPr="00904C65" w14:paraId="09B38D55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C2B7F" w14:textId="7816AC4C" w:rsidR="003B597E" w:rsidRDefault="00BF6B79" w:rsidP="000C43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 </w:t>
            </w:r>
            <w:r w:rsidR="004C2028" w:rsidRPr="00BF6B79">
              <w:rPr>
                <w:sz w:val="36"/>
                <w:szCs w:val="36"/>
              </w:rPr>
              <w:t xml:space="preserve">Thais has a large bottle of shampoo. There are 2 litres of shampoo in the large bottle. Thais also has some empty small bottles. Each small bottle can be </w:t>
            </w:r>
            <w:proofErr w:type="gramStart"/>
            <w:r w:rsidR="004C2028" w:rsidRPr="00BF6B79">
              <w:rPr>
                <w:sz w:val="36"/>
                <w:szCs w:val="36"/>
              </w:rPr>
              <w:t>completely filled</w:t>
            </w:r>
            <w:proofErr w:type="gramEnd"/>
            <w:r w:rsidR="004C2028" w:rsidRPr="00BF6B79">
              <w:rPr>
                <w:sz w:val="36"/>
                <w:szCs w:val="36"/>
              </w:rPr>
              <w:t xml:space="preserve"> with 1</w:t>
            </w:r>
            <w:r w:rsidR="009C7C72">
              <w:rPr>
                <w:sz w:val="36"/>
                <w:szCs w:val="36"/>
              </w:rPr>
              <w:t>75</w:t>
            </w:r>
            <w:r w:rsidR="004C2028" w:rsidRPr="00BF6B79">
              <w:rPr>
                <w:sz w:val="36"/>
                <w:szCs w:val="36"/>
              </w:rPr>
              <w:t xml:space="preserve"> ml of shampoo. How many small bottles can be </w:t>
            </w:r>
            <w:proofErr w:type="gramStart"/>
            <w:r w:rsidR="004C2028" w:rsidRPr="00BF6B79">
              <w:rPr>
                <w:sz w:val="36"/>
                <w:szCs w:val="36"/>
              </w:rPr>
              <w:t>completely filled</w:t>
            </w:r>
            <w:proofErr w:type="gramEnd"/>
            <w:r w:rsidR="004C2028" w:rsidRPr="00BF6B79">
              <w:rPr>
                <w:sz w:val="36"/>
                <w:szCs w:val="36"/>
              </w:rPr>
              <w:t xml:space="preserve"> with shampoo from the large bottle?</w:t>
            </w:r>
          </w:p>
          <w:p w14:paraId="5F0B15FF" w14:textId="06D32918" w:rsidR="00BF6B79" w:rsidRPr="00BF6B79" w:rsidRDefault="00BF6B79" w:rsidP="000C435E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4757ADCE" w14:textId="5C244A57" w:rsidR="00904C65" w:rsidRPr="00904C65" w:rsidRDefault="000C435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81B9AC" wp14:editId="65148C48">
                      <wp:simplePos x="0" y="0"/>
                      <wp:positionH relativeFrom="column">
                        <wp:posOffset>410934</wp:posOffset>
                      </wp:positionH>
                      <wp:positionV relativeFrom="paragraph">
                        <wp:posOffset>-261812</wp:posOffset>
                      </wp:positionV>
                      <wp:extent cx="2842083" cy="38227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083" cy="382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4D2B1" w14:textId="365B1DDE" w:rsidR="000C435E" w:rsidRPr="000C435E" w:rsidRDefault="000C435E" w:rsidP="000C435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Use this space on the right for your answers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1B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.35pt;margin-top:-20.6pt;width:223.8pt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" filled="f" stroked="f" strokeweight=".5pt">
                      <v:textbox>
                        <w:txbxContent>
                          <w:p w14:paraId="1FD4D2B1" w14:textId="365B1DDE" w:rsidR="000C435E" w:rsidRPr="000C435E" w:rsidRDefault="000C435E" w:rsidP="000C43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this space on the right for your answers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4C65" w:rsidRPr="00904C65" w14:paraId="3ECB103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C8534" w14:textId="3861F900" w:rsidR="003B597E" w:rsidRPr="00BF6B79" w:rsidRDefault="00BF6B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</w:t>
            </w:r>
            <w:r w:rsidR="004C2028" w:rsidRPr="00BF6B79">
              <w:rPr>
                <w:sz w:val="32"/>
                <w:szCs w:val="32"/>
              </w:rPr>
              <w:t>The incomplete pictogram shows information about the number of cycles sold in a shop on Tuesday, on Wednesday and on Thursday.</w:t>
            </w:r>
          </w:p>
          <w:p w14:paraId="2987CC1A" w14:textId="23A706D7" w:rsidR="004C2028" w:rsidRPr="00BF6B79" w:rsidRDefault="00BF6B79">
            <w:pPr>
              <w:rPr>
                <w:sz w:val="36"/>
                <w:szCs w:val="36"/>
              </w:rPr>
            </w:pPr>
            <w:r w:rsidRPr="00BF6B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2096" behindDoc="0" locked="0" layoutInCell="1" allowOverlap="1" wp14:anchorId="78E105AC" wp14:editId="6056938D">
                  <wp:simplePos x="0" y="0"/>
                  <wp:positionH relativeFrom="column">
                    <wp:posOffset>23704</wp:posOffset>
                  </wp:positionH>
                  <wp:positionV relativeFrom="paragraph">
                    <wp:posOffset>-3287</wp:posOffset>
                  </wp:positionV>
                  <wp:extent cx="2853732" cy="1406579"/>
                  <wp:effectExtent l="0" t="0" r="3810" b="3175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9F42C1-3E92-B22B-CFFD-273439AAE9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49F42C1-3E92-B22B-CFFD-273439AAE9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75" t="40318" r="27857" b="20016"/>
                          <a:stretch/>
                        </pic:blipFill>
                        <pic:spPr>
                          <a:xfrm>
                            <a:off x="0" y="0"/>
                            <a:ext cx="2878057" cy="141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E7EB6" w14:textId="77777777" w:rsidR="004C2028" w:rsidRPr="00BF6B79" w:rsidRDefault="004C2028">
            <w:pPr>
              <w:rPr>
                <w:sz w:val="36"/>
                <w:szCs w:val="36"/>
              </w:rPr>
            </w:pPr>
          </w:p>
          <w:p w14:paraId="0A2044BB" w14:textId="77777777" w:rsidR="004C2028" w:rsidRPr="00BF6B79" w:rsidRDefault="004C2028">
            <w:pPr>
              <w:rPr>
                <w:sz w:val="36"/>
                <w:szCs w:val="36"/>
              </w:rPr>
            </w:pPr>
          </w:p>
          <w:p w14:paraId="06A21568" w14:textId="77777777" w:rsidR="004C2028" w:rsidRPr="00BF6B79" w:rsidRDefault="004C2028">
            <w:pPr>
              <w:rPr>
                <w:sz w:val="36"/>
                <w:szCs w:val="36"/>
              </w:rPr>
            </w:pPr>
          </w:p>
          <w:p w14:paraId="331A4F03" w14:textId="77777777" w:rsidR="004C2028" w:rsidRPr="00BF6B79" w:rsidRDefault="004C2028">
            <w:pPr>
              <w:rPr>
                <w:sz w:val="36"/>
                <w:szCs w:val="36"/>
              </w:rPr>
            </w:pPr>
          </w:p>
          <w:p w14:paraId="38379061" w14:textId="76D944C8" w:rsidR="004C2028" w:rsidRDefault="004C2028" w:rsidP="004C2028">
            <w:pPr>
              <w:rPr>
                <w:sz w:val="32"/>
                <w:szCs w:val="32"/>
              </w:rPr>
            </w:pPr>
            <w:r w:rsidRPr="00BF6B79">
              <w:rPr>
                <w:sz w:val="32"/>
                <w:szCs w:val="32"/>
              </w:rPr>
              <w:t xml:space="preserve">A total of </w:t>
            </w:r>
            <w:r w:rsidR="009C7C72">
              <w:rPr>
                <w:sz w:val="32"/>
                <w:szCs w:val="32"/>
              </w:rPr>
              <w:t>30</w:t>
            </w:r>
            <w:r w:rsidRPr="00BF6B79">
              <w:rPr>
                <w:sz w:val="32"/>
                <w:szCs w:val="32"/>
              </w:rPr>
              <w:t xml:space="preserve"> cycles were sold on Tuesday, </w:t>
            </w:r>
            <w:proofErr w:type="gramStart"/>
            <w:r w:rsidRPr="00BF6B79">
              <w:rPr>
                <w:sz w:val="32"/>
                <w:szCs w:val="32"/>
              </w:rPr>
              <w:t>Wednesday</w:t>
            </w:r>
            <w:proofErr w:type="gramEnd"/>
            <w:r w:rsidRPr="00BF6B79">
              <w:rPr>
                <w:sz w:val="32"/>
                <w:szCs w:val="32"/>
              </w:rPr>
              <w:t xml:space="preserve"> and Thursday. </w:t>
            </w:r>
            <w:r w:rsidR="009C7C72">
              <w:rPr>
                <w:sz w:val="32"/>
                <w:szCs w:val="32"/>
              </w:rPr>
              <w:t>9</w:t>
            </w:r>
            <w:r w:rsidRPr="00BF6B79">
              <w:rPr>
                <w:sz w:val="32"/>
                <w:szCs w:val="32"/>
              </w:rPr>
              <w:t xml:space="preserve"> cycles were sold on Friday. </w:t>
            </w:r>
          </w:p>
          <w:p w14:paraId="4841B305" w14:textId="2BFD872D" w:rsidR="00BF6B79" w:rsidRPr="00BF6B79" w:rsidRDefault="00BF6B79" w:rsidP="004C2028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1B7DA90D" w14:textId="4B286AEA" w:rsidR="00A12469" w:rsidRPr="00A12469" w:rsidRDefault="00BF6B79" w:rsidP="00A12469">
            <w:pPr>
              <w:rPr>
                <w:sz w:val="40"/>
                <w:szCs w:val="40"/>
              </w:rPr>
            </w:pPr>
            <w:r w:rsidRPr="00BF6B79">
              <w:rPr>
                <w:sz w:val="32"/>
                <w:szCs w:val="32"/>
              </w:rPr>
              <w:t>1</w:t>
            </w:r>
            <w:r w:rsidR="009C7C72">
              <w:rPr>
                <w:sz w:val="32"/>
                <w:szCs w:val="32"/>
              </w:rPr>
              <w:t>2</w:t>
            </w:r>
            <w:r w:rsidRPr="00BF6B79">
              <w:rPr>
                <w:sz w:val="32"/>
                <w:szCs w:val="32"/>
              </w:rPr>
              <w:t xml:space="preserve"> cycles were sold on Saturday. Use this information to complete the pictogram.</w:t>
            </w:r>
          </w:p>
        </w:tc>
      </w:tr>
      <w:tr w:rsidR="00904C65" w:rsidRPr="00904C65" w14:paraId="019A72CC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84A7B" w14:textId="6E7DD971" w:rsidR="003B597E" w:rsidRPr="00BF6B79" w:rsidRDefault="00BF6B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2DC1A16" wp14:editId="5016ABAF">
                      <wp:simplePos x="0" y="0"/>
                      <wp:positionH relativeFrom="column">
                        <wp:posOffset>25522</wp:posOffset>
                      </wp:positionH>
                      <wp:positionV relativeFrom="paragraph">
                        <wp:posOffset>217182</wp:posOffset>
                      </wp:positionV>
                      <wp:extent cx="1199920" cy="1352328"/>
                      <wp:effectExtent l="0" t="0" r="19685" b="1968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9920" cy="13523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9C861" id="Straight Connector 1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7.1pt" to="96.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88C0A1" wp14:editId="10C54A2B">
                      <wp:simplePos x="0" y="0"/>
                      <wp:positionH relativeFrom="column">
                        <wp:posOffset>1225442</wp:posOffset>
                      </wp:positionH>
                      <wp:positionV relativeFrom="paragraph">
                        <wp:posOffset>207659</wp:posOffset>
                      </wp:positionV>
                      <wp:extent cx="818993" cy="1375913"/>
                      <wp:effectExtent l="0" t="0" r="19685" b="3429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993" cy="13759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1EF15"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16.35pt" to="161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3. </w:t>
            </w:r>
          </w:p>
          <w:p w14:paraId="2BCEE0E9" w14:textId="046D933A" w:rsidR="004C2028" w:rsidRPr="00BF6B79" w:rsidRDefault="004C2028">
            <w:pPr>
              <w:rPr>
                <w:sz w:val="36"/>
                <w:szCs w:val="36"/>
              </w:rPr>
            </w:pPr>
          </w:p>
          <w:p w14:paraId="4EEA4E0F" w14:textId="52A0193D" w:rsidR="004C2028" w:rsidRPr="00BF6B79" w:rsidRDefault="004C2028">
            <w:pPr>
              <w:rPr>
                <w:sz w:val="36"/>
                <w:szCs w:val="36"/>
              </w:rPr>
            </w:pPr>
          </w:p>
          <w:p w14:paraId="547D7186" w14:textId="77777777" w:rsidR="004C2028" w:rsidRPr="00BF6B79" w:rsidRDefault="004C2028">
            <w:pPr>
              <w:rPr>
                <w:sz w:val="36"/>
                <w:szCs w:val="36"/>
              </w:rPr>
            </w:pPr>
          </w:p>
          <w:p w14:paraId="1BC609F2" w14:textId="4CBE303C" w:rsidR="004C2028" w:rsidRPr="00BF6B79" w:rsidRDefault="009C7C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2DCC22" wp14:editId="06F7A77A">
                      <wp:simplePos x="0" y="0"/>
                      <wp:positionH relativeFrom="column">
                        <wp:posOffset>1900732</wp:posOffset>
                      </wp:positionH>
                      <wp:positionV relativeFrom="paragraph">
                        <wp:posOffset>154511</wp:posOffset>
                      </wp:positionV>
                      <wp:extent cx="513616" cy="478077"/>
                      <wp:effectExtent l="0" t="0" r="0" b="0"/>
                      <wp:wrapNone/>
                      <wp:docPr id="23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616" cy="4780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26501E" w14:textId="2C21CB97" w:rsidR="00BF6B79" w:rsidRDefault="00BF6B79" w:rsidP="00BF6B79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C7C72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position w:val="8"/>
                                      <w:sz w:val="28"/>
                                      <w:szCs w:val="28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DCC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6" o:spid="_x0000_s1027" type="#_x0000_t202" style="position:absolute;margin-left:149.65pt;margin-top:12.15pt;width:40.45pt;height:37.6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" filled="f" stroked="f">
                      <v:textbox style="mso-fit-shape-to-text:t">
                        <w:txbxContent>
                          <w:p w14:paraId="3026501E" w14:textId="2C21CB97" w:rsidR="00BF6B79" w:rsidRDefault="00BF6B79" w:rsidP="00BF6B7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9C7C7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EB6353" wp14:editId="43D25920">
                      <wp:simplePos x="0" y="0"/>
                      <wp:positionH relativeFrom="column">
                        <wp:posOffset>1852294</wp:posOffset>
                      </wp:positionH>
                      <wp:positionV relativeFrom="paragraph">
                        <wp:posOffset>92710</wp:posOffset>
                      </wp:positionV>
                      <wp:extent cx="574601" cy="375950"/>
                      <wp:effectExtent l="57150" t="38100" r="54610" b="4318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4601" cy="37595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4260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" o:spid="_x0000_s1026" type="#_x0000_t75" style="position:absolute;margin-left:145.15pt;margin-top:6.6pt;width:46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">
                      <v:imagedata r:id="rId7" o:title=""/>
                    </v:shape>
                  </w:pict>
                </mc:Fallback>
              </mc:AlternateContent>
            </w:r>
            <w:r w:rsidR="00BF6B79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9DDC2D" wp14:editId="3A81FF2F">
                      <wp:simplePos x="0" y="0"/>
                      <wp:positionH relativeFrom="column">
                        <wp:posOffset>44855</wp:posOffset>
                      </wp:positionH>
                      <wp:positionV relativeFrom="paragraph">
                        <wp:posOffset>197688</wp:posOffset>
                      </wp:positionV>
                      <wp:extent cx="423464" cy="478077"/>
                      <wp:effectExtent l="0" t="0" r="0" b="0"/>
                      <wp:wrapNone/>
                      <wp:docPr id="22" name="Text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464" cy="4780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008CCD" w14:textId="4669578C" w:rsidR="00BF6B79" w:rsidRDefault="009C7C72" w:rsidP="00BF6B79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BF6B7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BF6B7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position w:val="8"/>
                                      <w:sz w:val="28"/>
                                      <w:szCs w:val="28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DDC2D" id="TextBox 15" o:spid="_x0000_s1028" type="#_x0000_t202" style="position:absolute;margin-left:3.55pt;margin-top:15.55pt;width:33.35pt;height:37.6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" filled="f" stroked="f">
                      <v:textbox style="mso-fit-shape-to-text:t">
                        <w:txbxContent>
                          <w:p w14:paraId="00008CCD" w14:textId="4669578C" w:rsidR="00BF6B79" w:rsidRDefault="009C7C72" w:rsidP="00BF6B7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BF6B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BF6B7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4C24F9" w14:textId="335CE535" w:rsidR="004C2028" w:rsidRPr="00BF6B79" w:rsidRDefault="00BF6B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8DAABC" wp14:editId="5D4559FE">
                      <wp:simplePos x="0" y="0"/>
                      <wp:positionH relativeFrom="column">
                        <wp:posOffset>28957</wp:posOffset>
                      </wp:positionH>
                      <wp:positionV relativeFrom="paragraph">
                        <wp:posOffset>188477</wp:posOffset>
                      </wp:positionV>
                      <wp:extent cx="277532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8A0DF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4.85pt" to="220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VhmgEAAIgDAAAOAAAAZHJzL2Uyb0RvYy54bWysU9uO0zAQfUfiHyy/06RFy6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2A18F43C" wp14:editId="4ABE90FC">
                      <wp:simplePos x="0" y="0"/>
                      <wp:positionH relativeFrom="column">
                        <wp:posOffset>246107</wp:posOffset>
                      </wp:positionH>
                      <wp:positionV relativeFrom="paragraph">
                        <wp:posOffset>-78909</wp:posOffset>
                      </wp:positionV>
                      <wp:extent cx="161249" cy="260597"/>
                      <wp:effectExtent l="57150" t="38100" r="48895" b="4445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49" cy="26059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03505F" id="Ink 20" o:spid="_x0000_s1026" type="#_x0000_t75" style="position:absolute;margin-left:18.7pt;margin-top:-6.9pt;width:14.15pt;height:2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">
                      <v:imagedata r:id="rId9" o:title=""/>
                    </v:shape>
                  </w:pict>
                </mc:Fallback>
              </mc:AlternateContent>
            </w:r>
          </w:p>
          <w:p w14:paraId="7E7A9829" w14:textId="626D49AF" w:rsidR="004C2028" w:rsidRPr="00BF6B79" w:rsidRDefault="00BF6B79" w:rsidP="00BF6B79">
            <w:pPr>
              <w:rPr>
                <w:sz w:val="36"/>
                <w:szCs w:val="36"/>
              </w:rPr>
            </w:pPr>
            <w:r w:rsidRPr="00BF6B79">
              <w:rPr>
                <w:sz w:val="36"/>
                <w:szCs w:val="36"/>
              </w:rPr>
              <w:t>BCD is a straight line. ABC is a triangle. Show that triangle ABC is an isosceles triangle. Give a reason for each stage of your working.</w:t>
            </w:r>
          </w:p>
        </w:tc>
        <w:tc>
          <w:tcPr>
            <w:tcW w:w="5228" w:type="dxa"/>
            <w:tcBorders>
              <w:left w:val="nil"/>
            </w:tcBorders>
          </w:tcPr>
          <w:p w14:paraId="402C6138" w14:textId="09FB1B2D" w:rsidR="00904C65" w:rsidRPr="00904C65" w:rsidRDefault="00904C65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58C8504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3AEA9" w14:textId="6D04E043" w:rsidR="003B597E" w:rsidRPr="00BF6B79" w:rsidRDefault="00BF6B79">
            <w:pPr>
              <w:rPr>
                <w:sz w:val="36"/>
                <w:szCs w:val="36"/>
              </w:rPr>
            </w:pPr>
            <w:r w:rsidRPr="00BF6B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3E17D604" wp14:editId="1BEDC0F1">
                  <wp:simplePos x="0" y="0"/>
                  <wp:positionH relativeFrom="column">
                    <wp:posOffset>278441</wp:posOffset>
                  </wp:positionH>
                  <wp:positionV relativeFrom="paragraph">
                    <wp:posOffset>33897</wp:posOffset>
                  </wp:positionV>
                  <wp:extent cx="2324910" cy="1660927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B63B32-56BF-FC97-51DD-9BC40B1A20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80B63B32-56BF-FC97-51DD-9BC40B1A20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0" t="50000" r="38658" b="19719"/>
                          <a:stretch/>
                        </pic:blipFill>
                        <pic:spPr>
                          <a:xfrm>
                            <a:off x="0" y="0"/>
                            <a:ext cx="2328941" cy="166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 xml:space="preserve">4. </w:t>
            </w:r>
          </w:p>
          <w:p w14:paraId="667C21D0" w14:textId="51D325DF" w:rsidR="00BF6B79" w:rsidRPr="00BF6B79" w:rsidRDefault="00BF6B79">
            <w:pPr>
              <w:rPr>
                <w:sz w:val="36"/>
                <w:szCs w:val="36"/>
              </w:rPr>
            </w:pPr>
          </w:p>
          <w:p w14:paraId="41796F40" w14:textId="3009F60E" w:rsidR="00BF6B79" w:rsidRPr="00BF6B79" w:rsidRDefault="00BF6B79">
            <w:pPr>
              <w:rPr>
                <w:sz w:val="36"/>
                <w:szCs w:val="36"/>
              </w:rPr>
            </w:pPr>
          </w:p>
          <w:p w14:paraId="24D2F45A" w14:textId="44BD6541" w:rsidR="00BF6B79" w:rsidRPr="00BF6B79" w:rsidRDefault="00BF6B79">
            <w:pPr>
              <w:rPr>
                <w:sz w:val="36"/>
                <w:szCs w:val="36"/>
              </w:rPr>
            </w:pPr>
          </w:p>
          <w:p w14:paraId="0D706BA6" w14:textId="77777777" w:rsidR="00BF6B79" w:rsidRPr="00BF6B79" w:rsidRDefault="00BF6B79">
            <w:pPr>
              <w:rPr>
                <w:sz w:val="36"/>
                <w:szCs w:val="36"/>
              </w:rPr>
            </w:pPr>
          </w:p>
          <w:p w14:paraId="6B6225C9" w14:textId="0F5BD445" w:rsidR="00BF6B79" w:rsidRPr="00BF6B79" w:rsidRDefault="009C7C72">
            <w:pPr>
              <w:rPr>
                <w:sz w:val="36"/>
                <w:szCs w:val="36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EB0939" wp14:editId="47B935F0">
                      <wp:simplePos x="0" y="0"/>
                      <wp:positionH relativeFrom="column">
                        <wp:posOffset>853796</wp:posOffset>
                      </wp:positionH>
                      <wp:positionV relativeFrom="paragraph">
                        <wp:posOffset>183825</wp:posOffset>
                      </wp:positionV>
                      <wp:extent cx="577076" cy="5575"/>
                      <wp:effectExtent l="38100" t="76200" r="71120" b="901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076" cy="5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8A93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25pt;margin-top:14.45pt;width:45.45pt;height: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EC92CC" wp14:editId="771892EB">
                      <wp:simplePos x="0" y="0"/>
                      <wp:positionH relativeFrom="column">
                        <wp:posOffset>954002</wp:posOffset>
                      </wp:positionH>
                      <wp:positionV relativeFrom="paragraph">
                        <wp:posOffset>130841</wp:posOffset>
                      </wp:positionV>
                      <wp:extent cx="543622" cy="262054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622" cy="2620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DBBE3" w14:textId="4E04B270" w:rsidR="009C7C72" w:rsidRDefault="009C7C72">
                                  <w:r>
                                    <w:t>8m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C92CC" id="Text Box 2" o:spid="_x0000_s1029" type="#_x0000_t202" style="position:absolute;margin-left:75.1pt;margin-top:10.3pt;width:42.8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" filled="f" stroked="f" strokeweight=".5pt">
                      <v:textbox>
                        <w:txbxContent>
                          <w:p w14:paraId="1A0DBBE3" w14:textId="4E04B270" w:rsidR="009C7C72" w:rsidRDefault="009C7C72">
                            <w:r>
                              <w:t>8m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A77B3" wp14:editId="0B0FB05A">
                      <wp:simplePos x="0" y="0"/>
                      <wp:positionH relativeFrom="column">
                        <wp:posOffset>837069</wp:posOffset>
                      </wp:positionH>
                      <wp:positionV relativeFrom="paragraph">
                        <wp:posOffset>144795</wp:posOffset>
                      </wp:positionV>
                      <wp:extent cx="627256" cy="158905"/>
                      <wp:effectExtent l="0" t="0" r="190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256" cy="15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3D55B" id="Rectangle 1" o:spid="_x0000_s1026" style="position:absolute;margin-left:65.9pt;margin-top:11.4pt;width:49.4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" fillcolor="white [3212]" stroked="f" strokeweight="1pt"/>
                  </w:pict>
                </mc:Fallback>
              </mc:AlternateContent>
            </w:r>
          </w:p>
          <w:p w14:paraId="0C5E002F" w14:textId="77777777" w:rsidR="009C7C72" w:rsidRDefault="00BF6B79">
            <w:pPr>
              <w:rPr>
                <w:sz w:val="36"/>
                <w:szCs w:val="36"/>
              </w:rPr>
            </w:pPr>
            <w:r w:rsidRPr="00BF6B79">
              <w:rPr>
                <w:sz w:val="36"/>
                <w:szCs w:val="36"/>
              </w:rPr>
              <w:t xml:space="preserve">The picture shows a bus next to a building. The bus has a length of </w:t>
            </w:r>
          </w:p>
          <w:p w14:paraId="1D329A3C" w14:textId="0D39C85E" w:rsidR="00BF6B79" w:rsidRPr="00BF6B79" w:rsidRDefault="009C7C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F6B79" w:rsidRPr="00BF6B79">
              <w:rPr>
                <w:sz w:val="36"/>
                <w:szCs w:val="36"/>
              </w:rPr>
              <w:t>m. The bus and the building are drawn to the same scale. Work out an estimate for the height, in metres, of the building.</w:t>
            </w:r>
          </w:p>
        </w:tc>
        <w:tc>
          <w:tcPr>
            <w:tcW w:w="5228" w:type="dxa"/>
            <w:tcBorders>
              <w:left w:val="nil"/>
            </w:tcBorders>
          </w:tcPr>
          <w:p w14:paraId="3953A406" w14:textId="60316F9A" w:rsidR="00A12469" w:rsidRPr="00904C65" w:rsidRDefault="00A12469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757510B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E9E4D" w14:textId="68B794ED" w:rsidR="003B597E" w:rsidRDefault="00BF6B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  <w:r w:rsidR="009C7C72">
              <w:rPr>
                <w:sz w:val="36"/>
                <w:szCs w:val="36"/>
              </w:rPr>
              <w:t>Which is biggest 2</w:t>
            </w:r>
            <w:r w:rsidR="009C7C72" w:rsidRPr="009C7C72">
              <w:rPr>
                <w:sz w:val="36"/>
                <w:szCs w:val="36"/>
                <w:vertAlign w:val="superscript"/>
              </w:rPr>
              <w:t>3</w:t>
            </w:r>
            <w:r w:rsidR="009C7C72">
              <w:rPr>
                <w:sz w:val="36"/>
                <w:szCs w:val="36"/>
              </w:rPr>
              <w:t xml:space="preserve"> or 3</w:t>
            </w:r>
            <w:r w:rsidR="009C7C72" w:rsidRPr="009C7C72">
              <w:rPr>
                <w:sz w:val="36"/>
                <w:szCs w:val="36"/>
                <w:vertAlign w:val="superscript"/>
              </w:rPr>
              <w:t>2</w:t>
            </w:r>
            <w:r w:rsidR="009C7C72">
              <w:rPr>
                <w:sz w:val="36"/>
                <w:szCs w:val="36"/>
              </w:rPr>
              <w:t>?</w:t>
            </w:r>
          </w:p>
          <w:p w14:paraId="14A8158E" w14:textId="77777777" w:rsidR="00BF6B79" w:rsidRDefault="00BF6B79">
            <w:pPr>
              <w:rPr>
                <w:sz w:val="36"/>
                <w:szCs w:val="36"/>
              </w:rPr>
            </w:pPr>
          </w:p>
          <w:p w14:paraId="15373D53" w14:textId="243ACBA1" w:rsidR="00BF6B79" w:rsidRDefault="00BF6B79">
            <w:pPr>
              <w:rPr>
                <w:sz w:val="36"/>
                <w:szCs w:val="36"/>
              </w:rPr>
            </w:pPr>
          </w:p>
          <w:p w14:paraId="7EA2B1E8" w14:textId="429009FE" w:rsidR="009C7C72" w:rsidRDefault="009C7C72">
            <w:pPr>
              <w:rPr>
                <w:sz w:val="36"/>
                <w:szCs w:val="36"/>
              </w:rPr>
            </w:pPr>
          </w:p>
          <w:p w14:paraId="2ADC20BA" w14:textId="59E05609" w:rsidR="009C7C72" w:rsidRDefault="009C7C72">
            <w:pPr>
              <w:rPr>
                <w:sz w:val="36"/>
                <w:szCs w:val="36"/>
              </w:rPr>
            </w:pPr>
          </w:p>
          <w:p w14:paraId="0E5188A4" w14:textId="68F3A83C" w:rsidR="009C7C72" w:rsidRDefault="009C7C72">
            <w:pPr>
              <w:rPr>
                <w:sz w:val="36"/>
                <w:szCs w:val="36"/>
              </w:rPr>
            </w:pPr>
          </w:p>
          <w:p w14:paraId="6689E986" w14:textId="53D0B0D1" w:rsidR="009C7C72" w:rsidRDefault="009C7C72">
            <w:pPr>
              <w:rPr>
                <w:sz w:val="36"/>
                <w:szCs w:val="36"/>
              </w:rPr>
            </w:pPr>
          </w:p>
          <w:p w14:paraId="081C146D" w14:textId="38484C8D" w:rsidR="009C7C72" w:rsidRDefault="009C7C72">
            <w:pPr>
              <w:rPr>
                <w:sz w:val="36"/>
                <w:szCs w:val="36"/>
              </w:rPr>
            </w:pPr>
          </w:p>
          <w:p w14:paraId="48AD847B" w14:textId="77777777" w:rsidR="009C7C72" w:rsidRDefault="009C7C72">
            <w:pPr>
              <w:rPr>
                <w:sz w:val="36"/>
                <w:szCs w:val="36"/>
              </w:rPr>
            </w:pPr>
          </w:p>
          <w:p w14:paraId="33412744" w14:textId="77777777" w:rsidR="00BF6B79" w:rsidRDefault="00BF6B79">
            <w:pPr>
              <w:rPr>
                <w:sz w:val="36"/>
                <w:szCs w:val="36"/>
              </w:rPr>
            </w:pPr>
          </w:p>
          <w:p w14:paraId="17BDCBDB" w14:textId="338BCCA9" w:rsidR="00BF6B79" w:rsidRPr="00BF6B79" w:rsidRDefault="00BF6B79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67424C46" w14:textId="46143EA5" w:rsidR="00904C65" w:rsidRPr="00547F8B" w:rsidRDefault="00904C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4C65" w:rsidRPr="00904C65" w14:paraId="1B9F7BF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FE477" w14:textId="77777777" w:rsidR="00BF6B79" w:rsidRPr="00BF6B79" w:rsidRDefault="00BF6B79" w:rsidP="007B1EC8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6. </w:t>
            </w:r>
            <w:r w:rsidRPr="00BF6B79">
              <w:rPr>
                <w:sz w:val="36"/>
                <w:szCs w:val="36"/>
              </w:rPr>
              <w:t xml:space="preserve">Jim thinks of a number.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14:paraId="70007657" w14:textId="57952230" w:rsidR="003B597E" w:rsidRDefault="00BF6B79" w:rsidP="007B1EC8">
            <w:pPr>
              <w:rPr>
                <w:sz w:val="36"/>
                <w:szCs w:val="36"/>
              </w:rPr>
            </w:pPr>
            <w:r w:rsidRPr="00BF6B79">
              <w:rPr>
                <w:sz w:val="36"/>
                <w:szCs w:val="36"/>
              </w:rPr>
              <w:t xml:space="preserve">of Jim’s number is </w:t>
            </w:r>
            <w:r w:rsidR="009C7C72">
              <w:rPr>
                <w:sz w:val="36"/>
                <w:szCs w:val="36"/>
              </w:rPr>
              <w:t>32</w:t>
            </w:r>
            <w:r w:rsidRPr="00BF6B79">
              <w:rPr>
                <w:sz w:val="36"/>
                <w:szCs w:val="36"/>
              </w:rPr>
              <w:t xml:space="preserve"> 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 w:rsidR="00BD02FE">
              <w:rPr>
                <w:rFonts w:eastAsiaTheme="minorEastAsia"/>
                <w:sz w:val="36"/>
                <w:szCs w:val="36"/>
              </w:rPr>
              <w:t xml:space="preserve"> </w:t>
            </w:r>
            <w:r w:rsidRPr="00BF6B79">
              <w:rPr>
                <w:sz w:val="36"/>
                <w:szCs w:val="36"/>
              </w:rPr>
              <w:t>of Jim’s number.</w:t>
            </w:r>
          </w:p>
          <w:p w14:paraId="1E4A31CD" w14:textId="4A8708FB" w:rsidR="00BF6B79" w:rsidRDefault="00BF6B79" w:rsidP="007B1EC8">
            <w:pPr>
              <w:rPr>
                <w:rFonts w:eastAsiaTheme="minorEastAsia"/>
                <w:sz w:val="36"/>
                <w:szCs w:val="36"/>
              </w:rPr>
            </w:pPr>
          </w:p>
          <w:p w14:paraId="02E3C4DE" w14:textId="77777777" w:rsidR="00BF6B79" w:rsidRDefault="00BF6B79" w:rsidP="007B1EC8">
            <w:pPr>
              <w:rPr>
                <w:rFonts w:eastAsiaTheme="minorEastAsia"/>
                <w:sz w:val="36"/>
                <w:szCs w:val="36"/>
              </w:rPr>
            </w:pPr>
          </w:p>
          <w:p w14:paraId="75FB1AD9" w14:textId="5792A4D8" w:rsidR="00BF6B79" w:rsidRDefault="00BF6B79" w:rsidP="007B1EC8">
            <w:pPr>
              <w:rPr>
                <w:rFonts w:eastAsiaTheme="minorEastAsia"/>
                <w:sz w:val="36"/>
                <w:szCs w:val="36"/>
              </w:rPr>
            </w:pPr>
          </w:p>
          <w:p w14:paraId="2FCAE9D5" w14:textId="77777777" w:rsidR="00BD02FE" w:rsidRDefault="00BD02FE" w:rsidP="007B1EC8">
            <w:pPr>
              <w:rPr>
                <w:rFonts w:eastAsiaTheme="minorEastAsia"/>
                <w:sz w:val="36"/>
                <w:szCs w:val="36"/>
              </w:rPr>
            </w:pPr>
          </w:p>
          <w:p w14:paraId="25FCAE09" w14:textId="77777777" w:rsidR="00BF6B79" w:rsidRDefault="00BF6B79" w:rsidP="007B1EC8">
            <w:pPr>
              <w:rPr>
                <w:rFonts w:eastAsiaTheme="minorEastAsia"/>
                <w:sz w:val="36"/>
                <w:szCs w:val="36"/>
              </w:rPr>
            </w:pPr>
          </w:p>
          <w:p w14:paraId="411073BD" w14:textId="3D41F264" w:rsidR="00BF6B79" w:rsidRPr="00BF6B79" w:rsidRDefault="00BF6B79" w:rsidP="007B1EC8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F34E770" w14:textId="11064846" w:rsidR="003D066D" w:rsidRPr="00904C65" w:rsidRDefault="003D066D" w:rsidP="008357E4">
            <w:pPr>
              <w:rPr>
                <w:sz w:val="40"/>
                <w:szCs w:val="40"/>
              </w:rPr>
            </w:pPr>
          </w:p>
        </w:tc>
      </w:tr>
      <w:tr w:rsidR="00904C65" w:rsidRPr="00904C65" w14:paraId="78DA96FA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9B60F" w14:textId="44BE1960" w:rsidR="003B597E" w:rsidRPr="00BD02FE" w:rsidRDefault="00BF6B79" w:rsidP="008357E4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7. </w:t>
            </w:r>
            <w:r w:rsidRPr="00BD02FE">
              <w:rPr>
                <w:sz w:val="36"/>
                <w:szCs w:val="36"/>
              </w:rPr>
              <w:t>Jack’s driving school has two offers.</w:t>
            </w:r>
          </w:p>
          <w:p w14:paraId="46CF8A69" w14:textId="0FA88D35" w:rsidR="00BF6B79" w:rsidRPr="00BD02FE" w:rsidRDefault="00BD02FE" w:rsidP="008357E4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CF36CA" wp14:editId="5246DD0F">
                      <wp:simplePos x="0" y="0"/>
                      <wp:positionH relativeFrom="column">
                        <wp:posOffset>1688951</wp:posOffset>
                      </wp:positionH>
                      <wp:positionV relativeFrom="paragraph">
                        <wp:posOffset>23090</wp:posOffset>
                      </wp:positionV>
                      <wp:extent cx="1585595" cy="1420238"/>
                      <wp:effectExtent l="0" t="0" r="14605" b="2794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5595" cy="1420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70B65B" w14:textId="39A3EDFC" w:rsidR="00BD02FE" w:rsidRPr="00BD02FE" w:rsidRDefault="00BD02FE" w:rsidP="00BD02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02FE">
                                    <w:rPr>
                                      <w:sz w:val="28"/>
                                      <w:szCs w:val="28"/>
                                    </w:rPr>
                                    <w:t>Offer 2:</w:t>
                                  </w:r>
                                </w:p>
                                <w:p w14:paraId="5254D5CC" w14:textId="1B27FEE2" w:rsidR="00BD02FE" w:rsidRPr="00BD02FE" w:rsidRDefault="00BD02FE" w:rsidP="00BD02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02FE">
                                    <w:rPr>
                                      <w:sz w:val="28"/>
                                      <w:szCs w:val="28"/>
                                    </w:rPr>
                                    <w:t xml:space="preserve">All driving lessons </w:t>
                                  </w:r>
                                  <w:r w:rsidR="009C7C72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D02FE">
                                    <w:rPr>
                                      <w:sz w:val="28"/>
                                      <w:szCs w:val="28"/>
                                    </w:rPr>
                                    <w:t>% off the normal price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36CA" id="Text Box 33" o:spid="_x0000_s1030" type="#_x0000_t202" style="position:absolute;margin-left:133pt;margin-top:1.8pt;width:124.85pt;height:1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E9PQIAAIQEAAAOAAAAZHJzL2Uyb0RvYy54bWysVE1v2zAMvQ/YfxB0X+ykSZca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" fillcolor="white [3201]" strokeweight=".5pt">
                      <v:textbox>
                        <w:txbxContent>
                          <w:p w14:paraId="7470B65B" w14:textId="39A3EDFC" w:rsidR="00BD02FE" w:rsidRPr="00BD02FE" w:rsidRDefault="00BD02FE" w:rsidP="00BD02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2FE">
                              <w:rPr>
                                <w:sz w:val="28"/>
                                <w:szCs w:val="28"/>
                              </w:rPr>
                              <w:t>Offer 2:</w:t>
                            </w:r>
                          </w:p>
                          <w:p w14:paraId="5254D5CC" w14:textId="1B27FEE2" w:rsidR="00BD02FE" w:rsidRPr="00BD02FE" w:rsidRDefault="00BD02FE" w:rsidP="00BD02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2FE">
                              <w:rPr>
                                <w:sz w:val="28"/>
                                <w:szCs w:val="28"/>
                              </w:rPr>
                              <w:t xml:space="preserve">All driving lessons </w:t>
                            </w:r>
                            <w:r w:rsidR="009C7C72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BD02FE">
                              <w:rPr>
                                <w:sz w:val="28"/>
                                <w:szCs w:val="28"/>
                              </w:rPr>
                              <w:t>% off the normal price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403E3" wp14:editId="3C32B3D8">
                      <wp:simplePos x="0" y="0"/>
                      <wp:positionH relativeFrom="column">
                        <wp:posOffset>15794</wp:posOffset>
                      </wp:positionH>
                      <wp:positionV relativeFrom="paragraph">
                        <wp:posOffset>23090</wp:posOffset>
                      </wp:positionV>
                      <wp:extent cx="1585595" cy="1439693"/>
                      <wp:effectExtent l="0" t="0" r="14605" b="2730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5595" cy="1439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CFD26" w14:textId="23D4A0E1" w:rsidR="00BF6B79" w:rsidRPr="00BD02FE" w:rsidRDefault="00BF6B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02FE">
                                    <w:rPr>
                                      <w:sz w:val="28"/>
                                      <w:szCs w:val="28"/>
                                    </w:rPr>
                                    <w:t>Offer 1:</w:t>
                                  </w:r>
                                </w:p>
                                <w:p w14:paraId="2F2C8BAA" w14:textId="73A82915" w:rsidR="00BF6B79" w:rsidRPr="00BD02FE" w:rsidRDefault="00BF6B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02FE">
                                    <w:rPr>
                                      <w:sz w:val="28"/>
                                      <w:szCs w:val="28"/>
                                    </w:rPr>
                                    <w:t>First driving lesson free</w:t>
                                  </w:r>
                                </w:p>
                                <w:p w14:paraId="5763DB2C" w14:textId="04F8C1B7" w:rsidR="00BF6B79" w:rsidRPr="00BD02FE" w:rsidRDefault="00BF6B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02FE">
                                    <w:rPr>
                                      <w:sz w:val="28"/>
                                      <w:szCs w:val="28"/>
                                    </w:rPr>
                                    <w:t>All other lessons normal price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03E3" id="Text Box 32" o:spid="_x0000_s1030" type="#_x0000_t202" style="position:absolute;margin-left:1.25pt;margin-top:1.8pt;width:124.8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" fillcolor="white [3201]" strokeweight=".5pt">
                      <v:textbox>
                        <w:txbxContent>
                          <w:p w14:paraId="4CACFD26" w14:textId="23D4A0E1" w:rsidR="00BF6B79" w:rsidRPr="00BD02FE" w:rsidRDefault="00BF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2FE">
                              <w:rPr>
                                <w:sz w:val="28"/>
                                <w:szCs w:val="28"/>
                              </w:rPr>
                              <w:t>Offer 1:</w:t>
                            </w:r>
                          </w:p>
                          <w:p w14:paraId="2F2C8BAA" w14:textId="73A82915" w:rsidR="00BF6B79" w:rsidRPr="00BD02FE" w:rsidRDefault="00BF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2FE">
                              <w:rPr>
                                <w:sz w:val="28"/>
                                <w:szCs w:val="28"/>
                              </w:rPr>
                              <w:t>First driving lesson free</w:t>
                            </w:r>
                          </w:p>
                          <w:p w14:paraId="5763DB2C" w14:textId="04F8C1B7" w:rsidR="00BF6B79" w:rsidRPr="00BD02FE" w:rsidRDefault="00BF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2FE">
                              <w:rPr>
                                <w:sz w:val="28"/>
                                <w:szCs w:val="28"/>
                              </w:rPr>
                              <w:t>All other lessons normal price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B3854C" w14:textId="13F39AF3" w:rsidR="00BF6B79" w:rsidRPr="00BD02FE" w:rsidRDefault="00BF6B79" w:rsidP="008357E4">
            <w:pPr>
              <w:rPr>
                <w:sz w:val="36"/>
                <w:szCs w:val="36"/>
              </w:rPr>
            </w:pPr>
          </w:p>
          <w:p w14:paraId="17FBA2A0" w14:textId="10BA1E0D" w:rsidR="00BF6B79" w:rsidRPr="00BD02FE" w:rsidRDefault="00BF6B79" w:rsidP="008357E4">
            <w:pPr>
              <w:rPr>
                <w:sz w:val="36"/>
                <w:szCs w:val="36"/>
              </w:rPr>
            </w:pPr>
          </w:p>
          <w:p w14:paraId="0B49198B" w14:textId="687D3241" w:rsidR="00BF6B79" w:rsidRPr="00BD02FE" w:rsidRDefault="00BF6B79" w:rsidP="008357E4">
            <w:pPr>
              <w:rPr>
                <w:sz w:val="36"/>
                <w:szCs w:val="36"/>
              </w:rPr>
            </w:pPr>
          </w:p>
          <w:p w14:paraId="6C2CA3A7" w14:textId="77777777" w:rsidR="00BF6B79" w:rsidRPr="00BD02FE" w:rsidRDefault="00BF6B79" w:rsidP="008357E4">
            <w:pPr>
              <w:rPr>
                <w:sz w:val="36"/>
                <w:szCs w:val="36"/>
              </w:rPr>
            </w:pPr>
          </w:p>
          <w:p w14:paraId="182206FA" w14:textId="284BF24A" w:rsidR="00BF6B79" w:rsidRPr="00904C65" w:rsidRDefault="00BF6B79" w:rsidP="00BD02FE">
            <w:pPr>
              <w:rPr>
                <w:sz w:val="40"/>
                <w:szCs w:val="40"/>
              </w:rPr>
            </w:pPr>
            <w:r w:rsidRPr="00BD02FE">
              <w:rPr>
                <w:sz w:val="36"/>
                <w:szCs w:val="36"/>
              </w:rPr>
              <w:t>The normal price of a driving lesson is £</w:t>
            </w:r>
            <w:r w:rsidR="009C7C72">
              <w:rPr>
                <w:sz w:val="36"/>
                <w:szCs w:val="36"/>
              </w:rPr>
              <w:t>28</w:t>
            </w:r>
            <w:r w:rsidRPr="00BD02FE">
              <w:rPr>
                <w:sz w:val="36"/>
                <w:szCs w:val="36"/>
              </w:rPr>
              <w:t xml:space="preserve"> Douglas is going to have 12 driving lessons. Which is the cheaper offer for 12 driving lessons, </w:t>
            </w:r>
            <w:proofErr w:type="gramStart"/>
            <w:r w:rsidRPr="00BD02FE">
              <w:rPr>
                <w:sz w:val="36"/>
                <w:szCs w:val="36"/>
              </w:rPr>
              <w:t>Offer</w:t>
            </w:r>
            <w:proofErr w:type="gramEnd"/>
            <w:r w:rsidRPr="00BD02FE">
              <w:rPr>
                <w:sz w:val="36"/>
                <w:szCs w:val="36"/>
              </w:rPr>
              <w:t xml:space="preserve"> 1 or Offer 2? You must show how you get your answer.</w:t>
            </w:r>
          </w:p>
        </w:tc>
        <w:tc>
          <w:tcPr>
            <w:tcW w:w="5228" w:type="dxa"/>
            <w:tcBorders>
              <w:left w:val="nil"/>
            </w:tcBorders>
          </w:tcPr>
          <w:p w14:paraId="6C7252AD" w14:textId="62BF61AF" w:rsidR="00904C65" w:rsidRPr="00904C65" w:rsidRDefault="00904C65" w:rsidP="003D066D">
            <w:pPr>
              <w:rPr>
                <w:sz w:val="40"/>
                <w:szCs w:val="40"/>
              </w:rPr>
            </w:pPr>
          </w:p>
        </w:tc>
      </w:tr>
      <w:tr w:rsidR="00904C65" w:rsidRPr="00904C65" w14:paraId="677486EE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D2467" w14:textId="52E131A8" w:rsidR="003B597E" w:rsidRDefault="00BD02FE" w:rsidP="007B1E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 </w:t>
            </w:r>
            <w:r w:rsidRPr="00BD02FE">
              <w:rPr>
                <w:sz w:val="36"/>
                <w:szCs w:val="36"/>
              </w:rPr>
              <w:t>2.5 kg of apples cost £</w:t>
            </w:r>
            <w:r w:rsidR="009C7C72">
              <w:rPr>
                <w:sz w:val="36"/>
                <w:szCs w:val="36"/>
              </w:rPr>
              <w:t>4</w:t>
            </w:r>
            <w:r w:rsidRPr="00BD02FE">
              <w:rPr>
                <w:sz w:val="36"/>
                <w:szCs w:val="36"/>
              </w:rPr>
              <w:t>.</w:t>
            </w:r>
            <w:r w:rsidR="009C7C72">
              <w:rPr>
                <w:sz w:val="36"/>
                <w:szCs w:val="36"/>
              </w:rPr>
              <w:t>2</w:t>
            </w:r>
            <w:r w:rsidRPr="00BD02FE">
              <w:rPr>
                <w:sz w:val="36"/>
                <w:szCs w:val="36"/>
              </w:rPr>
              <w:t>0 Work out the cost of 3.5 kg of apples.</w:t>
            </w:r>
          </w:p>
          <w:p w14:paraId="0533A731" w14:textId="777C043D" w:rsidR="00BD02FE" w:rsidRDefault="00BD02FE" w:rsidP="007B1EC8">
            <w:pPr>
              <w:rPr>
                <w:sz w:val="36"/>
                <w:szCs w:val="36"/>
              </w:rPr>
            </w:pPr>
          </w:p>
          <w:p w14:paraId="6BBB906B" w14:textId="15A052C8" w:rsidR="00BD02FE" w:rsidRDefault="00BD02FE" w:rsidP="007B1EC8">
            <w:pPr>
              <w:rPr>
                <w:sz w:val="36"/>
                <w:szCs w:val="36"/>
              </w:rPr>
            </w:pPr>
          </w:p>
          <w:p w14:paraId="39AA0CAF" w14:textId="77777777" w:rsidR="00BD02FE" w:rsidRDefault="00BD02FE" w:rsidP="007B1EC8">
            <w:pPr>
              <w:rPr>
                <w:sz w:val="36"/>
                <w:szCs w:val="36"/>
              </w:rPr>
            </w:pPr>
          </w:p>
          <w:p w14:paraId="0A212B73" w14:textId="77777777" w:rsidR="00BD02FE" w:rsidRDefault="00BD02FE" w:rsidP="007B1EC8">
            <w:pPr>
              <w:rPr>
                <w:sz w:val="36"/>
                <w:szCs w:val="36"/>
              </w:rPr>
            </w:pPr>
          </w:p>
          <w:p w14:paraId="6F4AE1FA" w14:textId="77777777" w:rsidR="00BD02FE" w:rsidRDefault="00BD02FE" w:rsidP="007B1EC8">
            <w:pPr>
              <w:rPr>
                <w:sz w:val="36"/>
                <w:szCs w:val="36"/>
              </w:rPr>
            </w:pPr>
          </w:p>
          <w:p w14:paraId="01035261" w14:textId="77777777" w:rsidR="00BD02FE" w:rsidRDefault="00BD02FE" w:rsidP="007B1EC8">
            <w:pPr>
              <w:rPr>
                <w:sz w:val="36"/>
                <w:szCs w:val="36"/>
              </w:rPr>
            </w:pPr>
          </w:p>
          <w:p w14:paraId="69C57E78" w14:textId="26CC2710" w:rsidR="00BD02FE" w:rsidRPr="00BD02FE" w:rsidRDefault="00BD02FE" w:rsidP="007B1EC8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5891ABB1" w14:textId="7E3A0481" w:rsidR="00CC3E13" w:rsidRPr="00904C65" w:rsidRDefault="00CC3E13" w:rsidP="003D066D">
            <w:pPr>
              <w:rPr>
                <w:sz w:val="40"/>
                <w:szCs w:val="40"/>
              </w:rPr>
            </w:pPr>
          </w:p>
        </w:tc>
      </w:tr>
      <w:tr w:rsidR="00904C65" w:rsidRPr="00904C65" w14:paraId="19708A5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847A8" w14:textId="1A941BE7" w:rsidR="00BD02FE" w:rsidRDefault="00BD02FE" w:rsidP="00CC3E13">
            <w:pPr>
              <w:rPr>
                <w:sz w:val="40"/>
                <w:szCs w:val="40"/>
              </w:rPr>
            </w:pPr>
            <w:r w:rsidRPr="00BD02FE">
              <w:rPr>
                <w:sz w:val="36"/>
                <w:szCs w:val="36"/>
              </w:rPr>
              <w:lastRenderedPageBreak/>
              <w:t xml:space="preserve">9. </w:t>
            </w:r>
            <w:r>
              <w:rPr>
                <w:sz w:val="36"/>
                <w:szCs w:val="36"/>
              </w:rPr>
              <w:t xml:space="preserve">a) </w:t>
            </w:r>
            <w:r w:rsidRPr="00BD02FE">
              <w:rPr>
                <w:sz w:val="36"/>
                <w:szCs w:val="36"/>
              </w:rPr>
              <w:t>Complete the table of values for</w:t>
            </w:r>
          </w:p>
          <w:p w14:paraId="0A045B95" w14:textId="1486AA20" w:rsidR="00BD02FE" w:rsidRDefault="00BD02FE" w:rsidP="00CC3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 = </w:t>
            </w:r>
            <w:r>
              <w:rPr>
                <w:rFonts w:eastAsiaTheme="minorEastAsia"/>
                <w:sz w:val="36"/>
                <w:szCs w:val="36"/>
              </w:rPr>
              <w:t xml:space="preserve">x </w:t>
            </w:r>
            <w:r w:rsidR="00353DED">
              <w:rPr>
                <w:rFonts w:eastAsiaTheme="minorEastAsia"/>
                <w:sz w:val="36"/>
                <w:szCs w:val="36"/>
              </w:rPr>
              <w:t>+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w:r w:rsidR="009C7C72">
              <w:rPr>
                <w:rFonts w:eastAsiaTheme="minorEastAsia"/>
                <w:sz w:val="36"/>
                <w:szCs w:val="36"/>
              </w:rPr>
              <w:t>1</w:t>
            </w:r>
          </w:p>
          <w:p w14:paraId="239BE8D2" w14:textId="473DCA97" w:rsidR="00BD02FE" w:rsidRDefault="00BD02FE" w:rsidP="00CC3E13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4"/>
              <w:gridCol w:w="719"/>
              <w:gridCol w:w="720"/>
              <w:gridCol w:w="720"/>
              <w:gridCol w:w="720"/>
              <w:gridCol w:w="720"/>
              <w:gridCol w:w="719"/>
            </w:tblGrid>
            <w:tr w:rsidR="00BD02FE" w14:paraId="58522AE1" w14:textId="77777777" w:rsidTr="0052119A">
              <w:trPr>
                <w:trHeight w:val="692"/>
              </w:trPr>
              <w:tc>
                <w:tcPr>
                  <w:tcW w:w="683" w:type="pct"/>
                </w:tcPr>
                <w:p w14:paraId="5EAE051D" w14:textId="1498B968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718" w:type="pct"/>
                </w:tcPr>
                <w:p w14:paraId="55072491" w14:textId="56FCF5B7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-2</w:t>
                  </w:r>
                </w:p>
              </w:tc>
              <w:tc>
                <w:tcPr>
                  <w:tcW w:w="720" w:type="pct"/>
                </w:tcPr>
                <w:p w14:paraId="0E12B242" w14:textId="4BD843BF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-1</w:t>
                  </w:r>
                </w:p>
              </w:tc>
              <w:tc>
                <w:tcPr>
                  <w:tcW w:w="720" w:type="pct"/>
                </w:tcPr>
                <w:p w14:paraId="7E4D50CF" w14:textId="42ABC5F6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720" w:type="pct"/>
                </w:tcPr>
                <w:p w14:paraId="7722164C" w14:textId="52D64475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720" w:type="pct"/>
                </w:tcPr>
                <w:p w14:paraId="71BE609C" w14:textId="010D3165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720" w:type="pct"/>
                </w:tcPr>
                <w:p w14:paraId="2F8D3C61" w14:textId="722CB0F4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</w:tr>
            <w:tr w:rsidR="00BD02FE" w14:paraId="4714FB53" w14:textId="77777777" w:rsidTr="0052119A">
              <w:trPr>
                <w:trHeight w:val="702"/>
              </w:trPr>
              <w:tc>
                <w:tcPr>
                  <w:tcW w:w="683" w:type="pct"/>
                </w:tcPr>
                <w:p w14:paraId="6343EB2E" w14:textId="1B94916F" w:rsidR="00BD02FE" w:rsidRDefault="00BD02FE" w:rsidP="00CC3E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y</w:t>
                  </w:r>
                </w:p>
              </w:tc>
              <w:tc>
                <w:tcPr>
                  <w:tcW w:w="718" w:type="pct"/>
                </w:tcPr>
                <w:p w14:paraId="3FA21DB3" w14:textId="4EBC825F" w:rsidR="00BD02FE" w:rsidRDefault="00BD02FE" w:rsidP="00CC3E13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20" w:type="pct"/>
                </w:tcPr>
                <w:p w14:paraId="495A3BA3" w14:textId="77777777" w:rsidR="00BD02FE" w:rsidRDefault="00BD02FE" w:rsidP="00CC3E13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20" w:type="pct"/>
                </w:tcPr>
                <w:p w14:paraId="25AEAD5D" w14:textId="77777777" w:rsidR="00BD02FE" w:rsidRDefault="00BD02FE" w:rsidP="00CC3E13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20" w:type="pct"/>
                </w:tcPr>
                <w:p w14:paraId="393D97C3" w14:textId="77777777" w:rsidR="00BD02FE" w:rsidRDefault="00BD02FE" w:rsidP="00CC3E13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20" w:type="pct"/>
                </w:tcPr>
                <w:p w14:paraId="0AF3D88D" w14:textId="626279DB" w:rsidR="00BD02FE" w:rsidRDefault="00BD02FE" w:rsidP="00CC3E13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20" w:type="pct"/>
                </w:tcPr>
                <w:p w14:paraId="47C7625A" w14:textId="77777777" w:rsidR="00BD02FE" w:rsidRDefault="00BD02FE" w:rsidP="00CC3E13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30689674" w14:textId="77777777" w:rsidR="00BD02FE" w:rsidRDefault="00BD02FE" w:rsidP="00CC3E13">
            <w:pPr>
              <w:rPr>
                <w:sz w:val="40"/>
                <w:szCs w:val="40"/>
              </w:rPr>
            </w:pPr>
          </w:p>
          <w:p w14:paraId="13AF10A9" w14:textId="71E8A149" w:rsidR="00BD02FE" w:rsidRDefault="00BD02FE" w:rsidP="00CC3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b) </w:t>
            </w:r>
            <w:r w:rsidRPr="00BD02FE">
              <w:rPr>
                <w:sz w:val="36"/>
                <w:szCs w:val="36"/>
              </w:rPr>
              <w:t>On the grid, draw the graph of</w:t>
            </w:r>
          </w:p>
          <w:p w14:paraId="12A94BED" w14:textId="77777777" w:rsidR="00353DED" w:rsidRDefault="00353DED" w:rsidP="0035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 = </w:t>
            </w:r>
            <w:r>
              <w:rPr>
                <w:rFonts w:eastAsiaTheme="minorEastAsia"/>
                <w:sz w:val="36"/>
                <w:szCs w:val="36"/>
              </w:rPr>
              <w:t>x + 1</w:t>
            </w:r>
          </w:p>
          <w:p w14:paraId="77985E79" w14:textId="3EFF22DE" w:rsidR="00BD02FE" w:rsidRPr="00904C65" w:rsidRDefault="00BD02FE" w:rsidP="00BD02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for values of x from -2 to 3</w:t>
            </w:r>
          </w:p>
        </w:tc>
        <w:tc>
          <w:tcPr>
            <w:tcW w:w="5228" w:type="dxa"/>
            <w:tcBorders>
              <w:left w:val="nil"/>
            </w:tcBorders>
          </w:tcPr>
          <w:p w14:paraId="75B0A789" w14:textId="04CAF675" w:rsidR="0052119A" w:rsidRDefault="0052119A" w:rsidP="0083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06A3F124" wp14:editId="59AD7885">
                  <wp:simplePos x="0" y="0"/>
                  <wp:positionH relativeFrom="column">
                    <wp:posOffset>-126697</wp:posOffset>
                  </wp:positionH>
                  <wp:positionV relativeFrom="paragraph">
                    <wp:posOffset>42323</wp:posOffset>
                  </wp:positionV>
                  <wp:extent cx="3323938" cy="2830749"/>
                  <wp:effectExtent l="0" t="0" r="0" b="825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938" cy="2830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B33446" w14:textId="2BEF271B" w:rsidR="0052119A" w:rsidRDefault="0052119A" w:rsidP="008357E4">
            <w:pPr>
              <w:rPr>
                <w:sz w:val="40"/>
                <w:szCs w:val="40"/>
              </w:rPr>
            </w:pPr>
          </w:p>
          <w:p w14:paraId="06EC05B1" w14:textId="4C4F865E" w:rsidR="0052119A" w:rsidRDefault="0052119A" w:rsidP="008357E4">
            <w:pPr>
              <w:rPr>
                <w:sz w:val="40"/>
                <w:szCs w:val="40"/>
              </w:rPr>
            </w:pPr>
          </w:p>
          <w:p w14:paraId="37458A6B" w14:textId="77777777" w:rsidR="0052119A" w:rsidRDefault="0052119A" w:rsidP="008357E4">
            <w:pPr>
              <w:rPr>
                <w:sz w:val="40"/>
                <w:szCs w:val="40"/>
              </w:rPr>
            </w:pPr>
          </w:p>
          <w:p w14:paraId="714BA4AC" w14:textId="5EBBF3AF" w:rsidR="0052119A" w:rsidRDefault="0052119A" w:rsidP="008357E4">
            <w:pPr>
              <w:rPr>
                <w:sz w:val="40"/>
                <w:szCs w:val="40"/>
              </w:rPr>
            </w:pPr>
          </w:p>
          <w:p w14:paraId="628ED562" w14:textId="77777777" w:rsidR="0052119A" w:rsidRDefault="0052119A" w:rsidP="008357E4">
            <w:pPr>
              <w:rPr>
                <w:sz w:val="40"/>
                <w:szCs w:val="40"/>
              </w:rPr>
            </w:pPr>
          </w:p>
          <w:p w14:paraId="4DE89F8C" w14:textId="77777777" w:rsidR="0052119A" w:rsidRDefault="0052119A" w:rsidP="008357E4">
            <w:pPr>
              <w:rPr>
                <w:sz w:val="40"/>
                <w:szCs w:val="40"/>
              </w:rPr>
            </w:pPr>
          </w:p>
          <w:p w14:paraId="049E4EF7" w14:textId="77777777" w:rsidR="0052119A" w:rsidRDefault="0052119A" w:rsidP="008357E4">
            <w:pPr>
              <w:rPr>
                <w:sz w:val="40"/>
                <w:szCs w:val="40"/>
              </w:rPr>
            </w:pPr>
          </w:p>
          <w:p w14:paraId="0D41122C" w14:textId="77777777" w:rsidR="0052119A" w:rsidRDefault="0052119A" w:rsidP="008357E4">
            <w:pPr>
              <w:rPr>
                <w:sz w:val="40"/>
                <w:szCs w:val="40"/>
              </w:rPr>
            </w:pPr>
          </w:p>
          <w:p w14:paraId="574B66A2" w14:textId="49D49CD7" w:rsidR="00526A0A" w:rsidRDefault="0052119A" w:rsidP="0052119A">
            <w:pPr>
              <w:rPr>
                <w:sz w:val="36"/>
                <w:szCs w:val="36"/>
              </w:rPr>
            </w:pPr>
            <w:r w:rsidRPr="0052119A">
              <w:rPr>
                <w:sz w:val="36"/>
                <w:szCs w:val="36"/>
              </w:rPr>
              <w:t xml:space="preserve">(c) Use your graph to find the value of x when y = </w:t>
            </w:r>
            <w:r w:rsidR="00353DED">
              <w:rPr>
                <w:sz w:val="36"/>
                <w:szCs w:val="36"/>
              </w:rPr>
              <w:t>1.5</w:t>
            </w:r>
          </w:p>
          <w:p w14:paraId="2B6D4158" w14:textId="6EF565B3" w:rsidR="000E6F93" w:rsidRPr="00904C65" w:rsidRDefault="000E6F93" w:rsidP="0052119A">
            <w:pPr>
              <w:rPr>
                <w:sz w:val="40"/>
                <w:szCs w:val="40"/>
              </w:rPr>
            </w:pPr>
          </w:p>
        </w:tc>
      </w:tr>
      <w:tr w:rsidR="00904C65" w:rsidRPr="00904C65" w14:paraId="4513F20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77F81" w14:textId="2C738EE5" w:rsidR="003B597E" w:rsidRDefault="00B7230B" w:rsidP="00CC3E13">
            <w:pPr>
              <w:rPr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49E748" wp14:editId="546D6A42">
                      <wp:simplePos x="0" y="0"/>
                      <wp:positionH relativeFrom="column">
                        <wp:posOffset>1441423</wp:posOffset>
                      </wp:positionH>
                      <wp:positionV relativeFrom="paragraph">
                        <wp:posOffset>242018</wp:posOffset>
                      </wp:positionV>
                      <wp:extent cx="443948" cy="477078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F6B9A" w14:textId="77777777" w:rsidR="00B7230B" w:rsidRDefault="00B7230B" w:rsidP="00B7230B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9E748" id="Text Box 35" o:spid="_x0000_s1032" type="#_x0000_t202" style="position:absolute;margin-left:113.5pt;margin-top:19.05pt;width:34.95pt;height:3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" filled="f" stroked="f" strokeweight=".5pt">
                      <v:textbox>
                        <w:txbxContent>
                          <w:p w14:paraId="21EF6B9A" w14:textId="77777777" w:rsidR="00B7230B" w:rsidRDefault="00B7230B" w:rsidP="00B7230B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8C0" w:rsidRPr="00C008C0">
              <w:rPr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1478E0EE" wp14:editId="7D9A18DE">
                  <wp:simplePos x="0" y="0"/>
                  <wp:positionH relativeFrom="column">
                    <wp:posOffset>107039</wp:posOffset>
                  </wp:positionH>
                  <wp:positionV relativeFrom="paragraph">
                    <wp:posOffset>307340</wp:posOffset>
                  </wp:positionV>
                  <wp:extent cx="2697933" cy="2724435"/>
                  <wp:effectExtent l="0" t="0" r="7620" b="0"/>
                  <wp:wrapNone/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58E6B4-A905-E73C-734B-6AF0FEEA1F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F58E6B4-A905-E73C-734B-6AF0FEEA1F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38" t="24652" r="29728" b="47102"/>
                          <a:stretch/>
                        </pic:blipFill>
                        <pic:spPr>
                          <a:xfrm>
                            <a:off x="0" y="0"/>
                            <a:ext cx="2697933" cy="272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2FE">
              <w:rPr>
                <w:sz w:val="40"/>
                <w:szCs w:val="40"/>
              </w:rPr>
              <w:t xml:space="preserve">10. </w:t>
            </w:r>
          </w:p>
          <w:p w14:paraId="666E2985" w14:textId="2C7EA0BC" w:rsidR="00BD02FE" w:rsidRDefault="00B7230B" w:rsidP="00CC3E13">
            <w:pPr>
              <w:rPr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891CCF" wp14:editId="58E4FB5B">
                      <wp:simplePos x="0" y="0"/>
                      <wp:positionH relativeFrom="column">
                        <wp:posOffset>1428170</wp:posOffset>
                      </wp:positionH>
                      <wp:positionV relativeFrom="paragraph">
                        <wp:posOffset>243564</wp:posOffset>
                      </wp:positionV>
                      <wp:extent cx="443948" cy="477078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0C65F" w14:textId="77777777" w:rsidR="00B7230B" w:rsidRDefault="00B7230B" w:rsidP="00B7230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91CCF" id="Text Box 36" o:spid="_x0000_s1033" type="#_x0000_t202" style="position:absolute;margin-left:112.45pt;margin-top:19.2pt;width:34.95pt;height:3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" filled="f" stroked="f" strokeweight=".5pt">
                      <v:textbox>
                        <w:txbxContent>
                          <w:p w14:paraId="1CC0C65F" w14:textId="77777777" w:rsidR="00B7230B" w:rsidRDefault="00B7230B" w:rsidP="00B7230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8C0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78528" wp14:editId="19F19FA8">
                      <wp:simplePos x="0" y="0"/>
                      <wp:positionH relativeFrom="column">
                        <wp:posOffset>1462807</wp:posOffset>
                      </wp:positionH>
                      <wp:positionV relativeFrom="paragraph">
                        <wp:posOffset>33762</wp:posOffset>
                      </wp:positionV>
                      <wp:extent cx="9054" cy="2634558"/>
                      <wp:effectExtent l="57150" t="38100" r="67310" b="5207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4" cy="263455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C9B19" id="Straight Arrow Connector 8" o:spid="_x0000_s1026" type="#_x0000_t32" style="position:absolute;margin-left:115.2pt;margin-top:2.65pt;width:.7pt;height:20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E4028BE" w14:textId="583242D8" w:rsidR="00BD02FE" w:rsidRDefault="00B7230B" w:rsidP="00CC3E13">
            <w:pPr>
              <w:rPr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131A11" wp14:editId="578B69AF">
                      <wp:simplePos x="0" y="0"/>
                      <wp:positionH relativeFrom="column">
                        <wp:posOffset>1977831</wp:posOffset>
                      </wp:positionH>
                      <wp:positionV relativeFrom="paragraph">
                        <wp:posOffset>211068</wp:posOffset>
                      </wp:positionV>
                      <wp:extent cx="443948" cy="477078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340A60" w14:textId="3A4816D8" w:rsidR="00B7230B" w:rsidRPr="00B7230B" w:rsidRDefault="00B7230B" w:rsidP="00B7230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31A11" id="Text Box 53" o:spid="_x0000_s1034" type="#_x0000_t202" style="position:absolute;margin-left:155.75pt;margin-top:16.6pt;width:34.95pt;height:37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" filled="f" stroked="f" strokeweight=".5pt">
                      <v:textbox>
                        <w:txbxContent>
                          <w:p w14:paraId="43340A60" w14:textId="3A4816D8" w:rsidR="00B7230B" w:rsidRPr="00B7230B" w:rsidRDefault="00B7230B" w:rsidP="00B723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7A8F74" wp14:editId="375E793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224597</wp:posOffset>
                      </wp:positionV>
                      <wp:extent cx="443948" cy="477078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6FF6A2" w14:textId="2A3C7A24" w:rsidR="00B7230B" w:rsidRPr="00B7230B" w:rsidRDefault="00B7230B" w:rsidP="00B7230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B7230B">
                                    <w:rPr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A8F74" id="Text Box 49" o:spid="_x0000_s1035" type="#_x0000_t202" style="position:absolute;margin-left:50.35pt;margin-top:17.7pt;width:34.95pt;height:37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" filled="f" stroked="f" strokeweight=".5pt">
                      <v:textbox>
                        <w:txbxContent>
                          <w:p w14:paraId="426FF6A2" w14:textId="2A3C7A24" w:rsidR="00B7230B" w:rsidRPr="00B7230B" w:rsidRDefault="00B7230B" w:rsidP="00B723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7230B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DC3C74" wp14:editId="04B85D61">
                      <wp:simplePos x="0" y="0"/>
                      <wp:positionH relativeFrom="column">
                        <wp:posOffset>1819109</wp:posOffset>
                      </wp:positionH>
                      <wp:positionV relativeFrom="paragraph">
                        <wp:posOffset>51490</wp:posOffset>
                      </wp:positionV>
                      <wp:extent cx="636104" cy="662609"/>
                      <wp:effectExtent l="38100" t="57150" r="31115" b="23495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4" cy="662609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F769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7" o:spid="_x0000_s1026" type="#_x0000_t5" style="position:absolute;margin-left:143.25pt;margin-top:4.05pt;width:50.1pt;height:5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" filled="f" strokecolor="black [3213]" strokeweight="3pt"/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BF7446" wp14:editId="762E71CA">
                      <wp:simplePos x="0" y="0"/>
                      <wp:positionH relativeFrom="column">
                        <wp:posOffset>504715</wp:posOffset>
                      </wp:positionH>
                      <wp:positionV relativeFrom="paragraph">
                        <wp:posOffset>54748</wp:posOffset>
                      </wp:positionV>
                      <wp:extent cx="636104" cy="662609"/>
                      <wp:effectExtent l="38100" t="57150" r="31115" b="23495"/>
                      <wp:wrapNone/>
                      <wp:docPr id="45" name="Isosceles Tri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4" cy="662609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AF0ED" id="Isosceles Triangle 45" o:spid="_x0000_s1026" type="#_x0000_t5" style="position:absolute;margin-left:39.75pt;margin-top:4.3pt;width:50.1pt;height:52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" filled="f" strokecolor="black [3213]" strokeweight="3pt"/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5B26F9" wp14:editId="18EC52DA">
                      <wp:simplePos x="0" y="0"/>
                      <wp:positionH relativeFrom="column">
                        <wp:posOffset>1428171</wp:posOffset>
                      </wp:positionH>
                      <wp:positionV relativeFrom="paragraph">
                        <wp:posOffset>257727</wp:posOffset>
                      </wp:positionV>
                      <wp:extent cx="443948" cy="477078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D394BE" w14:textId="77777777" w:rsidR="00B7230B" w:rsidRDefault="00B7230B" w:rsidP="00B7230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B26F9" id="Text Box 38" o:spid="_x0000_s1036" type="#_x0000_t202" style="position:absolute;margin-left:112.45pt;margin-top:20.3pt;width:34.95pt;height:37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" filled="f" stroked="f" strokeweight=".5pt">
                      <v:textbox>
                        <w:txbxContent>
                          <w:p w14:paraId="44D394BE" w14:textId="77777777" w:rsidR="00B7230B" w:rsidRDefault="00B7230B" w:rsidP="00B7230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698047" w14:textId="5416AA81" w:rsidR="00BD02FE" w:rsidRDefault="00B7230B" w:rsidP="00CC3E13">
            <w:pPr>
              <w:rPr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6A9D91" wp14:editId="3AA4674E">
                      <wp:simplePos x="0" y="0"/>
                      <wp:positionH relativeFrom="column">
                        <wp:posOffset>1441423</wp:posOffset>
                      </wp:positionH>
                      <wp:positionV relativeFrom="paragraph">
                        <wp:posOffset>265899</wp:posOffset>
                      </wp:positionV>
                      <wp:extent cx="443948" cy="477078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FB1EC8" w14:textId="77777777" w:rsidR="00B7230B" w:rsidRDefault="00B7230B" w:rsidP="00B7230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A9D91" id="Text Box 39" o:spid="_x0000_s1037" type="#_x0000_t202" style="position:absolute;margin-left:113.5pt;margin-top:20.95pt;width:34.95pt;height:3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" filled="f" stroked="f" strokeweight=".5pt">
                      <v:textbox>
                        <w:txbxContent>
                          <w:p w14:paraId="66FB1EC8" w14:textId="77777777" w:rsidR="00B7230B" w:rsidRDefault="00B7230B" w:rsidP="00B7230B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B1C6D" w14:textId="4A6CEC06" w:rsidR="00BD02FE" w:rsidRDefault="00BD02FE" w:rsidP="00CC3E13">
            <w:pPr>
              <w:rPr>
                <w:sz w:val="40"/>
                <w:szCs w:val="40"/>
              </w:rPr>
            </w:pPr>
          </w:p>
          <w:p w14:paraId="67EF9596" w14:textId="2560EDA3" w:rsidR="00BD02FE" w:rsidRDefault="00B7230B" w:rsidP="00CC3E13">
            <w:pPr>
              <w:rPr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B3AF2B" wp14:editId="0ECEE46F">
                      <wp:simplePos x="0" y="0"/>
                      <wp:positionH relativeFrom="column">
                        <wp:posOffset>1414836</wp:posOffset>
                      </wp:positionH>
                      <wp:positionV relativeFrom="paragraph">
                        <wp:posOffset>288870</wp:posOffset>
                      </wp:positionV>
                      <wp:extent cx="443948" cy="477078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3E933A" w14:textId="77777777" w:rsidR="00B7230B" w:rsidRDefault="00B7230B" w:rsidP="00B7230B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3AF2B" id="Text Box 40" o:spid="_x0000_s1038" type="#_x0000_t202" style="position:absolute;margin-left:111.4pt;margin-top:22.75pt;width:34.95pt;height:3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" filled="f" stroked="f" strokeweight=".5pt">
                      <v:textbox>
                        <w:txbxContent>
                          <w:p w14:paraId="6A3E933A" w14:textId="77777777" w:rsidR="00B7230B" w:rsidRDefault="00B7230B" w:rsidP="00B7230B">
                            <w: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2F34C9" wp14:editId="26D1F85F">
                      <wp:simplePos x="0" y="0"/>
                      <wp:positionH relativeFrom="column">
                        <wp:posOffset>2600987</wp:posOffset>
                      </wp:positionH>
                      <wp:positionV relativeFrom="paragraph">
                        <wp:posOffset>83103</wp:posOffset>
                      </wp:positionV>
                      <wp:extent cx="443948" cy="477078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CDD02A" w14:textId="30CD09F9" w:rsidR="00B7230B" w:rsidRDefault="00B7230B" w:rsidP="00B7230B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F34C9" id="Text Box 29" o:spid="_x0000_s1039" type="#_x0000_t202" style="position:absolute;margin-left:204.8pt;margin-top:6.55pt;width:34.95pt;height:3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lFHAIAADMEAAAOAAAAZHJzL2Uyb0RvYy54bWysU8tu2zAQvBfoPxC815JtJU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" filled="f" stroked="f" strokeweight=".5pt">
                      <v:textbox>
                        <w:txbxContent>
                          <w:p w14:paraId="4ECDD02A" w14:textId="30CD09F9" w:rsidR="00B7230B" w:rsidRDefault="00B7230B" w:rsidP="00B7230B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229377" wp14:editId="4184C92F">
                      <wp:simplePos x="0" y="0"/>
                      <wp:positionH relativeFrom="column">
                        <wp:posOffset>2293537</wp:posOffset>
                      </wp:positionH>
                      <wp:positionV relativeFrom="paragraph">
                        <wp:posOffset>90032</wp:posOffset>
                      </wp:positionV>
                      <wp:extent cx="443948" cy="477078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3D905F" w14:textId="4D50B084" w:rsidR="00B7230B" w:rsidRDefault="00B7230B" w:rsidP="00B7230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29377" id="Text Box 27" o:spid="_x0000_s1040" type="#_x0000_t202" style="position:absolute;margin-left:180.6pt;margin-top:7.1pt;width:34.95pt;height:3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" filled="f" stroked="f" strokeweight=".5pt">
                      <v:textbox>
                        <w:txbxContent>
                          <w:p w14:paraId="0B3D905F" w14:textId="4D50B084" w:rsidR="00B7230B" w:rsidRDefault="00B7230B" w:rsidP="00B7230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EAAD4B" wp14:editId="222FDCB1">
                      <wp:simplePos x="0" y="0"/>
                      <wp:positionH relativeFrom="column">
                        <wp:posOffset>1984513</wp:posOffset>
                      </wp:positionH>
                      <wp:positionV relativeFrom="paragraph">
                        <wp:posOffset>82716</wp:posOffset>
                      </wp:positionV>
                      <wp:extent cx="443948" cy="477078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043CD" w14:textId="65DAC40A" w:rsidR="00B7230B" w:rsidRDefault="00B7230B" w:rsidP="00B7230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AAD4B" id="Text Box 26" o:spid="_x0000_s1041" type="#_x0000_t202" style="position:absolute;margin-left:156.25pt;margin-top:6.5pt;width:34.95pt;height:3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vXHAIAADMEAAAOAAAAZHJzL2Uyb0RvYy54bWysU8tu2zAQvBfoPxC815IdOU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" filled="f" stroked="f" strokeweight=".5pt">
                      <v:textbox>
                        <w:txbxContent>
                          <w:p w14:paraId="528043CD" w14:textId="65DAC40A" w:rsidR="00B7230B" w:rsidRDefault="00B7230B" w:rsidP="00B7230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C48C8" wp14:editId="2722A18E">
                      <wp:simplePos x="0" y="0"/>
                      <wp:positionH relativeFrom="column">
                        <wp:posOffset>1664197</wp:posOffset>
                      </wp:positionH>
                      <wp:positionV relativeFrom="paragraph">
                        <wp:posOffset>111622</wp:posOffset>
                      </wp:positionV>
                      <wp:extent cx="443948" cy="477078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DB56F" w14:textId="1A9EB42B" w:rsidR="00B7230B" w:rsidRDefault="00B7230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C48C8" id="Text Box 12" o:spid="_x0000_s1042" type="#_x0000_t202" style="position:absolute;margin-left:131.05pt;margin-top:8.8pt;width:34.95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" filled="f" stroked="f" strokeweight=".5pt">
                      <v:textbox>
                        <w:txbxContent>
                          <w:p w14:paraId="317DB56F" w14:textId="1A9EB42B" w:rsidR="00B7230B" w:rsidRDefault="00B7230B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C9D365" wp14:editId="2A432501">
                      <wp:simplePos x="0" y="0"/>
                      <wp:positionH relativeFrom="column">
                        <wp:posOffset>970860</wp:posOffset>
                      </wp:positionH>
                      <wp:positionV relativeFrom="paragraph">
                        <wp:posOffset>69685</wp:posOffset>
                      </wp:positionV>
                      <wp:extent cx="443948" cy="477078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F36AB9" w14:textId="49E7975F" w:rsidR="00B7230B" w:rsidRDefault="00B7230B" w:rsidP="00B7230B">
                                  <w:r>
                                    <w:t>-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9D365" id="Text Box 15" o:spid="_x0000_s1043" type="#_x0000_t202" style="position:absolute;margin-left:76.45pt;margin-top:5.5pt;width:34.95pt;height:3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" filled="f" stroked="f" strokeweight=".5pt">
                      <v:textbox>
                        <w:txbxContent>
                          <w:p w14:paraId="74F36AB9" w14:textId="49E7975F" w:rsidR="00B7230B" w:rsidRDefault="00B7230B" w:rsidP="00B7230B">
                            <w:r>
                              <w:t>-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87F9F" wp14:editId="7DBAD1DB">
                      <wp:simplePos x="0" y="0"/>
                      <wp:positionH relativeFrom="column">
                        <wp:posOffset>665839</wp:posOffset>
                      </wp:positionH>
                      <wp:positionV relativeFrom="paragraph">
                        <wp:posOffset>63169</wp:posOffset>
                      </wp:positionV>
                      <wp:extent cx="443948" cy="477078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275B0E" w14:textId="6B628354" w:rsidR="00B7230B" w:rsidRDefault="00B7230B" w:rsidP="00B7230B">
                                  <w:r>
                                    <w:t>-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87F9F" id="Text Box 13" o:spid="_x0000_s1044" type="#_x0000_t202" style="position:absolute;margin-left:52.45pt;margin-top:4.95pt;width:34.95pt;height:3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" filled="f" stroked="f" strokeweight=".5pt">
                      <v:textbox>
                        <w:txbxContent>
                          <w:p w14:paraId="3F275B0E" w14:textId="6B628354" w:rsidR="00B7230B" w:rsidRDefault="00B7230B" w:rsidP="00B7230B">
                            <w:r>
                              <w:t>-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E7F08" wp14:editId="01A8F526">
                      <wp:simplePos x="0" y="0"/>
                      <wp:positionH relativeFrom="column">
                        <wp:posOffset>327633</wp:posOffset>
                      </wp:positionH>
                      <wp:positionV relativeFrom="paragraph">
                        <wp:posOffset>83185</wp:posOffset>
                      </wp:positionV>
                      <wp:extent cx="443948" cy="477078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C99C7" w14:textId="4D5242A6" w:rsidR="00B7230B" w:rsidRDefault="00B7230B" w:rsidP="00B7230B">
                                  <w:r>
                                    <w:t>-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E7F08" id="Text Box 16" o:spid="_x0000_s1045" type="#_x0000_t202" style="position:absolute;margin-left:25.8pt;margin-top:6.55pt;width:34.95pt;height:3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" filled="f" stroked="f" strokeweight=".5pt">
                      <v:textbox>
                        <w:txbxContent>
                          <w:p w14:paraId="31DC99C7" w14:textId="4D5242A6" w:rsidR="00B7230B" w:rsidRDefault="00B7230B" w:rsidP="00B7230B">
                            <w:r>
                              <w:t>-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CC5B55" wp14:editId="2D001C12">
                      <wp:simplePos x="0" y="0"/>
                      <wp:positionH relativeFrom="column">
                        <wp:posOffset>3838</wp:posOffset>
                      </wp:positionH>
                      <wp:positionV relativeFrom="paragraph">
                        <wp:posOffset>83240</wp:posOffset>
                      </wp:positionV>
                      <wp:extent cx="443948" cy="477078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7905F" w14:textId="77777777" w:rsidR="00B7230B" w:rsidRDefault="00B7230B" w:rsidP="00B7230B">
                                  <w:r>
                                    <w:t>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C5B55" id="Text Box 25" o:spid="_x0000_s1046" type="#_x0000_t202" style="position:absolute;margin-left:.3pt;margin-top:6.55pt;width:34.95pt;height:3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" filled="f" stroked="f" strokeweight=".5pt">
                      <v:textbox>
                        <w:txbxContent>
                          <w:p w14:paraId="3B47905F" w14:textId="77777777" w:rsidR="00B7230B" w:rsidRDefault="00B7230B" w:rsidP="00B7230B">
                            <w: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8C0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FBD00" wp14:editId="00AD7DD8">
                      <wp:simplePos x="0" y="0"/>
                      <wp:positionH relativeFrom="column">
                        <wp:posOffset>162725</wp:posOffset>
                      </wp:positionH>
                      <wp:positionV relativeFrom="paragraph">
                        <wp:posOffset>100772</wp:posOffset>
                      </wp:positionV>
                      <wp:extent cx="2575093" cy="0"/>
                      <wp:effectExtent l="0" t="95250" r="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5093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C7E37" id="Straight Arrow Connector 11" o:spid="_x0000_s1026" type="#_x0000_t32" style="position:absolute;margin-left:12.8pt;margin-top:7.95pt;width:202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0B15F71" w14:textId="0E8FDD5D" w:rsidR="00BD02FE" w:rsidRDefault="00B7230B" w:rsidP="00CC3E13">
            <w:pPr>
              <w:rPr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194DC4" wp14:editId="6E646B68">
                      <wp:simplePos x="0" y="0"/>
                      <wp:positionH relativeFrom="column">
                        <wp:posOffset>1428171</wp:posOffset>
                      </wp:positionH>
                      <wp:positionV relativeFrom="paragraph">
                        <wp:posOffset>283155</wp:posOffset>
                      </wp:positionV>
                      <wp:extent cx="443948" cy="477078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508608" w14:textId="77777777" w:rsidR="00B7230B" w:rsidRDefault="00B7230B" w:rsidP="00B7230B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94DC4" id="Text Box 41" o:spid="_x0000_s1047" type="#_x0000_t202" style="position:absolute;margin-left:112.45pt;margin-top:22.3pt;width:34.95pt;height:3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" filled="f" stroked="f" strokeweight=".5pt">
                      <v:textbox>
                        <w:txbxContent>
                          <w:p w14:paraId="74508608" w14:textId="77777777" w:rsidR="00B7230B" w:rsidRDefault="00B7230B" w:rsidP="00B7230B">
                            <w: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45396F" w14:textId="71695AFD" w:rsidR="00BD02FE" w:rsidRDefault="00B7230B" w:rsidP="00CC3E13">
            <w:pPr>
              <w:rPr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77B01C" wp14:editId="02426FA2">
                      <wp:simplePos x="0" y="0"/>
                      <wp:positionH relativeFrom="column">
                        <wp:posOffset>1441423</wp:posOffset>
                      </wp:positionH>
                      <wp:positionV relativeFrom="paragraph">
                        <wp:posOffset>297953</wp:posOffset>
                      </wp:positionV>
                      <wp:extent cx="443948" cy="477078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948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088990" w14:textId="77777777" w:rsidR="00B7230B" w:rsidRDefault="00B7230B" w:rsidP="00B7230B">
                                  <w: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7B01C" id="Text Box 42" o:spid="_x0000_s1048" type="#_x0000_t202" style="position:absolute;margin-left:113.5pt;margin-top:23.45pt;width:34.95pt;height:37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" filled="f" stroked="f" strokeweight=".5pt">
                      <v:textbox>
                        <w:txbxContent>
                          <w:p w14:paraId="09088990" w14:textId="77777777" w:rsidR="00B7230B" w:rsidRDefault="00B7230B" w:rsidP="00B7230B">
                            <w: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6CDA4C" w14:textId="1113CF84" w:rsidR="00BD02FE" w:rsidRDefault="00BD02FE" w:rsidP="00CC3E13">
            <w:pPr>
              <w:rPr>
                <w:sz w:val="40"/>
                <w:szCs w:val="40"/>
              </w:rPr>
            </w:pPr>
          </w:p>
          <w:p w14:paraId="1C47426A" w14:textId="1AB91525" w:rsidR="00BD02FE" w:rsidRPr="00904C65" w:rsidRDefault="00BD02FE" w:rsidP="00CC3E13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74CBAF60" w14:textId="1E23A309" w:rsidR="00904C65" w:rsidRPr="00B7230B" w:rsidRDefault="0052119A" w:rsidP="008357E4">
            <w:pPr>
              <w:rPr>
                <w:b/>
                <w:bCs/>
                <w:sz w:val="36"/>
                <w:szCs w:val="36"/>
              </w:rPr>
            </w:pPr>
            <w:r w:rsidRPr="0052119A">
              <w:rPr>
                <w:sz w:val="36"/>
                <w:szCs w:val="36"/>
              </w:rPr>
              <w:t>Describe fully the single transformation that maps shape A onto shape B.</w:t>
            </w:r>
            <w:r w:rsidR="00B7230B">
              <w:rPr>
                <w:noProof/>
                <w:sz w:val="36"/>
                <w:szCs w:val="36"/>
              </w:rPr>
              <w:t xml:space="preserve"> </w:t>
            </w:r>
            <w:r w:rsidR="00C008C0">
              <w:rPr>
                <w:noProof/>
                <w:sz w:val="40"/>
                <w:szCs w:val="40"/>
              </w:rPr>
              <w:t xml:space="preserve"> </w:t>
            </w:r>
          </w:p>
        </w:tc>
      </w:tr>
    </w:tbl>
    <w:p w14:paraId="70FBAE74" w14:textId="37BCB167" w:rsidR="00904C65" w:rsidRPr="00904C65" w:rsidRDefault="00B7230B">
      <w:pPr>
        <w:rPr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03ACED" wp14:editId="7E90F58D">
                <wp:simplePos x="0" y="0"/>
                <wp:positionH relativeFrom="column">
                  <wp:posOffset>1537197</wp:posOffset>
                </wp:positionH>
                <wp:positionV relativeFrom="paragraph">
                  <wp:posOffset>-313994</wp:posOffset>
                </wp:positionV>
                <wp:extent cx="443948" cy="47707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48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3F916" w14:textId="77777777" w:rsidR="00B7230B" w:rsidRDefault="00B7230B" w:rsidP="00B7230B">
                            <w: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3ACED" id="Text Box 44" o:spid="_x0000_s1049" type="#_x0000_t202" style="position:absolute;margin-left:121.05pt;margin-top:-24.7pt;width:34.95pt;height:37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neHAIAADMEAAAOAAAAZHJzL2Uyb0RvYy54bWysU8tu2zAQvBfoPxC815JtJU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" filled="f" stroked="f" strokeweight=".5pt">
                <v:textbox>
                  <w:txbxContent>
                    <w:p w14:paraId="3323F916" w14:textId="77777777" w:rsidR="00B7230B" w:rsidRDefault="00B7230B" w:rsidP="00B7230B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4C65" w:rsidRPr="00904C65" w14:paraId="195CFB09" w14:textId="77777777" w:rsidTr="00DB5BF9">
        <w:tc>
          <w:tcPr>
            <w:tcW w:w="1413" w:type="dxa"/>
          </w:tcPr>
          <w:p w14:paraId="0A6F0E0E" w14:textId="77777777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WWW</w:t>
            </w:r>
          </w:p>
          <w:p w14:paraId="339793E7" w14:textId="7C1D4864" w:rsidR="00D44661" w:rsidRPr="00904C65" w:rsidRDefault="00D44661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911C26F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284D379A" w14:textId="77777777" w:rsidTr="00DB5BF9">
        <w:tc>
          <w:tcPr>
            <w:tcW w:w="1413" w:type="dxa"/>
          </w:tcPr>
          <w:p w14:paraId="6662B5BB" w14:textId="163047FF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1F175287" w14:textId="27EDBC6F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CC5B8B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49FFFC63" w14:textId="77777777" w:rsidTr="00DB5BF9">
        <w:tc>
          <w:tcPr>
            <w:tcW w:w="1413" w:type="dxa"/>
          </w:tcPr>
          <w:p w14:paraId="2BF7DEC6" w14:textId="2D8D0B5E" w:rsidR="00904C65" w:rsidRP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355ADBF9" w14:textId="6C5F4489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79B5AEC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</w:tbl>
    <w:p w14:paraId="1E87A30F" w14:textId="77777777" w:rsidR="00904C65" w:rsidRPr="00904C65" w:rsidRDefault="00904C65" w:rsidP="00904C65">
      <w:pPr>
        <w:rPr>
          <w:sz w:val="40"/>
          <w:szCs w:val="40"/>
        </w:rPr>
      </w:pPr>
    </w:p>
    <w:sectPr w:rsidR="00904C65" w:rsidRPr="00904C65" w:rsidSect="0090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5B3B"/>
    <w:multiLevelType w:val="hybridMultilevel"/>
    <w:tmpl w:val="5C884D7C"/>
    <w:lvl w:ilvl="0" w:tplc="4D54E0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5"/>
    <w:rsid w:val="000301F8"/>
    <w:rsid w:val="000326A2"/>
    <w:rsid w:val="000C435E"/>
    <w:rsid w:val="000E6F93"/>
    <w:rsid w:val="00211E71"/>
    <w:rsid w:val="00214455"/>
    <w:rsid w:val="00353DED"/>
    <w:rsid w:val="00390177"/>
    <w:rsid w:val="003B597E"/>
    <w:rsid w:val="003D066D"/>
    <w:rsid w:val="004C2028"/>
    <w:rsid w:val="0052119A"/>
    <w:rsid w:val="00526A0A"/>
    <w:rsid w:val="00547F8B"/>
    <w:rsid w:val="006C26B3"/>
    <w:rsid w:val="00726AE0"/>
    <w:rsid w:val="00761AAA"/>
    <w:rsid w:val="007B1EC8"/>
    <w:rsid w:val="00867A13"/>
    <w:rsid w:val="00904C65"/>
    <w:rsid w:val="009C7C72"/>
    <w:rsid w:val="009E6FF1"/>
    <w:rsid w:val="00A12469"/>
    <w:rsid w:val="00A96706"/>
    <w:rsid w:val="00AD60E0"/>
    <w:rsid w:val="00B7230B"/>
    <w:rsid w:val="00BD02FE"/>
    <w:rsid w:val="00BF6B79"/>
    <w:rsid w:val="00C00865"/>
    <w:rsid w:val="00C008C0"/>
    <w:rsid w:val="00C37688"/>
    <w:rsid w:val="00CC3E13"/>
    <w:rsid w:val="00CF2D50"/>
    <w:rsid w:val="00D44661"/>
    <w:rsid w:val="00DB5BF9"/>
    <w:rsid w:val="00DF451A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560"/>
  <w15:chartTrackingRefBased/>
  <w15:docId w15:val="{4E0CE2E2-E8A0-422C-8AA2-50B64AD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8T16:22:10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92 24575,'6'-1'0,"0"0"0,-1 1 0,0-3 0,1 2 0,-1 0 0,0-2 0,0 1 0,6-3 0,21-7 0,20-3 0,0 1 0,2 5 0,-1-1 0,2 4 0,-1 1 0,63 1 0,-91 6 0,2 2 0,-2 0 0,2 2 0,-2 0 0,-2 1 0,30 12 0,-5-3 0,2-1 0,-31-11 0,1 3 0,-3-1 0,32 15 0,86 42 0,-108-48 0,-1 1 0,-1 1 0,0 0 0,-1 3 0,33 32 0,-44-38 0,-1 2 0,14 21 0,13 17 0,-30-42 0,0 3 0,-1-2 0,13 32 0,14 20 0,0 1 0,-8-13 0,10 30 0,-34-68 0,0-2 0,1 2 0,-3 0 0,1 15 0,5 22 0,-1-24 0,-3-16 0,-1 2 0,0-2 0,0 23 0,-2-16-1365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8T16:22:10.4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24575,'3'1'0,"1"-1"0,0 1 0,0 0 0,0 0 0,-1 1 0,1-1 0,-1 1 0,1 0 0,-1 0 0,1 0 0,-1 0 0,0 1 0,0-1 0,0 1 0,0 0 0,-1 0 0,4 4 0,23 20 0,0 0 0,-4-2 0,-20-20 0,1 1 0,-1 0 0,0 0 0,0 0 0,-1 0 0,5 9 0,16 21 0,-11-17 0,-1 0 0,0 1 0,-2 0 0,15 36 0,19 34 0,-32-69 0,-1 0 0,-1 0 0,-1 1 0,-1 1 0,-1-1 0,5 25 0,-9-14 0,-4-25 0,1 1 0,0 0 0,1 0 0,3 10 0,6 1 342,-11-19-424,0-1 1,1 1 0,-1 0 0,1 0-1,-1-1 1,1 1 0,-1 0-1,1 0 1,0-1 0,-1 1 0,1-1-1,0 1 1,-1-1 0,1 1 0,0-1-1,0 1 1,0-1 0,-1 0 0,1 1-1,1-1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097A6-7BED-4CD5-9A12-2EF3155380C5}"/>
</file>

<file path=customXml/itemProps2.xml><?xml version="1.0" encoding="utf-8"?>
<ds:datastoreItem xmlns:ds="http://schemas.openxmlformats.org/officeDocument/2006/customXml" ds:itemID="{D42E4E08-7162-4D0B-A2D3-1710F73CA048}"/>
</file>

<file path=customXml/itemProps3.xml><?xml version="1.0" encoding="utf-8"?>
<ds:datastoreItem xmlns:ds="http://schemas.openxmlformats.org/officeDocument/2006/customXml" ds:itemID="{B3875140-8C55-42FA-AE41-B7229F26E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5</cp:revision>
  <dcterms:created xsi:type="dcterms:W3CDTF">2023-01-01T13:57:00Z</dcterms:created>
  <dcterms:modified xsi:type="dcterms:W3CDTF">2023-01-01T14:24:00Z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