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3C695D5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8D03A9">
        <w:rPr>
          <w:sz w:val="40"/>
          <w:szCs w:val="40"/>
        </w:rPr>
        <w:t>2</w:t>
      </w:r>
      <w:r w:rsidR="00D8238D">
        <w:rPr>
          <w:sz w:val="40"/>
          <w:szCs w:val="40"/>
        </w:rPr>
        <w:t>T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A1EABB" w14:textId="112811AE" w:rsidR="00BF6B7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1. Write </w:t>
            </w:r>
            <w:r w:rsidR="008D03A9">
              <w:rPr>
                <w:sz w:val="36"/>
                <w:szCs w:val="36"/>
              </w:rPr>
              <w:t>44</w:t>
            </w:r>
            <w:r w:rsidRPr="00D8238D">
              <w:rPr>
                <w:sz w:val="36"/>
                <w:szCs w:val="36"/>
              </w:rPr>
              <w:t>7</w:t>
            </w:r>
            <w:r w:rsidR="008D03A9">
              <w:rPr>
                <w:sz w:val="36"/>
                <w:szCs w:val="36"/>
              </w:rPr>
              <w:t>98</w:t>
            </w:r>
            <w:r w:rsidRPr="00D8238D">
              <w:rPr>
                <w:sz w:val="36"/>
                <w:szCs w:val="36"/>
              </w:rPr>
              <w:t xml:space="preserve"> correct to the nearest 1000</w:t>
            </w:r>
          </w:p>
          <w:p w14:paraId="1FD398C1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45040DA" w14:textId="21342656" w:rsidR="00D8238D" w:rsidRDefault="00D8238D" w:rsidP="00D8238D">
            <w:pPr>
              <w:rPr>
                <w:sz w:val="36"/>
                <w:szCs w:val="36"/>
              </w:rPr>
            </w:pPr>
          </w:p>
          <w:p w14:paraId="68AF725A" w14:textId="3750A341" w:rsidR="00D8238D" w:rsidRDefault="00D8238D" w:rsidP="00D8238D">
            <w:pPr>
              <w:rPr>
                <w:sz w:val="36"/>
                <w:szCs w:val="36"/>
              </w:rPr>
            </w:pPr>
          </w:p>
          <w:p w14:paraId="2B93D81F" w14:textId="61D6D921" w:rsidR="00D8238D" w:rsidRDefault="00D8238D" w:rsidP="00D8238D">
            <w:pPr>
              <w:rPr>
                <w:sz w:val="36"/>
                <w:szCs w:val="36"/>
              </w:rPr>
            </w:pPr>
          </w:p>
          <w:p w14:paraId="0A54A5DA" w14:textId="547BB133" w:rsidR="00D8238D" w:rsidRDefault="00D8238D" w:rsidP="00D8238D">
            <w:pPr>
              <w:rPr>
                <w:sz w:val="36"/>
                <w:szCs w:val="36"/>
              </w:rPr>
            </w:pPr>
          </w:p>
          <w:p w14:paraId="2849CFA4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6B9D0E00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613E1D6B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A090CA2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5F0B15FF" w14:textId="26FB8423" w:rsidR="00D8238D" w:rsidRPr="00D8238D" w:rsidRDefault="00D8238D" w:rsidP="00D8238D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5C244A57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B81B9AC" wp14:editId="65148C48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6CA843" w14:textId="3C85C2E5" w:rsidR="00BF6B7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2. Simplify </w:t>
            </w:r>
            <w:r w:rsidR="008D03A9">
              <w:rPr>
                <w:sz w:val="36"/>
                <w:szCs w:val="36"/>
              </w:rPr>
              <w:t>2</w:t>
            </w:r>
            <w:r w:rsidRPr="00D8238D">
              <w:rPr>
                <w:sz w:val="36"/>
                <w:szCs w:val="36"/>
              </w:rPr>
              <w:t>y + 3y –</w:t>
            </w:r>
            <w:r w:rsidR="008D03A9">
              <w:rPr>
                <w:sz w:val="36"/>
                <w:szCs w:val="36"/>
              </w:rPr>
              <w:t xml:space="preserve"> </w:t>
            </w:r>
            <w:r w:rsidRPr="00D8238D">
              <w:rPr>
                <w:sz w:val="36"/>
                <w:szCs w:val="36"/>
              </w:rPr>
              <w:t>y</w:t>
            </w:r>
          </w:p>
          <w:p w14:paraId="352587FF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9C36245" w14:textId="65969CF2" w:rsidR="00D8238D" w:rsidRDefault="00D8238D" w:rsidP="00D8238D">
            <w:pPr>
              <w:rPr>
                <w:sz w:val="36"/>
                <w:szCs w:val="36"/>
              </w:rPr>
            </w:pPr>
          </w:p>
          <w:p w14:paraId="5E0FDA3C" w14:textId="32AF7F73" w:rsidR="00D8238D" w:rsidRDefault="00D8238D" w:rsidP="00D8238D">
            <w:pPr>
              <w:rPr>
                <w:sz w:val="36"/>
                <w:szCs w:val="36"/>
              </w:rPr>
            </w:pPr>
          </w:p>
          <w:p w14:paraId="11B93373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283DC172" w14:textId="032EFD55" w:rsidR="00D8238D" w:rsidRDefault="00D8238D" w:rsidP="00D8238D">
            <w:pPr>
              <w:rPr>
                <w:sz w:val="36"/>
                <w:szCs w:val="36"/>
              </w:rPr>
            </w:pPr>
          </w:p>
          <w:p w14:paraId="3CB94593" w14:textId="2AAEEBE0" w:rsidR="00D8238D" w:rsidRDefault="00D8238D" w:rsidP="00D8238D">
            <w:pPr>
              <w:rPr>
                <w:sz w:val="36"/>
                <w:szCs w:val="36"/>
              </w:rPr>
            </w:pPr>
          </w:p>
          <w:p w14:paraId="139BC832" w14:textId="5A5BD525" w:rsidR="00D8238D" w:rsidRDefault="00D8238D" w:rsidP="00D8238D">
            <w:pPr>
              <w:rPr>
                <w:sz w:val="36"/>
                <w:szCs w:val="36"/>
              </w:rPr>
            </w:pPr>
          </w:p>
          <w:p w14:paraId="100CC203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8141F45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560347E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841B305" w14:textId="57006644" w:rsidR="00D8238D" w:rsidRPr="00D8238D" w:rsidRDefault="00D8238D" w:rsidP="00D8238D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4EAA1AFE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B3BA3A" w14:textId="08C8AB30" w:rsidR="004C2028" w:rsidRDefault="00D8238D" w:rsidP="00BF6B79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lastRenderedPageBreak/>
              <w:t xml:space="preserve">3. Write down all the factors of </w:t>
            </w:r>
            <w:r w:rsidR="008D03A9">
              <w:rPr>
                <w:sz w:val="36"/>
                <w:szCs w:val="36"/>
              </w:rPr>
              <w:t>36</w:t>
            </w:r>
          </w:p>
          <w:p w14:paraId="74E211E3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4DDFC153" w14:textId="6432F818" w:rsidR="00D8238D" w:rsidRDefault="00D8238D" w:rsidP="00BF6B79">
            <w:pPr>
              <w:rPr>
                <w:sz w:val="36"/>
                <w:szCs w:val="36"/>
              </w:rPr>
            </w:pPr>
          </w:p>
          <w:p w14:paraId="1264AE14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077E25CE" w14:textId="08F77FFF" w:rsidR="00D8238D" w:rsidRDefault="00D8238D" w:rsidP="00BF6B79">
            <w:pPr>
              <w:rPr>
                <w:sz w:val="36"/>
                <w:szCs w:val="36"/>
              </w:rPr>
            </w:pPr>
          </w:p>
          <w:p w14:paraId="19F61C7A" w14:textId="11AF28B3" w:rsidR="00D8238D" w:rsidRDefault="00D8238D" w:rsidP="00BF6B79">
            <w:pPr>
              <w:rPr>
                <w:sz w:val="36"/>
                <w:szCs w:val="36"/>
              </w:rPr>
            </w:pPr>
          </w:p>
          <w:p w14:paraId="10C6BC4C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2FE7AAF7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7E7A9829" w14:textId="333268B5" w:rsidR="00D8238D" w:rsidRPr="00D8238D" w:rsidRDefault="00D8238D" w:rsidP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09FB1B2D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Y="96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D8238D" w14:paraId="15940E39" w14:textId="77777777" w:rsidTr="00D8238D">
              <w:tc>
                <w:tcPr>
                  <w:tcW w:w="2501" w:type="dxa"/>
                </w:tcPr>
                <w:p w14:paraId="14064140" w14:textId="015FF4E5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Cinema Ticket</w:t>
                  </w:r>
                </w:p>
              </w:tc>
              <w:tc>
                <w:tcPr>
                  <w:tcW w:w="2501" w:type="dxa"/>
                </w:tcPr>
                <w:p w14:paraId="4F01DD4F" w14:textId="1153F930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Price</w:t>
                  </w:r>
                </w:p>
              </w:tc>
            </w:tr>
            <w:tr w:rsidR="00D8238D" w14:paraId="10096356" w14:textId="77777777" w:rsidTr="00D8238D">
              <w:tc>
                <w:tcPr>
                  <w:tcW w:w="2501" w:type="dxa"/>
                </w:tcPr>
                <w:p w14:paraId="6BF2511C" w14:textId="14A2615C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Adult ticket</w:t>
                  </w:r>
                </w:p>
              </w:tc>
              <w:tc>
                <w:tcPr>
                  <w:tcW w:w="2501" w:type="dxa"/>
                </w:tcPr>
                <w:p w14:paraId="4A1E860C" w14:textId="1A15A814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£7.8</w:t>
                  </w:r>
                  <w:r w:rsidR="008D03A9">
                    <w:rPr>
                      <w:sz w:val="36"/>
                      <w:szCs w:val="36"/>
                    </w:rPr>
                    <w:t>5</w:t>
                  </w:r>
                </w:p>
              </w:tc>
            </w:tr>
            <w:tr w:rsidR="00D8238D" w14:paraId="5464018E" w14:textId="77777777" w:rsidTr="00D8238D">
              <w:tc>
                <w:tcPr>
                  <w:tcW w:w="2501" w:type="dxa"/>
                </w:tcPr>
                <w:p w14:paraId="5334A013" w14:textId="2E38C53B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Child ticket</w:t>
                  </w:r>
                </w:p>
              </w:tc>
              <w:tc>
                <w:tcPr>
                  <w:tcW w:w="2501" w:type="dxa"/>
                </w:tcPr>
                <w:p w14:paraId="24EDDDD5" w14:textId="18C1499D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£5.8</w:t>
                  </w:r>
                  <w:r w:rsidR="008D03A9">
                    <w:rPr>
                      <w:sz w:val="36"/>
                      <w:szCs w:val="36"/>
                    </w:rPr>
                    <w:t>5</w:t>
                  </w:r>
                </w:p>
              </w:tc>
            </w:tr>
            <w:tr w:rsidR="00D8238D" w14:paraId="5204506D" w14:textId="77777777" w:rsidTr="00D8238D">
              <w:tc>
                <w:tcPr>
                  <w:tcW w:w="2501" w:type="dxa"/>
                </w:tcPr>
                <w:p w14:paraId="1B9C81E0" w14:textId="3F87D3C9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Family ticket</w:t>
                  </w:r>
                </w:p>
              </w:tc>
              <w:tc>
                <w:tcPr>
                  <w:tcW w:w="2501" w:type="dxa"/>
                </w:tcPr>
                <w:p w14:paraId="5E2F2752" w14:textId="245381FA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£2</w:t>
                  </w:r>
                  <w:r w:rsidR="008D03A9">
                    <w:rPr>
                      <w:sz w:val="36"/>
                      <w:szCs w:val="36"/>
                    </w:rPr>
                    <w:t>5</w:t>
                  </w:r>
                  <w:r>
                    <w:rPr>
                      <w:sz w:val="36"/>
                      <w:szCs w:val="36"/>
                    </w:rPr>
                    <w:t>.</w:t>
                  </w:r>
                  <w:r w:rsidR="008D03A9">
                    <w:rPr>
                      <w:sz w:val="36"/>
                      <w:szCs w:val="36"/>
                    </w:rPr>
                    <w:t>10</w:t>
                  </w:r>
                </w:p>
              </w:tc>
            </w:tr>
          </w:tbl>
          <w:p w14:paraId="3FD3095C" w14:textId="2D2F77FF" w:rsidR="00D8238D" w:rsidRDefault="00D8238D">
            <w:r>
              <w:rPr>
                <w:sz w:val="36"/>
                <w:szCs w:val="36"/>
              </w:rPr>
              <w:t>4.</w:t>
            </w:r>
            <w:r>
              <w:t xml:space="preserve"> </w:t>
            </w:r>
            <w:r w:rsidRPr="00D8238D">
              <w:rPr>
                <w:sz w:val="36"/>
                <w:szCs w:val="36"/>
              </w:rPr>
              <w:t>The table gives information about the prices of cinema tickets</w:t>
            </w:r>
          </w:p>
          <w:p w14:paraId="2FB9B003" w14:textId="77777777" w:rsidR="00D8238D" w:rsidRDefault="00D8238D"/>
          <w:p w14:paraId="33572E2D" w14:textId="77777777" w:rsidR="00D8238D" w:rsidRDefault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Mr Edwards and his 3 children go to the cinema. It is cheaper for Mr Edwards to buy 1 family ticket rather than 4 separate tickets. </w:t>
            </w:r>
          </w:p>
          <w:p w14:paraId="5DBB698B" w14:textId="59360C85" w:rsidR="00D8238D" w:rsidRDefault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(a) How much cheaper?</w:t>
            </w:r>
          </w:p>
          <w:p w14:paraId="098B2821" w14:textId="77777777" w:rsidR="008D03A9" w:rsidRPr="00D8238D" w:rsidRDefault="008D03A9">
            <w:pPr>
              <w:rPr>
                <w:sz w:val="36"/>
                <w:szCs w:val="36"/>
              </w:rPr>
            </w:pPr>
          </w:p>
          <w:p w14:paraId="2431647D" w14:textId="3C649D4D" w:rsidR="008D03A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The film starts at 6.45 pm. The film lasts 1</w:t>
            </w:r>
            <w:r w:rsidR="008D03A9">
              <w:rPr>
                <w:sz w:val="36"/>
                <w:szCs w:val="36"/>
              </w:rPr>
              <w:t>14</w:t>
            </w:r>
            <w:r w:rsidRPr="00D8238D">
              <w:rPr>
                <w:sz w:val="36"/>
                <w:szCs w:val="36"/>
              </w:rPr>
              <w:t xml:space="preserve"> minutes. </w:t>
            </w:r>
          </w:p>
          <w:p w14:paraId="1D329A3C" w14:textId="15E8CB22" w:rsidR="008D03A9" w:rsidRPr="00BF6B79" w:rsidRDefault="00D8238D" w:rsidP="008D03A9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(b) What time does the film finish?</w:t>
            </w:r>
          </w:p>
        </w:tc>
        <w:tc>
          <w:tcPr>
            <w:tcW w:w="5228" w:type="dxa"/>
            <w:tcBorders>
              <w:left w:val="nil"/>
            </w:tcBorders>
          </w:tcPr>
          <w:p w14:paraId="3953A406" w14:textId="0BF075F4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A8158E" w14:textId="315FF4AE" w:rsidR="00BF6B79" w:rsidRDefault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  <w:r w:rsidR="002A3429">
              <w:rPr>
                <w:sz w:val="36"/>
                <w:szCs w:val="36"/>
              </w:rPr>
              <w:t xml:space="preserve"> </w:t>
            </w:r>
            <w:r w:rsidR="002A3429" w:rsidRPr="00742C6F">
              <w:rPr>
                <w:color w:val="000000" w:themeColor="text1"/>
                <w:sz w:val="36"/>
                <w:szCs w:val="36"/>
              </w:rPr>
              <w:t xml:space="preserve">Find the lowest common multiple (LCM) of </w:t>
            </w:r>
            <w:r w:rsidR="00742C6F" w:rsidRPr="00742C6F">
              <w:rPr>
                <w:color w:val="000000" w:themeColor="text1"/>
                <w:sz w:val="36"/>
                <w:szCs w:val="36"/>
              </w:rPr>
              <w:t>14</w:t>
            </w:r>
            <w:r w:rsidR="002A3429" w:rsidRPr="00742C6F">
              <w:rPr>
                <w:color w:val="000000" w:themeColor="text1"/>
                <w:sz w:val="36"/>
                <w:szCs w:val="36"/>
              </w:rPr>
              <w:t xml:space="preserve"> and </w:t>
            </w:r>
            <w:r w:rsidR="00742C6F" w:rsidRPr="00742C6F">
              <w:rPr>
                <w:color w:val="000000" w:themeColor="text1"/>
                <w:sz w:val="36"/>
                <w:szCs w:val="36"/>
              </w:rPr>
              <w:t>21</w:t>
            </w:r>
          </w:p>
          <w:p w14:paraId="15373D53" w14:textId="15B09B43" w:rsidR="00BF6B79" w:rsidRDefault="00BF6B79">
            <w:pPr>
              <w:rPr>
                <w:sz w:val="36"/>
                <w:szCs w:val="36"/>
              </w:rPr>
            </w:pPr>
          </w:p>
          <w:p w14:paraId="33412744" w14:textId="2E03AED0" w:rsidR="00BF6B79" w:rsidRDefault="00BF6B79">
            <w:pPr>
              <w:rPr>
                <w:sz w:val="36"/>
                <w:szCs w:val="36"/>
              </w:rPr>
            </w:pPr>
          </w:p>
          <w:p w14:paraId="25A41389" w14:textId="228E3295" w:rsidR="00D8238D" w:rsidRDefault="00D8238D">
            <w:pPr>
              <w:rPr>
                <w:sz w:val="36"/>
                <w:szCs w:val="36"/>
              </w:rPr>
            </w:pPr>
          </w:p>
          <w:p w14:paraId="4437405E" w14:textId="16AD1F82" w:rsidR="00D8238D" w:rsidRDefault="00D8238D">
            <w:pPr>
              <w:rPr>
                <w:sz w:val="36"/>
                <w:szCs w:val="36"/>
              </w:rPr>
            </w:pPr>
          </w:p>
          <w:p w14:paraId="0A9E6B0A" w14:textId="7A7D0392" w:rsidR="00D8238D" w:rsidRDefault="00D8238D">
            <w:pPr>
              <w:rPr>
                <w:sz w:val="36"/>
                <w:szCs w:val="36"/>
              </w:rPr>
            </w:pPr>
          </w:p>
          <w:p w14:paraId="28FEE6EF" w14:textId="77777777" w:rsidR="00D8238D" w:rsidRDefault="00D8238D">
            <w:pPr>
              <w:rPr>
                <w:sz w:val="36"/>
                <w:szCs w:val="36"/>
              </w:rPr>
            </w:pPr>
          </w:p>
          <w:p w14:paraId="17BDCBDB" w14:textId="338BCCA9" w:rsidR="00BF6B79" w:rsidRPr="00BF6B79" w:rsidRDefault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8238D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682505" w14:textId="047AED42" w:rsidR="00D8238D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6. </w:t>
            </w:r>
            <w:r w:rsidRPr="00BF6B79">
              <w:rPr>
                <w:sz w:val="36"/>
                <w:szCs w:val="36"/>
              </w:rPr>
              <w:t xml:space="preserve">Thais has a large bottle of shampoo. There are 2 litres of shampoo in the large bottle. Thais also has some empty small bottles. Each small bottle can be </w:t>
            </w:r>
            <w:proofErr w:type="gramStart"/>
            <w:r w:rsidRPr="00BF6B79">
              <w:rPr>
                <w:sz w:val="36"/>
                <w:szCs w:val="36"/>
              </w:rPr>
              <w:t>completely filled</w:t>
            </w:r>
            <w:proofErr w:type="gramEnd"/>
            <w:r w:rsidRPr="00BF6B79">
              <w:rPr>
                <w:sz w:val="36"/>
                <w:szCs w:val="36"/>
              </w:rPr>
              <w:t xml:space="preserve"> with 1</w:t>
            </w:r>
            <w:r w:rsidR="00742C6F">
              <w:rPr>
                <w:sz w:val="36"/>
                <w:szCs w:val="36"/>
              </w:rPr>
              <w:t>75</w:t>
            </w:r>
            <w:r w:rsidRPr="00BF6B79">
              <w:rPr>
                <w:sz w:val="36"/>
                <w:szCs w:val="36"/>
              </w:rPr>
              <w:t xml:space="preserve"> ml of shampoo. How many small bottles can be </w:t>
            </w:r>
            <w:proofErr w:type="gramStart"/>
            <w:r w:rsidRPr="00BF6B79">
              <w:rPr>
                <w:sz w:val="36"/>
                <w:szCs w:val="36"/>
              </w:rPr>
              <w:t>completely filled</w:t>
            </w:r>
            <w:proofErr w:type="gramEnd"/>
            <w:r w:rsidRPr="00BF6B79">
              <w:rPr>
                <w:sz w:val="36"/>
                <w:szCs w:val="36"/>
              </w:rPr>
              <w:t xml:space="preserve"> with shampoo from the large bottle?</w:t>
            </w:r>
          </w:p>
          <w:p w14:paraId="411073BD" w14:textId="613D5EBB" w:rsidR="00D8238D" w:rsidRPr="00BF6B79" w:rsidRDefault="00D8238D" w:rsidP="00D8238D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11064846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F38D37" w14:textId="13D34399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7. </w:t>
            </w:r>
            <w:r w:rsidRPr="00BF6B79">
              <w:rPr>
                <w:sz w:val="32"/>
                <w:szCs w:val="32"/>
              </w:rPr>
              <w:t>The incomplete pictogram shows information about the number of cycles sold in a shop on Tuesday, on Wednesday and on Thursday.</w:t>
            </w:r>
          </w:p>
          <w:p w14:paraId="657D5D7B" w14:textId="77777777" w:rsidR="00D8238D" w:rsidRPr="00BF6B79" w:rsidRDefault="00D8238D" w:rsidP="00D8238D">
            <w:pPr>
              <w:rPr>
                <w:sz w:val="36"/>
                <w:szCs w:val="36"/>
              </w:rPr>
            </w:pPr>
            <w:r w:rsidRPr="00BF6B79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7456" behindDoc="0" locked="0" layoutInCell="1" allowOverlap="1" wp14:anchorId="7C8766EE" wp14:editId="7184A481">
                  <wp:simplePos x="0" y="0"/>
                  <wp:positionH relativeFrom="column">
                    <wp:posOffset>23704</wp:posOffset>
                  </wp:positionH>
                  <wp:positionV relativeFrom="paragraph">
                    <wp:posOffset>-3287</wp:posOffset>
                  </wp:positionV>
                  <wp:extent cx="2853732" cy="1406579"/>
                  <wp:effectExtent l="0" t="0" r="3810" b="3175"/>
                  <wp:wrapNone/>
                  <wp:docPr id="42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9F42C1-3E92-B22B-CFFD-273439AAE90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149F42C1-3E92-B22B-CFFD-273439AAE90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75" t="40318" r="27857" b="20016"/>
                          <a:stretch/>
                        </pic:blipFill>
                        <pic:spPr>
                          <a:xfrm>
                            <a:off x="0" y="0"/>
                            <a:ext cx="2878057" cy="1418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78241C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3D0DF347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5B3AD1F8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7A95F580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1B30BFBE" w14:textId="038A9B6F" w:rsidR="00D8238D" w:rsidRDefault="00D8238D" w:rsidP="00D8238D">
            <w:pPr>
              <w:rPr>
                <w:sz w:val="32"/>
                <w:szCs w:val="32"/>
              </w:rPr>
            </w:pPr>
            <w:r w:rsidRPr="00BF6B79">
              <w:rPr>
                <w:sz w:val="32"/>
                <w:szCs w:val="32"/>
              </w:rPr>
              <w:t xml:space="preserve">A total of </w:t>
            </w:r>
            <w:r w:rsidR="00742C6F">
              <w:rPr>
                <w:sz w:val="32"/>
                <w:szCs w:val="32"/>
              </w:rPr>
              <w:t>30</w:t>
            </w:r>
            <w:r w:rsidRPr="00BF6B79">
              <w:rPr>
                <w:sz w:val="32"/>
                <w:szCs w:val="32"/>
              </w:rPr>
              <w:t xml:space="preserve"> cycles were sold on Tuesday, </w:t>
            </w:r>
            <w:proofErr w:type="gramStart"/>
            <w:r w:rsidRPr="00BF6B79">
              <w:rPr>
                <w:sz w:val="32"/>
                <w:szCs w:val="32"/>
              </w:rPr>
              <w:t>Wednesday</w:t>
            </w:r>
            <w:proofErr w:type="gramEnd"/>
            <w:r w:rsidRPr="00BF6B79">
              <w:rPr>
                <w:sz w:val="32"/>
                <w:szCs w:val="32"/>
              </w:rPr>
              <w:t xml:space="preserve"> and Thursday. </w:t>
            </w:r>
            <w:r w:rsidR="00742C6F">
              <w:rPr>
                <w:sz w:val="32"/>
                <w:szCs w:val="32"/>
              </w:rPr>
              <w:t>9</w:t>
            </w:r>
            <w:r w:rsidRPr="00BF6B79">
              <w:rPr>
                <w:sz w:val="32"/>
                <w:szCs w:val="32"/>
              </w:rPr>
              <w:t xml:space="preserve"> cycles were sold on Friday. </w:t>
            </w:r>
          </w:p>
          <w:p w14:paraId="182206FA" w14:textId="5860F8AC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0FE80754" w:rsidR="00D8238D" w:rsidRPr="00904C65" w:rsidRDefault="00D8238D" w:rsidP="00D8238D">
            <w:pPr>
              <w:rPr>
                <w:sz w:val="40"/>
                <w:szCs w:val="40"/>
              </w:rPr>
            </w:pPr>
            <w:r w:rsidRPr="00BF6B79">
              <w:rPr>
                <w:sz w:val="32"/>
                <w:szCs w:val="32"/>
              </w:rPr>
              <w:t>1</w:t>
            </w:r>
            <w:r w:rsidR="00742C6F">
              <w:rPr>
                <w:sz w:val="32"/>
                <w:szCs w:val="32"/>
              </w:rPr>
              <w:t>2</w:t>
            </w:r>
            <w:r w:rsidRPr="00BF6B79">
              <w:rPr>
                <w:sz w:val="32"/>
                <w:szCs w:val="32"/>
              </w:rPr>
              <w:t xml:space="preserve"> cycles were sold on Saturday. Use this information to complete the pictogram.</w:t>
            </w:r>
          </w:p>
        </w:tc>
      </w:tr>
      <w:tr w:rsidR="00D8238D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C4A47B" w14:textId="491A53A7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5B28FC5" wp14:editId="5E4268A8">
                      <wp:simplePos x="0" y="0"/>
                      <wp:positionH relativeFrom="column">
                        <wp:posOffset>25522</wp:posOffset>
                      </wp:positionH>
                      <wp:positionV relativeFrom="paragraph">
                        <wp:posOffset>217182</wp:posOffset>
                      </wp:positionV>
                      <wp:extent cx="1199920" cy="1352328"/>
                      <wp:effectExtent l="0" t="0" r="19685" b="19685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99920" cy="135232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4D35C8" id="Straight Connector 35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17.1pt" to="96.5pt,1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4B5EB0B" wp14:editId="4206E20F">
                      <wp:simplePos x="0" y="0"/>
                      <wp:positionH relativeFrom="column">
                        <wp:posOffset>1225442</wp:posOffset>
                      </wp:positionH>
                      <wp:positionV relativeFrom="paragraph">
                        <wp:posOffset>207659</wp:posOffset>
                      </wp:positionV>
                      <wp:extent cx="818993" cy="1375913"/>
                      <wp:effectExtent l="0" t="0" r="19685" b="3429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8993" cy="137591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BC8918" id="Straight Connector 3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pt,16.35pt" to="161pt,1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36"/>
                <w:szCs w:val="36"/>
              </w:rPr>
              <w:t xml:space="preserve">8. </w:t>
            </w:r>
          </w:p>
          <w:p w14:paraId="0CE6D841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0F02F9BA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00330C52" w14:textId="114F8FDE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416C5EA9" w14:textId="7BB25114" w:rsidR="00D8238D" w:rsidRPr="00BF6B79" w:rsidRDefault="00742C6F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E9A3E80" wp14:editId="0FB851D9">
                      <wp:simplePos x="0" y="0"/>
                      <wp:positionH relativeFrom="column">
                        <wp:posOffset>81026</wp:posOffset>
                      </wp:positionH>
                      <wp:positionV relativeFrom="paragraph">
                        <wp:posOffset>128651</wp:posOffset>
                      </wp:positionV>
                      <wp:extent cx="423464" cy="478077"/>
                      <wp:effectExtent l="0" t="0" r="0" b="0"/>
                      <wp:wrapNone/>
                      <wp:docPr id="38" name="Text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3464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0C183387" w14:textId="0443ACC1" w:rsidR="00D8238D" w:rsidRDefault="00742C6F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  <w:r w:rsidR="00D8238D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  <w:r w:rsidR="00D8238D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E9A3E8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5" o:spid="_x0000_s1027" type="#_x0000_t202" style="position:absolute;margin-left:6.4pt;margin-top:10.15pt;width:33.35pt;height:37.6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" filled="f" stroked="f">
                      <v:textbox style="mso-fit-shape-to-text:t">
                        <w:txbxContent>
                          <w:p w14:paraId="0C183387" w14:textId="0443ACC1" w:rsidR="00D8238D" w:rsidRDefault="00742C6F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6</w:t>
                            </w:r>
                            <w:r w:rsidR="00D8238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4</w:t>
                            </w:r>
                            <w:r w:rsidR="00D8238D"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38D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1B23DB" wp14:editId="747E9A7E">
                      <wp:simplePos x="0" y="0"/>
                      <wp:positionH relativeFrom="column">
                        <wp:posOffset>1956943</wp:posOffset>
                      </wp:positionH>
                      <wp:positionV relativeFrom="paragraph">
                        <wp:posOffset>140335</wp:posOffset>
                      </wp:positionV>
                      <wp:extent cx="513616" cy="478077"/>
                      <wp:effectExtent l="0" t="0" r="0" b="0"/>
                      <wp:wrapNone/>
                      <wp:docPr id="37" name="Text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616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2C3D8794" w14:textId="4EC44AA5" w:rsidR="00D8238D" w:rsidRDefault="00D8238D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 w:rsidR="00742C6F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22</w:t>
                                  </w: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1B23DB" id="TextBox 16" o:spid="_x0000_s1028" type="#_x0000_t202" style="position:absolute;margin-left:154.1pt;margin-top:11.05pt;width:40.45pt;height:37.6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" filled="f" stroked="f">
                      <v:textbox style="mso-fit-shape-to-text:t">
                        <w:txbxContent>
                          <w:p w14:paraId="2C3D8794" w14:textId="4EC44AA5" w:rsidR="00D8238D" w:rsidRDefault="00D8238D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</w:t>
                            </w:r>
                            <w:r w:rsidR="00742C6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22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5784E10" w14:textId="414766D2" w:rsidR="00D8238D" w:rsidRPr="00BF6B79" w:rsidRDefault="00742C6F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2FE68AA8" wp14:editId="00BAAF1A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-152400</wp:posOffset>
                      </wp:positionV>
                      <wp:extent cx="204216" cy="337820"/>
                      <wp:effectExtent l="57150" t="38100" r="43815" b="43180"/>
                      <wp:wrapNone/>
                      <wp:docPr id="40" name="Ink 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4216" cy="33782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99261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40" o:spid="_x0000_s1026" type="#_x0000_t75" style="position:absolute;margin-left:27.25pt;margin-top:-12.7pt;width:17.5pt;height:2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">
                      <v:imagedata r:id="rId7" o:title="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5F658B9C" wp14:editId="1BA475E5">
                      <wp:simplePos x="0" y="0"/>
                      <wp:positionH relativeFrom="column">
                        <wp:posOffset>1912493</wp:posOffset>
                      </wp:positionH>
                      <wp:positionV relativeFrom="paragraph">
                        <wp:posOffset>-138430</wp:posOffset>
                      </wp:positionV>
                      <wp:extent cx="675767" cy="307975"/>
                      <wp:effectExtent l="0" t="57150" r="48260" b="53975"/>
                      <wp:wrapNone/>
                      <wp:docPr id="41" name="Ink 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5767" cy="30797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7948E" id="Ink 41" o:spid="_x0000_s1026" type="#_x0000_t75" style="position:absolute;margin-left:149.9pt;margin-top:-11.6pt;width:54.6pt;height:25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">
                      <v:imagedata r:id="rId9" o:title=""/>
                    </v:shape>
                  </w:pict>
                </mc:Fallback>
              </mc:AlternateContent>
            </w:r>
            <w:r w:rsidR="00D8238D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FEA618" wp14:editId="3DA2D34A">
                      <wp:simplePos x="0" y="0"/>
                      <wp:positionH relativeFrom="column">
                        <wp:posOffset>28957</wp:posOffset>
                      </wp:positionH>
                      <wp:positionV relativeFrom="paragraph">
                        <wp:posOffset>188477</wp:posOffset>
                      </wp:positionV>
                      <wp:extent cx="2775325" cy="0"/>
                      <wp:effectExtent l="0" t="0" r="0" b="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753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174A87" id="Straight Connector 3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14.85pt" to="220.8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69C57E78" w14:textId="2357ADC8" w:rsidR="00D8238D" w:rsidRPr="00BD02FE" w:rsidRDefault="00D8238D" w:rsidP="00D8238D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>BCD is a straight line. ABC is a triangle. Show that triangle ABC is an isosceles triangle. Give a reason for each stage of your working.</w:t>
            </w:r>
          </w:p>
        </w:tc>
        <w:tc>
          <w:tcPr>
            <w:tcW w:w="5228" w:type="dxa"/>
            <w:tcBorders>
              <w:left w:val="nil"/>
            </w:tcBorders>
          </w:tcPr>
          <w:p w14:paraId="5891ABB1" w14:textId="0AAF3229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18F2EC" w14:textId="59FACD8D" w:rsidR="00D8238D" w:rsidRPr="00BF6B79" w:rsidRDefault="00D8238D" w:rsidP="00D8238D">
            <w:pPr>
              <w:rPr>
                <w:sz w:val="36"/>
                <w:szCs w:val="36"/>
              </w:rPr>
            </w:pPr>
            <w:r w:rsidRPr="00BF6B79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292771A3" wp14:editId="693F3F5F">
                  <wp:simplePos x="0" y="0"/>
                  <wp:positionH relativeFrom="column">
                    <wp:posOffset>278441</wp:posOffset>
                  </wp:positionH>
                  <wp:positionV relativeFrom="paragraph">
                    <wp:posOffset>33897</wp:posOffset>
                  </wp:positionV>
                  <wp:extent cx="2324910" cy="1660927"/>
                  <wp:effectExtent l="0" t="0" r="0" b="0"/>
                  <wp:wrapNone/>
                  <wp:docPr id="43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B63B32-56BF-FC97-51DD-9BC40B1A205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0B63B32-56BF-FC97-51DD-9BC40B1A20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0" t="50000" r="38658" b="19719"/>
                          <a:stretch/>
                        </pic:blipFill>
                        <pic:spPr>
                          <a:xfrm>
                            <a:off x="0" y="0"/>
                            <a:ext cx="2328941" cy="166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9. </w:t>
            </w:r>
          </w:p>
          <w:p w14:paraId="712C2BB0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4694E4C4" w14:textId="1112FDEE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59190759" w14:textId="5A9F4748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303BBA7F" w14:textId="66AD8041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7E6E79D1" w14:textId="0938F7BC" w:rsidR="00D8238D" w:rsidRPr="00BF6B79" w:rsidRDefault="00742C6F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984AE7A" wp14:editId="5CC394AD">
                      <wp:simplePos x="0" y="0"/>
                      <wp:positionH relativeFrom="column">
                        <wp:posOffset>847277</wp:posOffset>
                      </wp:positionH>
                      <wp:positionV relativeFrom="paragraph">
                        <wp:posOffset>189314</wp:posOffset>
                      </wp:positionV>
                      <wp:extent cx="592163" cy="2092"/>
                      <wp:effectExtent l="38100" t="76200" r="17780" b="9334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92163" cy="209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9C8E70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6.7pt;margin-top:14.9pt;width:46.65pt;height:.1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ACA9047" wp14:editId="46C36092">
                      <wp:simplePos x="0" y="0"/>
                      <wp:positionH relativeFrom="column">
                        <wp:posOffset>971852</wp:posOffset>
                      </wp:positionH>
                      <wp:positionV relativeFrom="paragraph">
                        <wp:posOffset>118049</wp:posOffset>
                      </wp:positionV>
                      <wp:extent cx="638197" cy="23435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8197" cy="2343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91D2D6" w14:textId="0F0F9D66" w:rsidR="00742C6F" w:rsidRDefault="00742C6F">
                                  <w:r>
                                    <w:t>8m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CA9047" id="Text Box 1" o:spid="_x0000_s1029" type="#_x0000_t202" style="position:absolute;margin-left:76.5pt;margin-top:9.3pt;width:50.25pt;height:18.4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" filled="f" stroked="f" strokeweight=".5pt">
                      <v:textbox>
                        <w:txbxContent>
                          <w:p w14:paraId="1491D2D6" w14:textId="0F0F9D66" w:rsidR="00742C6F" w:rsidRDefault="00742C6F">
                            <w:r>
                              <w:t>8m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3EEADAF" wp14:editId="5F429E0F">
                      <wp:simplePos x="0" y="0"/>
                      <wp:positionH relativeFrom="column">
                        <wp:posOffset>831137</wp:posOffset>
                      </wp:positionH>
                      <wp:positionV relativeFrom="paragraph">
                        <wp:posOffset>148013</wp:posOffset>
                      </wp:positionV>
                      <wp:extent cx="692600" cy="156934"/>
                      <wp:effectExtent l="0" t="0" r="0" b="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2600" cy="1569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1E70B2" id="Rectangle 2" o:spid="_x0000_s1026" style="position:absolute;margin-left:65.45pt;margin-top:11.65pt;width:54.55pt;height:12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" fillcolor="white [3212]" stroked="f" strokeweight="1pt"/>
                  </w:pict>
                </mc:Fallback>
              </mc:AlternateContent>
            </w:r>
          </w:p>
          <w:p w14:paraId="77985E79" w14:textId="79E67975" w:rsidR="00D8238D" w:rsidRPr="00904C65" w:rsidRDefault="00D8238D" w:rsidP="00D8238D">
            <w:pPr>
              <w:rPr>
                <w:sz w:val="40"/>
                <w:szCs w:val="40"/>
              </w:rPr>
            </w:pPr>
            <w:r w:rsidRPr="00BF6B79">
              <w:rPr>
                <w:sz w:val="36"/>
                <w:szCs w:val="36"/>
              </w:rPr>
              <w:t xml:space="preserve">The picture shows a bus next to a building. The bus has a length </w:t>
            </w:r>
            <w:proofErr w:type="gramStart"/>
            <w:r w:rsidRPr="00BF6B79">
              <w:rPr>
                <w:sz w:val="36"/>
                <w:szCs w:val="36"/>
              </w:rPr>
              <w:t xml:space="preserve">of </w:t>
            </w:r>
            <w:r w:rsidR="00742C6F">
              <w:rPr>
                <w:sz w:val="36"/>
                <w:szCs w:val="36"/>
              </w:rPr>
              <w:t xml:space="preserve"> 8</w:t>
            </w:r>
            <w:proofErr w:type="gramEnd"/>
            <w:r w:rsidRPr="00BF6B79">
              <w:rPr>
                <w:sz w:val="36"/>
                <w:szCs w:val="36"/>
              </w:rPr>
              <w:t xml:space="preserve"> m. The bus and the building are drawn to the same scale. Work out an estimate for the height, in metres, of the building.</w:t>
            </w:r>
          </w:p>
        </w:tc>
        <w:tc>
          <w:tcPr>
            <w:tcW w:w="5228" w:type="dxa"/>
            <w:tcBorders>
              <w:left w:val="nil"/>
            </w:tcBorders>
          </w:tcPr>
          <w:p w14:paraId="2B6D4158" w14:textId="6EF565B3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6F1274" w14:textId="03112D24" w:rsidR="00D8238D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10. </w:t>
            </w:r>
            <w:r w:rsidR="00742C6F">
              <w:rPr>
                <w:sz w:val="36"/>
                <w:szCs w:val="36"/>
              </w:rPr>
              <w:t>Which is biggest 2</w:t>
            </w:r>
            <w:r w:rsidR="00742C6F" w:rsidRPr="009F421D">
              <w:rPr>
                <w:sz w:val="36"/>
                <w:szCs w:val="36"/>
                <w:vertAlign w:val="superscript"/>
              </w:rPr>
              <w:t>3</w:t>
            </w:r>
            <w:r w:rsidR="00742C6F">
              <w:rPr>
                <w:sz w:val="36"/>
                <w:szCs w:val="36"/>
              </w:rPr>
              <w:t xml:space="preserve"> or 3</w:t>
            </w:r>
            <w:r w:rsidR="00742C6F" w:rsidRPr="009F421D">
              <w:rPr>
                <w:sz w:val="36"/>
                <w:szCs w:val="36"/>
                <w:vertAlign w:val="superscript"/>
              </w:rPr>
              <w:t>2</w:t>
            </w:r>
          </w:p>
          <w:p w14:paraId="5223B80B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F5857E9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B315E49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C47426A" w14:textId="1AB91525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0026EA98" w:rsidR="00D8238D" w:rsidRPr="0052119A" w:rsidRDefault="00D8238D" w:rsidP="00D8238D">
            <w:pPr>
              <w:rPr>
                <w:sz w:val="36"/>
                <w:szCs w:val="36"/>
              </w:rPr>
            </w:pP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C435E"/>
    <w:rsid w:val="000E6F93"/>
    <w:rsid w:val="00211E71"/>
    <w:rsid w:val="00214455"/>
    <w:rsid w:val="002920C7"/>
    <w:rsid w:val="002A3429"/>
    <w:rsid w:val="00390177"/>
    <w:rsid w:val="003B597E"/>
    <w:rsid w:val="003D066D"/>
    <w:rsid w:val="004C2028"/>
    <w:rsid w:val="0052119A"/>
    <w:rsid w:val="00526A0A"/>
    <w:rsid w:val="00547F8B"/>
    <w:rsid w:val="006C26B3"/>
    <w:rsid w:val="00726AE0"/>
    <w:rsid w:val="00742C6F"/>
    <w:rsid w:val="007B1EC8"/>
    <w:rsid w:val="00867A13"/>
    <w:rsid w:val="008D03A9"/>
    <w:rsid w:val="00904C65"/>
    <w:rsid w:val="009E6FF1"/>
    <w:rsid w:val="009F421D"/>
    <w:rsid w:val="00A12469"/>
    <w:rsid w:val="00A96706"/>
    <w:rsid w:val="00AD60E0"/>
    <w:rsid w:val="00BD02FE"/>
    <w:rsid w:val="00BF6B79"/>
    <w:rsid w:val="00C00865"/>
    <w:rsid w:val="00C37688"/>
    <w:rsid w:val="00CA43C9"/>
    <w:rsid w:val="00CC3E13"/>
    <w:rsid w:val="00CF2D50"/>
    <w:rsid w:val="00D44661"/>
    <w:rsid w:val="00D8238D"/>
    <w:rsid w:val="00DB5BF9"/>
    <w:rsid w:val="00DF451A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8T20:10:07.1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24575,'4'1'0,"1"-1"0,0 2 0,0-1 0,0 0 0,-1 2 0,1-2 0,-1 2 0,1-1 0,-1 1 0,1-1 0,-1 1 0,0 1 0,0-1 0,-1 0 0,1 1 0,-1 0 0,5 5 0,29 26 0,0 0 0,-5-2 0,-26-27 0,2 2 0,-2 0 0,0 0 0,1 0 0,-2-1 0,6 13 0,21 27 0,-14-23 0,-1 1 0,0 1 0,-3 0 0,19 47 0,24 44 0,-40-90 0,-2 0 0,-1 0 0,-1 2 0,-1 1 0,-2-2 0,7 33 0,-12-18 0,-5-32 0,1 0 0,0 1 0,2 0 0,3 12 0,8 2 342,-14-24-424,0-2 1,1 1 0,-1 0 0,2 1-1,-2-2 1,1 1 0,-1 0-1,1 1 1,1-2 0,-2 1 0,1-1-1,0 1 1,-1-1 0,1 1 0,1-1-1,-1 2 1,0-2 0,-1 0 0,2 1-1,0-1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8T20:10:07.1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76 24575,'7'-1'0,"0"0"0,-1 1 0,0-2 0,0 1 0,1 0 0,-2-1 0,2 0 0,5-2 0,26-6 0,23-3 0,1 2 0,1 3 0,0 0 0,2 3 0,-2 1 0,75 1 0,-107 5 0,1 1 0,-1 0 0,1 2 0,-1 0 0,-2 1 0,34 9 0,-5-1 0,2-2 0,-36-8 0,0 1 0,-2 0 0,36 12 0,103 36 0,-129-41 0,0 1 0,-1 1 0,0 0 0,-2 2 0,39 27 0,-51-31 0,-1 1 0,14 17 0,18 15 0,-36-35 0,0 2 0,-2-1 0,16 25 0,16 18 0,1 1 0,-10-12 0,11 26 0,-39-57 0,0-1 0,0 1 0,-1 0 0,-1 13 0,6 18 0,-1-20 0,-3-13 0,-1 1 0,-1 0 0,1 17 0,-3-12-1365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E8C8CB-9AFB-4F5F-B1F2-A17FC315DCF2}"/>
</file>

<file path=customXml/itemProps2.xml><?xml version="1.0" encoding="utf-8"?>
<ds:datastoreItem xmlns:ds="http://schemas.openxmlformats.org/officeDocument/2006/customXml" ds:itemID="{4D6D0EAD-B22E-48DC-8688-EF2FB23133CC}"/>
</file>

<file path=customXml/itemProps3.xml><?xml version="1.0" encoding="utf-8"?>
<ds:datastoreItem xmlns:ds="http://schemas.openxmlformats.org/officeDocument/2006/customXml" ds:itemID="{13F508CF-FBD0-45AA-8691-1867BBA467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3</cp:revision>
  <dcterms:created xsi:type="dcterms:W3CDTF">2023-01-01T11:34:00Z</dcterms:created>
  <dcterms:modified xsi:type="dcterms:W3CDTF">2023-01-01T12:21:00Z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