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3354BBA5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YEAR 11 HOMEWORK – </w:t>
      </w:r>
      <w:r w:rsidR="00247C6E">
        <w:rPr>
          <w:sz w:val="40"/>
          <w:szCs w:val="40"/>
        </w:rPr>
        <w:t>5</w:t>
      </w:r>
      <w:r w:rsidR="00D8238D">
        <w:rPr>
          <w:sz w:val="40"/>
          <w:szCs w:val="40"/>
        </w:rPr>
        <w:t>T</w:t>
      </w:r>
    </w:p>
    <w:p w14:paraId="5D250BB5" w14:textId="7B5944B8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BOOKLET </w:t>
      </w:r>
      <w:r w:rsidR="003B597E">
        <w:rPr>
          <w:sz w:val="40"/>
          <w:szCs w:val="40"/>
        </w:rPr>
        <w:t>3</w:t>
      </w:r>
    </w:p>
    <w:p w14:paraId="713F192F" w14:textId="1DFE21D0" w:rsidR="00904C65" w:rsidRPr="00904C65" w:rsidRDefault="00904C65" w:rsidP="00904C65">
      <w:pPr>
        <w:rPr>
          <w:sz w:val="40"/>
          <w:szCs w:val="40"/>
        </w:rPr>
      </w:pPr>
    </w:p>
    <w:p w14:paraId="1CB618A3" w14:textId="31DBDEB0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Complete the questions in each box. Make sure that you show all of your workings</w:t>
      </w:r>
    </w:p>
    <w:p w14:paraId="53823D02" w14:textId="33A8BC09" w:rsidR="003B597E" w:rsidRPr="00904C65" w:rsidRDefault="003B597E">
      <w:pPr>
        <w:rPr>
          <w:sz w:val="40"/>
          <w:szCs w:val="40"/>
        </w:rPr>
      </w:pPr>
    </w:p>
    <w:p w14:paraId="022A8BBC" w14:textId="1048D39C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7A1EABB" w14:textId="491BC3A6" w:rsidR="00BF6B79" w:rsidRPr="00B769C0" w:rsidRDefault="00D8238D" w:rsidP="00D8238D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 xml:space="preserve">1. </w:t>
            </w:r>
            <w:r w:rsidR="00734EA1" w:rsidRPr="00B769C0">
              <w:rPr>
                <w:sz w:val="36"/>
                <w:szCs w:val="36"/>
              </w:rPr>
              <w:t>Round to 2 significant figures</w:t>
            </w:r>
          </w:p>
          <w:p w14:paraId="1FD398C1" w14:textId="00F94113" w:rsidR="00D8238D" w:rsidRPr="00B769C0" w:rsidRDefault="00B769C0" w:rsidP="00D8238D">
            <w:pPr>
              <w:rPr>
                <w:sz w:val="36"/>
                <w:szCs w:val="36"/>
              </w:rPr>
            </w:pPr>
            <w:r w:rsidRPr="00B769C0">
              <w:rPr>
                <w:sz w:val="36"/>
                <w:szCs w:val="36"/>
              </w:rPr>
              <w:t>2</w:t>
            </w:r>
            <w:r w:rsidR="00734EA1" w:rsidRPr="00B769C0">
              <w:rPr>
                <w:sz w:val="36"/>
                <w:szCs w:val="36"/>
              </w:rPr>
              <w:t>.7</w:t>
            </w:r>
            <w:r w:rsidRPr="00B769C0">
              <w:rPr>
                <w:sz w:val="36"/>
                <w:szCs w:val="36"/>
              </w:rPr>
              <w:t>6</w:t>
            </w:r>
            <w:r w:rsidR="00734EA1" w:rsidRPr="00B769C0">
              <w:rPr>
                <w:sz w:val="36"/>
                <w:szCs w:val="36"/>
              </w:rPr>
              <w:t>2</w:t>
            </w:r>
          </w:p>
          <w:p w14:paraId="445040DA" w14:textId="21342656" w:rsidR="00D8238D" w:rsidRDefault="00D8238D" w:rsidP="00D8238D">
            <w:pPr>
              <w:rPr>
                <w:sz w:val="36"/>
                <w:szCs w:val="36"/>
              </w:rPr>
            </w:pPr>
          </w:p>
          <w:p w14:paraId="68AF725A" w14:textId="3750A341" w:rsidR="00D8238D" w:rsidRDefault="00D8238D" w:rsidP="00D8238D">
            <w:pPr>
              <w:rPr>
                <w:sz w:val="36"/>
                <w:szCs w:val="36"/>
              </w:rPr>
            </w:pPr>
          </w:p>
          <w:p w14:paraId="2B93D81F" w14:textId="61D6D921" w:rsidR="00D8238D" w:rsidRDefault="00D8238D" w:rsidP="00D8238D">
            <w:pPr>
              <w:rPr>
                <w:sz w:val="36"/>
                <w:szCs w:val="36"/>
              </w:rPr>
            </w:pPr>
          </w:p>
          <w:p w14:paraId="0A54A5DA" w14:textId="1A847F66" w:rsidR="00D8238D" w:rsidRDefault="00D8238D" w:rsidP="00D8238D">
            <w:pPr>
              <w:rPr>
                <w:sz w:val="36"/>
                <w:szCs w:val="36"/>
              </w:rPr>
            </w:pPr>
          </w:p>
          <w:p w14:paraId="68183376" w14:textId="77777777" w:rsidR="00734EA1" w:rsidRDefault="00734EA1" w:rsidP="00D8238D">
            <w:pPr>
              <w:rPr>
                <w:sz w:val="36"/>
                <w:szCs w:val="36"/>
              </w:rPr>
            </w:pPr>
          </w:p>
          <w:p w14:paraId="2849CFA4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6B9D0E00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613E1D6B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1A090CA2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5F0B15FF" w14:textId="26FB8423" w:rsidR="00D8238D" w:rsidRPr="00D8238D" w:rsidRDefault="00D8238D" w:rsidP="00D8238D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757ADCE" w14:textId="5C244A57" w:rsidR="00904C65" w:rsidRPr="00904C65" w:rsidRDefault="000C435E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3B81B9AC" wp14:editId="65148C48">
                      <wp:simplePos x="0" y="0"/>
                      <wp:positionH relativeFrom="column">
                        <wp:posOffset>410934</wp:posOffset>
                      </wp:positionH>
                      <wp:positionV relativeFrom="paragraph">
                        <wp:posOffset>-261812</wp:posOffset>
                      </wp:positionV>
                      <wp:extent cx="2842083" cy="38227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83" cy="3822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D4D2B1" w14:textId="365B1DDE" w:rsidR="000C435E" w:rsidRPr="000C435E" w:rsidRDefault="000C435E" w:rsidP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Use this space on the right for your answers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81B9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32.35pt;margin-top:-20.6pt;width:223.8pt;height:30.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" filled="f" stroked="f" strokeweight=".5pt">
                      <v:textbox>
                        <w:txbxContent>
                          <w:p w14:paraId="1FD4D2B1" w14:textId="365B1DDE" w:rsidR="000C435E" w:rsidRPr="000C435E" w:rsidRDefault="000C435E" w:rsidP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this space on the right for your answers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04C65" w:rsidRPr="00904C65" w14:paraId="3ECB103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76CA843" w14:textId="05A0BB91" w:rsidR="00BF6B79" w:rsidRDefault="00D8238D" w:rsidP="00D8238D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 xml:space="preserve">2. Simplify </w:t>
            </w:r>
            <w:r w:rsidR="00B769C0">
              <w:rPr>
                <w:sz w:val="36"/>
                <w:szCs w:val="36"/>
              </w:rPr>
              <w:t>2</w:t>
            </w:r>
            <w:r w:rsidR="00734EA1">
              <w:rPr>
                <w:sz w:val="36"/>
                <w:szCs w:val="36"/>
              </w:rPr>
              <w:t xml:space="preserve">p </w:t>
            </w:r>
            <w:r w:rsidR="00B769C0">
              <w:rPr>
                <w:sz w:val="36"/>
                <w:szCs w:val="36"/>
              </w:rPr>
              <w:t>-</w:t>
            </w:r>
            <w:r w:rsidR="00734EA1">
              <w:rPr>
                <w:sz w:val="36"/>
                <w:szCs w:val="36"/>
              </w:rPr>
              <w:t xml:space="preserve"> </w:t>
            </w:r>
            <w:r w:rsidR="00B769C0">
              <w:rPr>
                <w:sz w:val="36"/>
                <w:szCs w:val="36"/>
              </w:rPr>
              <w:t>5</w:t>
            </w:r>
            <w:r w:rsidR="00734EA1">
              <w:rPr>
                <w:sz w:val="36"/>
                <w:szCs w:val="36"/>
              </w:rPr>
              <w:t>q + p - 4q</w:t>
            </w:r>
          </w:p>
          <w:p w14:paraId="352587FF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39C36245" w14:textId="65969CF2" w:rsidR="00D8238D" w:rsidRDefault="00D8238D" w:rsidP="00D8238D">
            <w:pPr>
              <w:rPr>
                <w:sz w:val="36"/>
                <w:szCs w:val="36"/>
              </w:rPr>
            </w:pPr>
          </w:p>
          <w:p w14:paraId="5E0FDA3C" w14:textId="32AF7F73" w:rsidR="00D8238D" w:rsidRDefault="00D8238D" w:rsidP="00D8238D">
            <w:pPr>
              <w:rPr>
                <w:sz w:val="36"/>
                <w:szCs w:val="36"/>
              </w:rPr>
            </w:pPr>
          </w:p>
          <w:p w14:paraId="11B93373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283DC172" w14:textId="032EFD55" w:rsidR="00D8238D" w:rsidRDefault="00D8238D" w:rsidP="00D8238D">
            <w:pPr>
              <w:rPr>
                <w:sz w:val="36"/>
                <w:szCs w:val="36"/>
              </w:rPr>
            </w:pPr>
          </w:p>
          <w:p w14:paraId="3CB94593" w14:textId="2AAEEBE0" w:rsidR="00D8238D" w:rsidRDefault="00D8238D" w:rsidP="00D8238D">
            <w:pPr>
              <w:rPr>
                <w:sz w:val="36"/>
                <w:szCs w:val="36"/>
              </w:rPr>
            </w:pPr>
          </w:p>
          <w:p w14:paraId="139BC832" w14:textId="5A5BD525" w:rsidR="00D8238D" w:rsidRDefault="00D8238D" w:rsidP="00D8238D">
            <w:pPr>
              <w:rPr>
                <w:sz w:val="36"/>
                <w:szCs w:val="36"/>
              </w:rPr>
            </w:pPr>
          </w:p>
          <w:p w14:paraId="100CC203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18141F45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4560347E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4841B305" w14:textId="57006644" w:rsidR="00D8238D" w:rsidRPr="00D8238D" w:rsidRDefault="00D8238D" w:rsidP="00D8238D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1B7DA90D" w14:textId="4EAA1AFE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019A72CC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3B3BA3A" w14:textId="381B209F" w:rsidR="004C2028" w:rsidRDefault="00D8238D" w:rsidP="00BF6B79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lastRenderedPageBreak/>
              <w:t xml:space="preserve">3. Write down </w:t>
            </w:r>
            <w:r w:rsidR="00B769C0">
              <w:rPr>
                <w:sz w:val="36"/>
                <w:szCs w:val="36"/>
              </w:rPr>
              <w:t>the highest common factor (HCF) of 42 and 48</w:t>
            </w:r>
          </w:p>
          <w:p w14:paraId="74E211E3" w14:textId="77777777" w:rsidR="00D8238D" w:rsidRDefault="00D8238D" w:rsidP="00BF6B79">
            <w:pPr>
              <w:rPr>
                <w:sz w:val="36"/>
                <w:szCs w:val="36"/>
              </w:rPr>
            </w:pPr>
          </w:p>
          <w:p w14:paraId="4DDFC153" w14:textId="6432F818" w:rsidR="00D8238D" w:rsidRDefault="00D8238D" w:rsidP="00BF6B79">
            <w:pPr>
              <w:rPr>
                <w:sz w:val="36"/>
                <w:szCs w:val="36"/>
              </w:rPr>
            </w:pPr>
          </w:p>
          <w:p w14:paraId="1264AE14" w14:textId="77777777" w:rsidR="00D8238D" w:rsidRDefault="00D8238D" w:rsidP="00BF6B79">
            <w:pPr>
              <w:rPr>
                <w:sz w:val="36"/>
                <w:szCs w:val="36"/>
              </w:rPr>
            </w:pPr>
          </w:p>
          <w:p w14:paraId="077E25CE" w14:textId="08F77FFF" w:rsidR="00D8238D" w:rsidRDefault="00D8238D" w:rsidP="00BF6B79">
            <w:pPr>
              <w:rPr>
                <w:sz w:val="36"/>
                <w:szCs w:val="36"/>
              </w:rPr>
            </w:pPr>
          </w:p>
          <w:p w14:paraId="19F61C7A" w14:textId="11AF28B3" w:rsidR="00D8238D" w:rsidRDefault="00D8238D" w:rsidP="00BF6B79">
            <w:pPr>
              <w:rPr>
                <w:sz w:val="36"/>
                <w:szCs w:val="36"/>
              </w:rPr>
            </w:pPr>
          </w:p>
          <w:p w14:paraId="10C6BC4C" w14:textId="77777777" w:rsidR="00D8238D" w:rsidRDefault="00D8238D" w:rsidP="00BF6B79">
            <w:pPr>
              <w:rPr>
                <w:sz w:val="36"/>
                <w:szCs w:val="36"/>
              </w:rPr>
            </w:pPr>
          </w:p>
          <w:p w14:paraId="2FE7AAF7" w14:textId="77777777" w:rsidR="00D8238D" w:rsidRDefault="00D8238D" w:rsidP="00BF6B79">
            <w:pPr>
              <w:rPr>
                <w:sz w:val="36"/>
                <w:szCs w:val="36"/>
              </w:rPr>
            </w:pPr>
          </w:p>
          <w:p w14:paraId="7E7A9829" w14:textId="333268B5" w:rsidR="00D8238D" w:rsidRPr="00D8238D" w:rsidRDefault="00D8238D" w:rsidP="00BF6B79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02C6138" w14:textId="09FB1B2D" w:rsidR="00904C65" w:rsidRPr="00904C65" w:rsidRDefault="00904C65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58C8504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tbl>
            <w:tblPr>
              <w:tblStyle w:val="TableGrid"/>
              <w:tblpPr w:leftFromText="180" w:rightFromText="180" w:vertAnchor="text" w:horzAnchor="margin" w:tblpY="963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501"/>
              <w:gridCol w:w="2501"/>
            </w:tblGrid>
            <w:tr w:rsidR="00D8238D" w14:paraId="15940E39" w14:textId="77777777" w:rsidTr="00D8238D">
              <w:tc>
                <w:tcPr>
                  <w:tcW w:w="2501" w:type="dxa"/>
                </w:tcPr>
                <w:p w14:paraId="14064140" w14:textId="015FF4E5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Cinema Ticket</w:t>
                  </w:r>
                </w:p>
              </w:tc>
              <w:tc>
                <w:tcPr>
                  <w:tcW w:w="2501" w:type="dxa"/>
                </w:tcPr>
                <w:p w14:paraId="4F01DD4F" w14:textId="1153F930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Price</w:t>
                  </w:r>
                </w:p>
              </w:tc>
            </w:tr>
            <w:tr w:rsidR="00D8238D" w14:paraId="10096356" w14:textId="77777777" w:rsidTr="00D8238D">
              <w:tc>
                <w:tcPr>
                  <w:tcW w:w="2501" w:type="dxa"/>
                </w:tcPr>
                <w:p w14:paraId="6BF2511C" w14:textId="14A2615C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Adult ticket</w:t>
                  </w:r>
                </w:p>
              </w:tc>
              <w:tc>
                <w:tcPr>
                  <w:tcW w:w="2501" w:type="dxa"/>
                </w:tcPr>
                <w:p w14:paraId="4A1E860C" w14:textId="042525C2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£</w:t>
                  </w:r>
                  <w:r w:rsidR="00B769C0">
                    <w:rPr>
                      <w:sz w:val="36"/>
                      <w:szCs w:val="36"/>
                    </w:rPr>
                    <w:t>6</w:t>
                  </w:r>
                  <w:r>
                    <w:rPr>
                      <w:sz w:val="36"/>
                      <w:szCs w:val="36"/>
                    </w:rPr>
                    <w:t>.</w:t>
                  </w:r>
                  <w:r w:rsidR="00734EA1">
                    <w:rPr>
                      <w:sz w:val="36"/>
                      <w:szCs w:val="36"/>
                    </w:rPr>
                    <w:t>3</w:t>
                  </w:r>
                  <w:r w:rsidR="00B769C0">
                    <w:rPr>
                      <w:sz w:val="36"/>
                      <w:szCs w:val="36"/>
                    </w:rPr>
                    <w:t>8</w:t>
                  </w:r>
                </w:p>
              </w:tc>
            </w:tr>
            <w:tr w:rsidR="00D8238D" w14:paraId="5464018E" w14:textId="77777777" w:rsidTr="00D8238D">
              <w:tc>
                <w:tcPr>
                  <w:tcW w:w="2501" w:type="dxa"/>
                </w:tcPr>
                <w:p w14:paraId="5334A013" w14:textId="2E38C53B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Child ticket</w:t>
                  </w:r>
                </w:p>
              </w:tc>
              <w:tc>
                <w:tcPr>
                  <w:tcW w:w="2501" w:type="dxa"/>
                </w:tcPr>
                <w:p w14:paraId="24EDDDD5" w14:textId="76F14AF8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£5.</w:t>
                  </w:r>
                  <w:r w:rsidR="00734EA1">
                    <w:rPr>
                      <w:sz w:val="36"/>
                      <w:szCs w:val="36"/>
                    </w:rPr>
                    <w:t>7</w:t>
                  </w:r>
                  <w:r w:rsidR="00B769C0">
                    <w:rPr>
                      <w:sz w:val="36"/>
                      <w:szCs w:val="36"/>
                    </w:rPr>
                    <w:t>1</w:t>
                  </w:r>
                </w:p>
              </w:tc>
            </w:tr>
            <w:tr w:rsidR="00D8238D" w14:paraId="5204506D" w14:textId="77777777" w:rsidTr="00D8238D">
              <w:tc>
                <w:tcPr>
                  <w:tcW w:w="2501" w:type="dxa"/>
                </w:tcPr>
                <w:p w14:paraId="1B9C81E0" w14:textId="3F87D3C9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Family ticket</w:t>
                  </w:r>
                </w:p>
              </w:tc>
              <w:tc>
                <w:tcPr>
                  <w:tcW w:w="2501" w:type="dxa"/>
                </w:tcPr>
                <w:p w14:paraId="5E2F2752" w14:textId="33F11FF7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£</w:t>
                  </w:r>
                  <w:r w:rsidR="00734EA1">
                    <w:rPr>
                      <w:sz w:val="36"/>
                      <w:szCs w:val="36"/>
                    </w:rPr>
                    <w:t>2</w:t>
                  </w:r>
                  <w:r w:rsidR="00B769C0">
                    <w:rPr>
                      <w:sz w:val="36"/>
                      <w:szCs w:val="36"/>
                    </w:rPr>
                    <w:t>4.00</w:t>
                  </w:r>
                </w:p>
              </w:tc>
            </w:tr>
          </w:tbl>
          <w:p w14:paraId="3FD3095C" w14:textId="2D2F77FF" w:rsidR="00D8238D" w:rsidRDefault="00D8238D">
            <w:r>
              <w:rPr>
                <w:sz w:val="36"/>
                <w:szCs w:val="36"/>
              </w:rPr>
              <w:t>4.</w:t>
            </w:r>
            <w:r>
              <w:t xml:space="preserve"> </w:t>
            </w:r>
            <w:r w:rsidRPr="00D8238D">
              <w:rPr>
                <w:sz w:val="36"/>
                <w:szCs w:val="36"/>
              </w:rPr>
              <w:t>The table gives information about the prices of cinema tickets</w:t>
            </w:r>
          </w:p>
          <w:p w14:paraId="2FB9B003" w14:textId="77777777" w:rsidR="00D8238D" w:rsidRDefault="00D8238D"/>
          <w:p w14:paraId="33572E2D" w14:textId="76B5EB3F" w:rsidR="00D8238D" w:rsidRDefault="00D8238D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 xml:space="preserve">Mr </w:t>
            </w:r>
            <w:r w:rsidR="00B769C0">
              <w:rPr>
                <w:sz w:val="36"/>
                <w:szCs w:val="36"/>
              </w:rPr>
              <w:t xml:space="preserve">and Mrs </w:t>
            </w:r>
            <w:r w:rsidRPr="00D8238D">
              <w:rPr>
                <w:sz w:val="36"/>
                <w:szCs w:val="36"/>
              </w:rPr>
              <w:t xml:space="preserve">Edwards and </w:t>
            </w:r>
            <w:r w:rsidR="00B769C0">
              <w:rPr>
                <w:sz w:val="36"/>
                <w:szCs w:val="36"/>
              </w:rPr>
              <w:t>their</w:t>
            </w:r>
            <w:r w:rsidRPr="00D8238D">
              <w:rPr>
                <w:sz w:val="36"/>
                <w:szCs w:val="36"/>
              </w:rPr>
              <w:t xml:space="preserve"> </w:t>
            </w:r>
            <w:r w:rsidR="00B769C0">
              <w:rPr>
                <w:sz w:val="36"/>
                <w:szCs w:val="36"/>
              </w:rPr>
              <w:t>2</w:t>
            </w:r>
            <w:r w:rsidRPr="00D8238D">
              <w:rPr>
                <w:sz w:val="36"/>
                <w:szCs w:val="36"/>
              </w:rPr>
              <w:t xml:space="preserve"> children go to the cinema. It is cheaper for </w:t>
            </w:r>
            <w:r w:rsidR="00B769C0">
              <w:rPr>
                <w:sz w:val="36"/>
                <w:szCs w:val="36"/>
              </w:rPr>
              <w:t>them</w:t>
            </w:r>
            <w:r w:rsidRPr="00D8238D">
              <w:rPr>
                <w:sz w:val="36"/>
                <w:szCs w:val="36"/>
              </w:rPr>
              <w:t xml:space="preserve"> to buy 1 family ticket rather than 4 separate tickets. </w:t>
            </w:r>
          </w:p>
          <w:p w14:paraId="5DBB698B" w14:textId="59360C85" w:rsidR="00D8238D" w:rsidRDefault="00D8238D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>(a) How much cheaper?</w:t>
            </w:r>
          </w:p>
          <w:p w14:paraId="098B2821" w14:textId="77777777" w:rsidR="008D03A9" w:rsidRPr="00D8238D" w:rsidRDefault="008D03A9">
            <w:pPr>
              <w:rPr>
                <w:sz w:val="36"/>
                <w:szCs w:val="36"/>
              </w:rPr>
            </w:pPr>
          </w:p>
          <w:p w14:paraId="2431647D" w14:textId="01A5D22F" w:rsidR="008D03A9" w:rsidRDefault="00D8238D" w:rsidP="00D8238D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 xml:space="preserve">The film starts at </w:t>
            </w:r>
            <w:r w:rsidR="00B769C0">
              <w:rPr>
                <w:sz w:val="36"/>
                <w:szCs w:val="36"/>
              </w:rPr>
              <w:t>7</w:t>
            </w:r>
            <w:r w:rsidRPr="00D8238D">
              <w:rPr>
                <w:sz w:val="36"/>
                <w:szCs w:val="36"/>
              </w:rPr>
              <w:t>.</w:t>
            </w:r>
            <w:r w:rsidR="00734EA1">
              <w:rPr>
                <w:sz w:val="36"/>
                <w:szCs w:val="36"/>
              </w:rPr>
              <w:t>45</w:t>
            </w:r>
            <w:r w:rsidRPr="00D8238D">
              <w:rPr>
                <w:sz w:val="36"/>
                <w:szCs w:val="36"/>
              </w:rPr>
              <w:t xml:space="preserve"> pm. The film lasts </w:t>
            </w:r>
            <w:r w:rsidR="00B769C0">
              <w:rPr>
                <w:sz w:val="36"/>
                <w:szCs w:val="36"/>
              </w:rPr>
              <w:t>92</w:t>
            </w:r>
            <w:r w:rsidRPr="00D8238D">
              <w:rPr>
                <w:sz w:val="36"/>
                <w:szCs w:val="36"/>
              </w:rPr>
              <w:t xml:space="preserve"> minutes. </w:t>
            </w:r>
          </w:p>
          <w:p w14:paraId="1D329A3C" w14:textId="15E8CB22" w:rsidR="008D03A9" w:rsidRPr="00BF6B79" w:rsidRDefault="00D8238D" w:rsidP="008D03A9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>(b) What time does the film finish?</w:t>
            </w:r>
          </w:p>
        </w:tc>
        <w:tc>
          <w:tcPr>
            <w:tcW w:w="5228" w:type="dxa"/>
            <w:tcBorders>
              <w:left w:val="nil"/>
            </w:tcBorders>
          </w:tcPr>
          <w:p w14:paraId="3953A406" w14:textId="0BF075F4" w:rsidR="00A12469" w:rsidRPr="00904C65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757510B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4A8158E" w14:textId="04905F6A" w:rsidR="00BF6B79" w:rsidRDefault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  <w:r w:rsidR="002A3429">
              <w:rPr>
                <w:sz w:val="36"/>
                <w:szCs w:val="36"/>
              </w:rPr>
              <w:t xml:space="preserve"> </w:t>
            </w:r>
            <w:r w:rsidR="002A3429" w:rsidRPr="00742C6F">
              <w:rPr>
                <w:color w:val="000000" w:themeColor="text1"/>
                <w:sz w:val="36"/>
                <w:szCs w:val="36"/>
              </w:rPr>
              <w:t xml:space="preserve">Find the lowest common multiple (LCM) of </w:t>
            </w:r>
            <w:r w:rsidR="00B769C0">
              <w:rPr>
                <w:color w:val="000000" w:themeColor="text1"/>
                <w:sz w:val="36"/>
                <w:szCs w:val="36"/>
              </w:rPr>
              <w:t>12 and 8</w:t>
            </w:r>
          </w:p>
          <w:p w14:paraId="4437405E" w14:textId="16AD1F82" w:rsidR="00D8238D" w:rsidRDefault="00D8238D">
            <w:pPr>
              <w:rPr>
                <w:sz w:val="36"/>
                <w:szCs w:val="36"/>
              </w:rPr>
            </w:pPr>
          </w:p>
          <w:p w14:paraId="0A9E6B0A" w14:textId="7A7D0392" w:rsidR="00D8238D" w:rsidRDefault="00D8238D">
            <w:pPr>
              <w:rPr>
                <w:sz w:val="36"/>
                <w:szCs w:val="36"/>
              </w:rPr>
            </w:pPr>
          </w:p>
          <w:p w14:paraId="28FEE6EF" w14:textId="77777777" w:rsidR="00D8238D" w:rsidRDefault="00D8238D">
            <w:pPr>
              <w:rPr>
                <w:sz w:val="36"/>
                <w:szCs w:val="36"/>
              </w:rPr>
            </w:pPr>
          </w:p>
          <w:p w14:paraId="17BDCBDB" w14:textId="338BCCA9" w:rsidR="00BF6B79" w:rsidRPr="00BF6B79" w:rsidRDefault="00BF6B79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7424C46" w14:textId="46143EA5" w:rsidR="00904C65" w:rsidRPr="00547F8B" w:rsidRDefault="00904C65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D8238D" w:rsidRPr="00904C65" w14:paraId="1B9F7BF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682505" w14:textId="2E18F661" w:rsidR="00D8238D" w:rsidRDefault="00D8238D" w:rsidP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 xml:space="preserve">6. </w:t>
            </w:r>
            <w:r w:rsidRPr="00BF6B79">
              <w:rPr>
                <w:sz w:val="36"/>
                <w:szCs w:val="36"/>
              </w:rPr>
              <w:t>Thais has a large bottle of shampoo. There are</w:t>
            </w:r>
            <w:r w:rsidR="00E34B7F">
              <w:rPr>
                <w:sz w:val="36"/>
                <w:szCs w:val="36"/>
              </w:rPr>
              <w:t xml:space="preserve"> </w:t>
            </w:r>
            <w:r w:rsidR="00734EA1">
              <w:rPr>
                <w:sz w:val="36"/>
                <w:szCs w:val="36"/>
              </w:rPr>
              <w:t>2</w:t>
            </w:r>
            <w:r w:rsidR="00B769C0">
              <w:rPr>
                <w:sz w:val="36"/>
                <w:szCs w:val="36"/>
              </w:rPr>
              <w:t>750</w:t>
            </w:r>
            <w:r w:rsidRPr="00BF6B79">
              <w:rPr>
                <w:sz w:val="36"/>
                <w:szCs w:val="36"/>
              </w:rPr>
              <w:t xml:space="preserve"> </w:t>
            </w:r>
            <w:r w:rsidR="00B769C0">
              <w:rPr>
                <w:sz w:val="36"/>
                <w:szCs w:val="36"/>
              </w:rPr>
              <w:t>milli</w:t>
            </w:r>
            <w:r w:rsidRPr="00BF6B79">
              <w:rPr>
                <w:sz w:val="36"/>
                <w:szCs w:val="36"/>
              </w:rPr>
              <w:t xml:space="preserve">litres of shampoo in the large bottle. Thais also has some empty small bottles. Each small bottle can be completely filled with </w:t>
            </w:r>
            <w:r w:rsidR="00B769C0">
              <w:rPr>
                <w:sz w:val="36"/>
                <w:szCs w:val="36"/>
              </w:rPr>
              <w:t>150</w:t>
            </w:r>
            <w:r w:rsidRPr="00BF6B79">
              <w:rPr>
                <w:sz w:val="36"/>
                <w:szCs w:val="36"/>
              </w:rPr>
              <w:t xml:space="preserve"> ml of shampoo. How many small bottles can be completely filled with shampoo from the large bottle?</w:t>
            </w:r>
          </w:p>
          <w:p w14:paraId="411073BD" w14:textId="613D5EBB" w:rsidR="00D8238D" w:rsidRPr="00BF6B79" w:rsidRDefault="00D8238D" w:rsidP="00D8238D">
            <w:pPr>
              <w:rPr>
                <w:rFonts w:eastAsiaTheme="minorEastAsia"/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F34E770" w14:textId="11064846" w:rsidR="00D8238D" w:rsidRPr="00904C65" w:rsidRDefault="00D8238D" w:rsidP="00D8238D">
            <w:pPr>
              <w:rPr>
                <w:sz w:val="40"/>
                <w:szCs w:val="40"/>
              </w:rPr>
            </w:pPr>
          </w:p>
        </w:tc>
      </w:tr>
      <w:tr w:rsidR="00D8238D" w:rsidRPr="00904C65" w14:paraId="78DA96FA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F38D37" w14:textId="7FEA8180" w:rsidR="00D8238D" w:rsidRPr="00BF6B79" w:rsidRDefault="00D8238D" w:rsidP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7. </w:t>
            </w:r>
            <w:r w:rsidRPr="00BF6B79">
              <w:rPr>
                <w:sz w:val="32"/>
                <w:szCs w:val="32"/>
              </w:rPr>
              <w:t>The incomplete pictogram shows information about the number of cycles sold in a shop on Tuesday, on Wednesday and on Thursday.</w:t>
            </w:r>
          </w:p>
          <w:p w14:paraId="1578241C" w14:textId="77777777" w:rsidR="00D8238D" w:rsidRPr="00BF6B79" w:rsidRDefault="00D8238D" w:rsidP="00D8238D">
            <w:pPr>
              <w:rPr>
                <w:sz w:val="36"/>
                <w:szCs w:val="36"/>
              </w:rPr>
            </w:pPr>
          </w:p>
          <w:tbl>
            <w:tblPr>
              <w:tblStyle w:val="TableGrid"/>
              <w:tblpPr w:leftFromText="180" w:rightFromText="180" w:vertAnchor="text" w:horzAnchor="margin" w:tblpY="-26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594"/>
              <w:gridCol w:w="3408"/>
            </w:tblGrid>
            <w:tr w:rsidR="00B46E24" w14:paraId="452BAED0" w14:textId="77777777" w:rsidTr="00B46E24">
              <w:tc>
                <w:tcPr>
                  <w:tcW w:w="1594" w:type="dxa"/>
                </w:tcPr>
                <w:p w14:paraId="45112F83" w14:textId="77777777" w:rsidR="00B46E24" w:rsidRPr="00E34B7F" w:rsidRDefault="00B46E24" w:rsidP="00B46E24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Tuesday</w:t>
                  </w:r>
                </w:p>
              </w:tc>
              <w:tc>
                <w:tcPr>
                  <w:tcW w:w="3408" w:type="dxa"/>
                </w:tcPr>
                <w:p w14:paraId="3F589A7E" w14:textId="6277028F" w:rsidR="00B46E24" w:rsidRDefault="00734EA1" w:rsidP="00B46E24">
                  <w:pPr>
                    <w:rPr>
                      <w:sz w:val="40"/>
                      <w:szCs w:val="40"/>
                    </w:rPr>
                  </w:pPr>
                  <w:r>
                    <w:rPr>
                      <w:noProof/>
                      <w:sz w:val="36"/>
                      <w:szCs w:val="3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7392" behindDoc="0" locked="0" layoutInCell="1" allowOverlap="1" wp14:anchorId="1748C2AE" wp14:editId="2467DC60">
                            <wp:simplePos x="0" y="0"/>
                            <wp:positionH relativeFrom="column">
                              <wp:posOffset>447661</wp:posOffset>
                            </wp:positionH>
                            <wp:positionV relativeFrom="paragraph">
                              <wp:posOffset>4086</wp:posOffset>
                            </wp:positionV>
                            <wp:extent cx="156803" cy="307009"/>
                            <wp:effectExtent l="0" t="0" r="0" b="0"/>
                            <wp:wrapNone/>
                            <wp:docPr id="67" name="Rectangle 6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56803" cy="30700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3D2C8EA3" id="Rectangle 67" o:spid="_x0000_s1026" style="position:absolute;margin-left:35.25pt;margin-top:.3pt;width:12.35pt;height:24.1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" fillcolor="white [3212]" stroked="f" strokeweight="1pt"/>
                        </w:pict>
                      </mc:Fallback>
                    </mc:AlternateContent>
                  </w:r>
                </w:p>
              </w:tc>
            </w:tr>
            <w:tr w:rsidR="00B46E24" w14:paraId="78D64AE8" w14:textId="77777777" w:rsidTr="00B46E24">
              <w:tc>
                <w:tcPr>
                  <w:tcW w:w="1594" w:type="dxa"/>
                </w:tcPr>
                <w:p w14:paraId="37DE2FA3" w14:textId="77777777" w:rsidR="00B46E24" w:rsidRPr="00E34B7F" w:rsidRDefault="00B46E24" w:rsidP="00B46E24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Wednesday</w:t>
                  </w:r>
                </w:p>
              </w:tc>
              <w:tc>
                <w:tcPr>
                  <w:tcW w:w="3408" w:type="dxa"/>
                </w:tcPr>
                <w:p w14:paraId="61D66464" w14:textId="0EB0BF22" w:rsidR="00B46E24" w:rsidRDefault="00B46E24" w:rsidP="00B46E24">
                  <w:pPr>
                    <w:rPr>
                      <w:sz w:val="40"/>
                      <w:szCs w:val="40"/>
                    </w:rPr>
                  </w:pPr>
                </w:p>
              </w:tc>
            </w:tr>
            <w:tr w:rsidR="00B46E24" w14:paraId="6A066EEB" w14:textId="77777777" w:rsidTr="00B46E24">
              <w:tc>
                <w:tcPr>
                  <w:tcW w:w="1594" w:type="dxa"/>
                </w:tcPr>
                <w:p w14:paraId="5004ACC7" w14:textId="77777777" w:rsidR="00B46E24" w:rsidRPr="00E34B7F" w:rsidRDefault="00B46E24" w:rsidP="00B46E24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Thursday</w:t>
                  </w:r>
                </w:p>
              </w:tc>
              <w:tc>
                <w:tcPr>
                  <w:tcW w:w="3408" w:type="dxa"/>
                </w:tcPr>
                <w:p w14:paraId="5E6529EE" w14:textId="32E5FD28" w:rsidR="00B46E24" w:rsidRDefault="00734EA1" w:rsidP="00B46E24">
                  <w:pPr>
                    <w:rPr>
                      <w:sz w:val="40"/>
                      <w:szCs w:val="40"/>
                    </w:rPr>
                  </w:pPr>
                  <w:r w:rsidRPr="00E34B7F">
                    <w:rPr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06368" behindDoc="0" locked="0" layoutInCell="1" allowOverlap="1" wp14:anchorId="17A7801B" wp14:editId="3E9776C4">
                            <wp:simplePos x="0" y="0"/>
                            <wp:positionH relativeFrom="column">
                              <wp:posOffset>331357</wp:posOffset>
                            </wp:positionH>
                            <wp:positionV relativeFrom="paragraph">
                              <wp:posOffset>-592076</wp:posOffset>
                            </wp:positionV>
                            <wp:extent cx="233504" cy="242558"/>
                            <wp:effectExtent l="38100" t="38100" r="14605" b="43815"/>
                            <wp:wrapNone/>
                            <wp:docPr id="61" name="Group 14"/>
                            <wp:cNvGraphicFramePr xmlns:a="http://schemas.openxmlformats.org/drawingml/2006/main"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504" cy="242558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62" name="Oval 62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63" name="Straight Connector 63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64" name="Straight Connector 64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65" name="Straight Connector 65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66" name="Straight Connector 66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1E283B04" id="Group 14" o:spid="_x0000_s1026" style="position:absolute;margin-left:26.1pt;margin-top:-46.6pt;width:18.4pt;height:19.1pt;z-index:251706368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">
                            <v:oval id="Oval 62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" filled="f" strokecolor="black [3213]" strokeweight="6pt">
                              <v:stroke joinstyle="miter"/>
                            </v:oval>
                            <v:line id="Straight Connector 63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" strokecolor="black [3213]" strokeweight="1pt">
                              <v:stroke joinstyle="miter"/>
                            </v:line>
                            <v:line id="Straight Connector 64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" strokecolor="black [3213]" strokeweight="1pt">
                              <v:stroke joinstyle="miter"/>
                            </v:line>
                            <v:line id="Straight Connector 65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" strokecolor="black [3213]" strokeweight="1pt">
                              <v:stroke joinstyle="miter"/>
                              <o:lock v:ext="edit" shapetype="f"/>
                            </v:line>
                            <v:line id="Straight Connector 66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</w:p>
              </w:tc>
            </w:tr>
            <w:tr w:rsidR="00B46E24" w14:paraId="4863F150" w14:textId="77777777" w:rsidTr="00B46E24">
              <w:tc>
                <w:tcPr>
                  <w:tcW w:w="1594" w:type="dxa"/>
                </w:tcPr>
                <w:p w14:paraId="13DA16F3" w14:textId="77777777" w:rsidR="00B46E24" w:rsidRPr="00E34B7F" w:rsidRDefault="00B46E24" w:rsidP="00B46E24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Friday</w:t>
                  </w:r>
                </w:p>
              </w:tc>
              <w:tc>
                <w:tcPr>
                  <w:tcW w:w="3408" w:type="dxa"/>
                </w:tcPr>
                <w:p w14:paraId="30AF1922" w14:textId="79739737" w:rsidR="00B46E24" w:rsidRDefault="00B46E24" w:rsidP="00B46E24">
                  <w:pPr>
                    <w:rPr>
                      <w:sz w:val="40"/>
                      <w:szCs w:val="40"/>
                    </w:rPr>
                  </w:pPr>
                  <w:r w:rsidRPr="00E34B7F">
                    <w:rPr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94080" behindDoc="0" locked="0" layoutInCell="1" allowOverlap="1" wp14:anchorId="68395EEE" wp14:editId="627D1E34">
                            <wp:simplePos x="0" y="0"/>
                            <wp:positionH relativeFrom="column">
                              <wp:posOffset>-24331</wp:posOffset>
                            </wp:positionH>
                            <wp:positionV relativeFrom="paragraph">
                              <wp:posOffset>-894785</wp:posOffset>
                            </wp:positionV>
                            <wp:extent cx="233504" cy="242558"/>
                            <wp:effectExtent l="38100" t="38100" r="14605" b="43815"/>
                            <wp:wrapNone/>
                            <wp:docPr id="5" name="Group 14"/>
                            <wp:cNvGraphicFramePr xmlns:a="http://schemas.openxmlformats.org/drawingml/2006/main"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504" cy="242558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6" name="Oval 6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7" name="Straight Connector 7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8" name="Straight Connector 8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9" name="Straight Connector 9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0" name="Straight Connector 10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23C5440B" id="Group 14" o:spid="_x0000_s1026" style="position:absolute;margin-left:-1.9pt;margin-top:-70.45pt;width:18.4pt;height:19.1pt;z-index:251694080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">
                            <v:oval id="Oval 6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" filled="f" strokecolor="black [3213]" strokeweight="6pt">
                              <v:stroke joinstyle="miter"/>
                            </v:oval>
                            <v:line id="Straight Connector 7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" strokecolor="black [3213]" strokeweight="1pt">
                              <v:stroke joinstyle="miter"/>
                            </v:line>
                            <v:line id="Straight Connector 8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" strokecolor="black [3213]" strokeweight="1pt">
                              <v:stroke joinstyle="miter"/>
                            </v:line>
                            <v:line id="Straight Connector 9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" strokecolor="black [3213]" strokeweight="1pt">
                              <v:stroke joinstyle="miter"/>
                              <o:lock v:ext="edit" shapetype="f"/>
                            </v:line>
                            <v:line id="Straight Connector 10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</w:p>
              </w:tc>
            </w:tr>
            <w:tr w:rsidR="00B46E24" w14:paraId="5C172C59" w14:textId="77777777" w:rsidTr="00B46E24">
              <w:tc>
                <w:tcPr>
                  <w:tcW w:w="1594" w:type="dxa"/>
                </w:tcPr>
                <w:p w14:paraId="3D2D5A3C" w14:textId="77777777" w:rsidR="00B46E24" w:rsidRPr="00E34B7F" w:rsidRDefault="00B46E24" w:rsidP="00B46E24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Saturday</w:t>
                  </w:r>
                </w:p>
              </w:tc>
              <w:tc>
                <w:tcPr>
                  <w:tcW w:w="3408" w:type="dxa"/>
                </w:tcPr>
                <w:p w14:paraId="0FEB9747" w14:textId="6EE58C60" w:rsidR="00B46E24" w:rsidRDefault="00B769C0" w:rsidP="00B46E24">
                  <w:pPr>
                    <w:rPr>
                      <w:sz w:val="40"/>
                      <w:szCs w:val="40"/>
                    </w:rPr>
                  </w:pPr>
                  <w:r>
                    <w:rPr>
                      <w:noProof/>
                      <w:sz w:val="36"/>
                      <w:szCs w:val="3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1488" behindDoc="0" locked="0" layoutInCell="1" allowOverlap="1" wp14:anchorId="68A74EE9" wp14:editId="358112C6">
                            <wp:simplePos x="0" y="0"/>
                            <wp:positionH relativeFrom="column">
                              <wp:posOffset>813569</wp:posOffset>
                            </wp:positionH>
                            <wp:positionV relativeFrom="paragraph">
                              <wp:posOffset>-608330</wp:posOffset>
                            </wp:positionV>
                            <wp:extent cx="156803" cy="307009"/>
                            <wp:effectExtent l="0" t="0" r="0" b="0"/>
                            <wp:wrapNone/>
                            <wp:docPr id="75" name="Rectangle 7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56803" cy="30700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3FE41F03" id="Rectangle 75" o:spid="_x0000_s1026" style="position:absolute;margin-left:64.05pt;margin-top:-47.9pt;width:12.35pt;height:24.1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" fillcolor="white [3212]" stroked="f" strokeweight="1pt"/>
                        </w:pict>
                      </mc:Fallback>
                    </mc:AlternateContent>
                  </w:r>
                  <w:r w:rsidRPr="00E34B7F">
                    <w:rPr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09440" behindDoc="0" locked="0" layoutInCell="1" allowOverlap="1" wp14:anchorId="63EE0B89" wp14:editId="3E89C5A1">
                            <wp:simplePos x="0" y="0"/>
                            <wp:positionH relativeFrom="column">
                              <wp:posOffset>681222</wp:posOffset>
                            </wp:positionH>
                            <wp:positionV relativeFrom="paragraph">
                              <wp:posOffset>-570230</wp:posOffset>
                            </wp:positionV>
                            <wp:extent cx="233504" cy="242558"/>
                            <wp:effectExtent l="38100" t="38100" r="14605" b="43815"/>
                            <wp:wrapNone/>
                            <wp:docPr id="68" name="Group 14"/>
                            <wp:cNvGraphicFramePr xmlns:a="http://schemas.openxmlformats.org/drawingml/2006/main"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504" cy="242558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69" name="Oval 69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70" name="Straight Connector 70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71" name="Straight Connector 71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72" name="Straight Connector 72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73" name="Straight Connector 73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4A8048C6" id="Group 14" o:spid="_x0000_s1026" style="position:absolute;margin-left:53.65pt;margin-top:-44.9pt;width:18.4pt;height:19.1pt;z-index:251709440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">
                            <v:oval id="Oval 69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" filled="f" strokecolor="black [3213]" strokeweight="6pt">
                              <v:stroke joinstyle="miter"/>
                            </v:oval>
                            <v:line id="Straight Connector 70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" strokecolor="black [3213]" strokeweight="1pt">
                              <v:stroke joinstyle="miter"/>
                            </v:line>
                            <v:line id="Straight Connector 71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" strokecolor="black [3213]" strokeweight="1pt">
                              <v:stroke joinstyle="miter"/>
                            </v:line>
                            <v:line id="Straight Connector 72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" strokecolor="black [3213]" strokeweight="1pt">
                              <v:stroke joinstyle="miter"/>
                              <o:lock v:ext="edit" shapetype="f"/>
                            </v:line>
                            <v:line id="Straight Connector 73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  <w:r w:rsidR="00B46E24" w:rsidRPr="00E34B7F">
                    <w:rPr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98176" behindDoc="0" locked="0" layoutInCell="1" allowOverlap="1" wp14:anchorId="022365B1" wp14:editId="2300DF64">
                            <wp:simplePos x="0" y="0"/>
                            <wp:positionH relativeFrom="column">
                              <wp:posOffset>327761</wp:posOffset>
                            </wp:positionH>
                            <wp:positionV relativeFrom="paragraph">
                              <wp:posOffset>-569287</wp:posOffset>
                            </wp:positionV>
                            <wp:extent cx="233504" cy="242558"/>
                            <wp:effectExtent l="38100" t="38100" r="14605" b="43815"/>
                            <wp:wrapNone/>
                            <wp:docPr id="29" name="Group 14"/>
                            <wp:cNvGraphicFramePr xmlns:a="http://schemas.openxmlformats.org/drawingml/2006/main"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504" cy="242558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30" name="Oval 30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31" name="Straight Connector 31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32" name="Straight Connector 32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33" name="Straight Connector 33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34" name="Straight Connector 34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30E76F6B" id="Group 14" o:spid="_x0000_s1026" style="position:absolute;margin-left:25.8pt;margin-top:-44.85pt;width:18.4pt;height:19.1pt;z-index:251698176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">
                            <v:oval id="Oval 30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" filled="f" strokecolor="black [3213]" strokeweight="6pt">
                              <v:stroke joinstyle="miter"/>
                            </v:oval>
                            <v:line id="Straight Connector 31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" strokecolor="black [3213]" strokeweight="1pt">
                              <v:stroke joinstyle="miter"/>
                            </v:line>
                            <v:line id="Straight Connector 32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" strokecolor="black [3213]" strokeweight="1pt">
                              <v:stroke joinstyle="miter"/>
                            </v:line>
                            <v:line id="Straight Connector 33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" strokecolor="black [3213]" strokeweight="1pt">
                              <v:stroke joinstyle="miter"/>
                              <o:lock v:ext="edit" shapetype="f"/>
                            </v:line>
                            <v:line id="Straight Connector 34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  <w:r w:rsidR="00B46E24" w:rsidRPr="00E34B7F">
                    <w:rPr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97152" behindDoc="0" locked="0" layoutInCell="1" allowOverlap="1" wp14:anchorId="7386B99F" wp14:editId="128C05BF">
                            <wp:simplePos x="0" y="0"/>
                            <wp:positionH relativeFrom="column">
                              <wp:posOffset>-34925</wp:posOffset>
                            </wp:positionH>
                            <wp:positionV relativeFrom="paragraph">
                              <wp:posOffset>-588010</wp:posOffset>
                            </wp:positionV>
                            <wp:extent cx="233045" cy="241935"/>
                            <wp:effectExtent l="38100" t="38100" r="14605" b="43815"/>
                            <wp:wrapNone/>
                            <wp:docPr id="23" name="Group 14"/>
                            <wp:cNvGraphicFramePr xmlns:a="http://schemas.openxmlformats.org/drawingml/2006/main"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045" cy="241935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24" name="Oval 24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25" name="Straight Connector 25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6" name="Straight Connector 26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7" name="Straight Connector 27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8" name="Straight Connector 28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48E68959" id="Group 14" o:spid="_x0000_s1026" style="position:absolute;margin-left:-2.75pt;margin-top:-46.3pt;width:18.35pt;height:19.05pt;z-index:251697152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">
                            <v:oval id="Oval 24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" filled="f" strokecolor="black [3213]" strokeweight="6pt">
                              <v:stroke joinstyle="miter"/>
                            </v:oval>
                            <v:line id="Straight Connector 25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" strokecolor="black [3213]" strokeweight="1pt">
                              <v:stroke joinstyle="miter"/>
                            </v:line>
                            <v:line id="Straight Connector 26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" strokecolor="black [3213]" strokeweight="1pt">
                              <v:stroke joinstyle="miter"/>
                            </v:line>
                            <v:line id="Straight Connector 27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" strokecolor="black [3213]" strokeweight="1pt">
                              <v:stroke joinstyle="miter"/>
                              <o:lock v:ext="edit" shapetype="f"/>
                            </v:line>
                            <v:line id="Straight Connector 28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  <w:r w:rsidR="00B46E24" w:rsidRPr="00E34B7F">
                    <w:rPr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95104" behindDoc="0" locked="0" layoutInCell="1" allowOverlap="1" wp14:anchorId="20C522F7" wp14:editId="45DB2882">
                            <wp:simplePos x="0" y="0"/>
                            <wp:positionH relativeFrom="column">
                              <wp:posOffset>-16510</wp:posOffset>
                            </wp:positionH>
                            <wp:positionV relativeFrom="paragraph">
                              <wp:posOffset>-886460</wp:posOffset>
                            </wp:positionV>
                            <wp:extent cx="233045" cy="241935"/>
                            <wp:effectExtent l="38100" t="38100" r="14605" b="43815"/>
                            <wp:wrapNone/>
                            <wp:docPr id="11" name="Group 14"/>
                            <wp:cNvGraphicFramePr xmlns:a="http://schemas.openxmlformats.org/drawingml/2006/main"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045" cy="241935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12" name="Oval 12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13" name="Straight Connector 13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4" name="Straight Connector 14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5" name="Straight Connector 15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6" name="Straight Connector 16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2586C008" id="Group 14" o:spid="_x0000_s1026" style="position:absolute;margin-left:-1.3pt;margin-top:-69.8pt;width:18.35pt;height:19.05pt;z-index:251695104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">
                            <v:oval id="Oval 12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" filled="f" strokecolor="black [3213]" strokeweight="6pt">
                              <v:stroke joinstyle="miter"/>
                            </v:oval>
                            <v:line id="Straight Connector 13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" strokecolor="black [3213]" strokeweight="1pt">
                              <v:stroke joinstyle="miter"/>
                            </v:line>
                            <v:line id="Straight Connector 14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" strokecolor="black [3213]" strokeweight="1pt">
                              <v:stroke joinstyle="miter"/>
                            </v:line>
                            <v:line id="Straight Connector 15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" strokecolor="black [3213]" strokeweight="1pt">
                              <v:stroke joinstyle="miter"/>
                              <o:lock v:ext="edit" shapetype="f"/>
                            </v:line>
                            <v:line id="Straight Connector 16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</w:p>
              </w:tc>
            </w:tr>
          </w:tbl>
          <w:p w14:paraId="182206FA" w14:textId="45BF1E67" w:rsidR="00D8238D" w:rsidRPr="00904C65" w:rsidRDefault="00D8238D" w:rsidP="00B46E24">
            <w:pPr>
              <w:rPr>
                <w:sz w:val="40"/>
                <w:szCs w:val="40"/>
              </w:rPr>
            </w:pPr>
            <w:r w:rsidRPr="00BF6B79">
              <w:rPr>
                <w:sz w:val="32"/>
                <w:szCs w:val="32"/>
              </w:rPr>
              <w:t xml:space="preserve">A total of </w:t>
            </w:r>
            <w:r w:rsidR="00B769C0">
              <w:rPr>
                <w:sz w:val="32"/>
                <w:szCs w:val="32"/>
              </w:rPr>
              <w:t>35</w:t>
            </w:r>
            <w:r w:rsidRPr="00BF6B79">
              <w:rPr>
                <w:sz w:val="32"/>
                <w:szCs w:val="32"/>
              </w:rPr>
              <w:t xml:space="preserve"> cycles were sold on Tuesday, Wednesday and Thursday. </w:t>
            </w:r>
            <w:r w:rsidR="00B769C0">
              <w:rPr>
                <w:sz w:val="32"/>
                <w:szCs w:val="32"/>
              </w:rPr>
              <w:t>14</w:t>
            </w:r>
            <w:r w:rsidRPr="00BF6B79">
              <w:rPr>
                <w:sz w:val="32"/>
                <w:szCs w:val="32"/>
              </w:rPr>
              <w:t xml:space="preserve"> cycles were sold on Friday. </w:t>
            </w:r>
          </w:p>
        </w:tc>
        <w:tc>
          <w:tcPr>
            <w:tcW w:w="5228" w:type="dxa"/>
            <w:tcBorders>
              <w:left w:val="nil"/>
            </w:tcBorders>
          </w:tcPr>
          <w:p w14:paraId="40C6C281" w14:textId="658A4718" w:rsidR="00D8238D" w:rsidRDefault="00B769C0" w:rsidP="00D8238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  <w:r w:rsidR="00D8238D" w:rsidRPr="00BF6B79">
              <w:rPr>
                <w:sz w:val="32"/>
                <w:szCs w:val="32"/>
              </w:rPr>
              <w:t xml:space="preserve"> cycles were sold on Saturday. Use this information to complete the pictogram.</w:t>
            </w:r>
          </w:p>
          <w:p w14:paraId="10ECB5FC" w14:textId="1B35724B" w:rsidR="00E34B7F" w:rsidRDefault="00E34B7F" w:rsidP="00D8238D">
            <w:pPr>
              <w:rPr>
                <w:sz w:val="32"/>
                <w:szCs w:val="32"/>
              </w:rPr>
            </w:pPr>
          </w:p>
          <w:p w14:paraId="6C7252AD" w14:textId="47750249" w:rsidR="00E34B7F" w:rsidRPr="00904C65" w:rsidRDefault="00E34B7F" w:rsidP="00D8238D">
            <w:pPr>
              <w:rPr>
                <w:sz w:val="40"/>
                <w:szCs w:val="40"/>
              </w:rPr>
            </w:pPr>
          </w:p>
        </w:tc>
      </w:tr>
      <w:tr w:rsidR="00D8238D" w:rsidRPr="00904C65" w14:paraId="677486EE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2C4A47B" w14:textId="617C7912" w:rsidR="00D8238D" w:rsidRPr="00BF6B79" w:rsidRDefault="00D8238D" w:rsidP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8. </w:t>
            </w:r>
          </w:p>
          <w:p w14:paraId="0CE6D841" w14:textId="15192762" w:rsidR="00D8238D" w:rsidRPr="00BF6B79" w:rsidRDefault="001202EE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D1B23DB" wp14:editId="4F1866FD">
                      <wp:simplePos x="0" y="0"/>
                      <wp:positionH relativeFrom="column">
                        <wp:posOffset>693506</wp:posOffset>
                      </wp:positionH>
                      <wp:positionV relativeFrom="paragraph">
                        <wp:posOffset>233663</wp:posOffset>
                      </wp:positionV>
                      <wp:extent cx="513616" cy="478077"/>
                      <wp:effectExtent l="0" t="0" r="0" b="0"/>
                      <wp:wrapNone/>
                      <wp:docPr id="37" name="Text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3616" cy="47807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2C3D8794" w14:textId="48AEC67F" w:rsidR="00D8238D" w:rsidRDefault="001202EE" w:rsidP="00BF6B79">
                                  <w:pP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3</w:t>
                                  </w:r>
                                  <w:r w:rsidR="00734EA1"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  <w:r w:rsidR="00D8238D"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position w:val="8"/>
                                      <w:sz w:val="28"/>
                                      <w:szCs w:val="28"/>
                                      <w:vertAlign w:val="superscript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wrap="non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D1B23D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16" o:spid="_x0000_s1027" type="#_x0000_t202" style="position:absolute;margin-left:54.6pt;margin-top:18.4pt;width:40.45pt;height:37.65pt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" filled="f" stroked="f">
                      <v:textbox style="mso-fit-shape-to-text:t">
                        <w:txbxContent>
                          <w:p w14:paraId="2C3D8794" w14:textId="48AEC67F" w:rsidR="00D8238D" w:rsidRDefault="001202EE" w:rsidP="00BF6B79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3</w:t>
                            </w:r>
                            <w:r w:rsidR="00734EA1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0</w:t>
                            </w:r>
                            <w:r w:rsidR="00D8238D">
                              <w:rPr>
                                <w:rFonts w:hAnsi="Calibri"/>
                                <w:color w:val="000000" w:themeColor="text1"/>
                                <w:kern w:val="24"/>
                                <w:position w:val="8"/>
                                <w:sz w:val="28"/>
                                <w:szCs w:val="28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DDFC4A1" wp14:editId="4E5C504C">
                      <wp:simplePos x="0" y="0"/>
                      <wp:positionH relativeFrom="column">
                        <wp:posOffset>106389</wp:posOffset>
                      </wp:positionH>
                      <wp:positionV relativeFrom="paragraph">
                        <wp:posOffset>47024</wp:posOffset>
                      </wp:positionV>
                      <wp:extent cx="823865" cy="1865957"/>
                      <wp:effectExtent l="19050" t="19050" r="33655" b="20320"/>
                      <wp:wrapNone/>
                      <wp:docPr id="53" name="Straight Connector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23865" cy="1865957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8CD6D8A" id="Straight Connector 53" o:spid="_x0000_s1026" style="position:absolute;flip:y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4pt,3.7pt" to="73.25pt,15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" strokecolor="black [3213]" strokeweight="2.25pt">
                      <v:stroke joinstyle="miter"/>
                    </v:line>
                  </w:pict>
                </mc:Fallback>
              </mc:AlternateContent>
            </w:r>
            <w:r w:rsidR="00B46E24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35E9D9C" wp14:editId="5D8C3899">
                      <wp:simplePos x="0" y="0"/>
                      <wp:positionH relativeFrom="column">
                        <wp:posOffset>947433</wp:posOffset>
                      </wp:positionH>
                      <wp:positionV relativeFrom="paragraph">
                        <wp:posOffset>43493</wp:posOffset>
                      </wp:positionV>
                      <wp:extent cx="661856" cy="1875011"/>
                      <wp:effectExtent l="19050" t="19050" r="24130" b="30480"/>
                      <wp:wrapNone/>
                      <wp:docPr id="54" name="Straight Connector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1856" cy="1875011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602A3A0" id="Straight Connector 54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6pt,3.4pt" to="126.7pt,1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" strokecolor="black [3213]" strokeweight="2.25pt">
                      <v:stroke joinstyle="miter"/>
                    </v:line>
                  </w:pict>
                </mc:Fallback>
              </mc:AlternateContent>
            </w:r>
          </w:p>
          <w:p w14:paraId="0F02F9BA" w14:textId="0573EBBF" w:rsidR="00D8238D" w:rsidRPr="00BF6B79" w:rsidRDefault="00B46E24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704320" behindDoc="0" locked="0" layoutInCell="1" allowOverlap="1" wp14:anchorId="3F70A021" wp14:editId="4AEB2A74">
                      <wp:simplePos x="0" y="0"/>
                      <wp:positionH relativeFrom="column">
                        <wp:posOffset>756380</wp:posOffset>
                      </wp:positionH>
                      <wp:positionV relativeFrom="paragraph">
                        <wp:posOffset>225629</wp:posOffset>
                      </wp:positionV>
                      <wp:extent cx="357840" cy="65160"/>
                      <wp:effectExtent l="57150" t="38100" r="42545" b="49530"/>
                      <wp:wrapNone/>
                      <wp:docPr id="58" name="Ink 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7840" cy="65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5FE80CB6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58" o:spid="_x0000_s1026" type="#_x0000_t75" style="position:absolute;margin-left:58.85pt;margin-top:17.05pt;width:29.6pt;height:6.5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">
                      <v:imagedata r:id="rId6" o:title=""/>
                    </v:shape>
                  </w:pict>
                </mc:Fallback>
              </mc:AlternateContent>
            </w:r>
          </w:p>
          <w:p w14:paraId="00330C52" w14:textId="7A2B8139" w:rsidR="00D8238D" w:rsidRDefault="00D8238D" w:rsidP="00D8238D">
            <w:pPr>
              <w:rPr>
                <w:sz w:val="36"/>
                <w:szCs w:val="36"/>
              </w:rPr>
            </w:pPr>
          </w:p>
          <w:p w14:paraId="43488097" w14:textId="61362541" w:rsidR="00B46E24" w:rsidRDefault="00B46E24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703296" behindDoc="0" locked="0" layoutInCell="1" allowOverlap="1" wp14:anchorId="17C10858" wp14:editId="3679C5D4">
                      <wp:simplePos x="0" y="0"/>
                      <wp:positionH relativeFrom="column">
                        <wp:posOffset>1284860</wp:posOffset>
                      </wp:positionH>
                      <wp:positionV relativeFrom="paragraph">
                        <wp:posOffset>219704</wp:posOffset>
                      </wp:positionV>
                      <wp:extent cx="78480" cy="93240"/>
                      <wp:effectExtent l="57150" t="38100" r="55245" b="40640"/>
                      <wp:wrapNone/>
                      <wp:docPr id="57" name="Ink 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8480" cy="93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EFA0A93" id="Ink 57" o:spid="_x0000_s1026" type="#_x0000_t75" style="position:absolute;margin-left:100.45pt;margin-top:16.6pt;width:7.6pt;height:8.8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">
                      <v:imagedata r:id="rId8" o:title=""/>
                    </v:shape>
                  </w:pict>
                </mc:Fallback>
              </mc:AlternateContent>
            </w:r>
          </w:p>
          <w:p w14:paraId="12ADB1B4" w14:textId="434FEB66" w:rsidR="00B46E24" w:rsidRDefault="00B46E24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702272" behindDoc="0" locked="0" layoutInCell="1" allowOverlap="1" wp14:anchorId="5D80125A" wp14:editId="4DF1BF8C">
                      <wp:simplePos x="0" y="0"/>
                      <wp:positionH relativeFrom="column">
                        <wp:posOffset>385220</wp:posOffset>
                      </wp:positionH>
                      <wp:positionV relativeFrom="paragraph">
                        <wp:posOffset>-5061</wp:posOffset>
                      </wp:positionV>
                      <wp:extent cx="134640" cy="55440"/>
                      <wp:effectExtent l="57150" t="38100" r="55880" b="40005"/>
                      <wp:wrapNone/>
                      <wp:docPr id="55" name="Ink 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4640" cy="55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86D22C0" id="Ink 55" o:spid="_x0000_s1026" type="#_x0000_t75" style="position:absolute;margin-left:29.65pt;margin-top:-1.1pt;width:12pt;height:5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">
                      <v:imagedata r:id="rId10" o:title=""/>
                    </v:shape>
                  </w:pict>
                </mc:Fallback>
              </mc:AlternateContent>
            </w:r>
          </w:p>
          <w:p w14:paraId="55375CC3" w14:textId="3683C164" w:rsidR="00B46E24" w:rsidRPr="00BF6B79" w:rsidRDefault="001202EE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674624" behindDoc="0" locked="0" layoutInCell="1" allowOverlap="1" wp14:anchorId="5F658B9C" wp14:editId="220F0450">
                      <wp:simplePos x="0" y="0"/>
                      <wp:positionH relativeFrom="column">
                        <wp:posOffset>1397109</wp:posOffset>
                      </wp:positionH>
                      <wp:positionV relativeFrom="paragraph">
                        <wp:posOffset>169001</wp:posOffset>
                      </wp:positionV>
                      <wp:extent cx="657680" cy="235810"/>
                      <wp:effectExtent l="0" t="171450" r="0" b="202565"/>
                      <wp:wrapNone/>
                      <wp:docPr id="41" name="Ink 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 rot="1546245">
                              <a:off x="0" y="0"/>
                              <a:ext cx="657680" cy="23581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07C077" id="Ink 41" o:spid="_x0000_s1026" type="#_x0000_t75" style="position:absolute;margin-left:109.3pt;margin-top:12.6pt;width:53.2pt;height:19.95pt;rotation:1688912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">
                      <v:imagedata r:id="rId12" o:title=""/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E9A3E80" wp14:editId="064440FE">
                      <wp:simplePos x="0" y="0"/>
                      <wp:positionH relativeFrom="column">
                        <wp:posOffset>1564160</wp:posOffset>
                      </wp:positionH>
                      <wp:positionV relativeFrom="paragraph">
                        <wp:posOffset>161599</wp:posOffset>
                      </wp:positionV>
                      <wp:extent cx="423464" cy="478077"/>
                      <wp:effectExtent l="0" t="0" r="0" b="0"/>
                      <wp:wrapNone/>
                      <wp:docPr id="38" name="Text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3464" cy="47807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0C183387" w14:textId="4FF93DB6" w:rsidR="00D8238D" w:rsidRDefault="00B46E24" w:rsidP="00BF6B79">
                                  <w:pP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wrap="non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9A3E80" id="TextBox 15" o:spid="_x0000_s1028" type="#_x0000_t202" style="position:absolute;margin-left:123.15pt;margin-top:12.7pt;width:33.35pt;height:37.6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" filled="f" stroked="f">
                      <v:textbox style="mso-fit-shape-to-text:t">
                        <w:txbxContent>
                          <w:p w14:paraId="0C183387" w14:textId="4FF93DB6" w:rsidR="00D8238D" w:rsidRDefault="00B46E24" w:rsidP="00BF6B79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16C5EA9" w14:textId="255055EF" w:rsidR="00D8238D" w:rsidRPr="00BF6B79" w:rsidRDefault="00B46E24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5FD7BC8" wp14:editId="37B685FF">
                      <wp:simplePos x="0" y="0"/>
                      <wp:positionH relativeFrom="column">
                        <wp:posOffset>122894</wp:posOffset>
                      </wp:positionH>
                      <wp:positionV relativeFrom="paragraph">
                        <wp:posOffset>243067</wp:posOffset>
                      </wp:positionV>
                      <wp:extent cx="3096285" cy="0"/>
                      <wp:effectExtent l="0" t="19050" r="27940" b="19050"/>
                      <wp:wrapNone/>
                      <wp:docPr id="50" name="Straight Connector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96285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489FBC" id="Straight Connector 50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7pt,19.15pt" to="253.5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  <w:p w14:paraId="75784E10" w14:textId="18B0B006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69C57E78" w14:textId="5202FAEC" w:rsidR="00D8238D" w:rsidRPr="00BD02FE" w:rsidRDefault="00B46E24" w:rsidP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Find the angle A</w:t>
            </w:r>
            <w:r w:rsidR="00D8238D" w:rsidRPr="00BF6B79">
              <w:rPr>
                <w:sz w:val="36"/>
                <w:szCs w:val="36"/>
              </w:rPr>
              <w:t xml:space="preserve"> </w:t>
            </w:r>
          </w:p>
        </w:tc>
        <w:tc>
          <w:tcPr>
            <w:tcW w:w="5228" w:type="dxa"/>
            <w:tcBorders>
              <w:left w:val="nil"/>
            </w:tcBorders>
          </w:tcPr>
          <w:p w14:paraId="5891ABB1" w14:textId="54FC2FB5" w:rsidR="00D8238D" w:rsidRPr="00904C65" w:rsidRDefault="00D8238D" w:rsidP="00D8238D">
            <w:pPr>
              <w:rPr>
                <w:sz w:val="40"/>
                <w:szCs w:val="40"/>
              </w:rPr>
            </w:pPr>
          </w:p>
        </w:tc>
      </w:tr>
      <w:tr w:rsidR="00D8238D" w:rsidRPr="00904C65" w14:paraId="19708A5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D18F2EC" w14:textId="59FACD8D" w:rsidR="00D8238D" w:rsidRPr="00BF6B79" w:rsidRDefault="00D8238D" w:rsidP="00D8238D">
            <w:pPr>
              <w:rPr>
                <w:sz w:val="36"/>
                <w:szCs w:val="36"/>
              </w:rPr>
            </w:pPr>
            <w:r w:rsidRPr="00BF6B79">
              <w:rPr>
                <w:noProof/>
                <w:sz w:val="36"/>
                <w:szCs w:val="36"/>
              </w:rPr>
              <w:lastRenderedPageBreak/>
              <w:drawing>
                <wp:anchor distT="0" distB="0" distL="114300" distR="114300" simplePos="0" relativeHeight="251675648" behindDoc="0" locked="0" layoutInCell="1" allowOverlap="1" wp14:anchorId="292771A3" wp14:editId="693F3F5F">
                  <wp:simplePos x="0" y="0"/>
                  <wp:positionH relativeFrom="column">
                    <wp:posOffset>278441</wp:posOffset>
                  </wp:positionH>
                  <wp:positionV relativeFrom="paragraph">
                    <wp:posOffset>33897</wp:posOffset>
                  </wp:positionV>
                  <wp:extent cx="2324910" cy="1660927"/>
                  <wp:effectExtent l="0" t="0" r="0" b="0"/>
                  <wp:wrapNone/>
                  <wp:docPr id="43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0B63B32-56BF-FC97-51DD-9BC40B1A205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0B63B32-56BF-FC97-51DD-9BC40B1A205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500" t="50000" r="38658" b="19719"/>
                          <a:stretch/>
                        </pic:blipFill>
                        <pic:spPr>
                          <a:xfrm>
                            <a:off x="0" y="0"/>
                            <a:ext cx="2328941" cy="1663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36"/>
                <w:szCs w:val="36"/>
              </w:rPr>
              <w:t xml:space="preserve">9. </w:t>
            </w:r>
          </w:p>
          <w:p w14:paraId="712C2BB0" w14:textId="77777777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4694E4C4" w14:textId="1112FDEE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59190759" w14:textId="5A9F4748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303BBA7F" w14:textId="66AD8041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7E6E79D1" w14:textId="0938F7BC" w:rsidR="00D8238D" w:rsidRPr="00BF6B79" w:rsidRDefault="00742C6F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984AE7A" wp14:editId="5CC394AD">
                      <wp:simplePos x="0" y="0"/>
                      <wp:positionH relativeFrom="column">
                        <wp:posOffset>847277</wp:posOffset>
                      </wp:positionH>
                      <wp:positionV relativeFrom="paragraph">
                        <wp:posOffset>189314</wp:posOffset>
                      </wp:positionV>
                      <wp:extent cx="592163" cy="2092"/>
                      <wp:effectExtent l="38100" t="76200" r="17780" b="93345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92163" cy="2092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AB75F4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66.7pt;margin-top:14.9pt;width:46.65pt;height:.15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" strokecolor="black [3213]" strokeweight=".5pt">
                      <v:stroke startarrow="block" endarrow="block" joinstyle="miter"/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ACA9047" wp14:editId="46C36092">
                      <wp:simplePos x="0" y="0"/>
                      <wp:positionH relativeFrom="column">
                        <wp:posOffset>971852</wp:posOffset>
                      </wp:positionH>
                      <wp:positionV relativeFrom="paragraph">
                        <wp:posOffset>118049</wp:posOffset>
                      </wp:positionV>
                      <wp:extent cx="638197" cy="234355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38197" cy="2343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91D2D6" w14:textId="142FBC73" w:rsidR="00742C6F" w:rsidRDefault="001202EE">
                                  <w:r>
                                    <w:t>7.5</w:t>
                                  </w:r>
                                  <w:r w:rsidR="00742C6F">
                                    <w:t>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CA9047" id="Text Box 1" o:spid="_x0000_s1029" type="#_x0000_t202" style="position:absolute;margin-left:76.5pt;margin-top:9.3pt;width:50.25pt;height:18.4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" filled="f" stroked="f" strokeweight=".5pt">
                      <v:textbox>
                        <w:txbxContent>
                          <w:p w14:paraId="1491D2D6" w14:textId="142FBC73" w:rsidR="00742C6F" w:rsidRDefault="001202EE">
                            <w:r>
                              <w:t>7.5</w:t>
                            </w:r>
                            <w:r w:rsidR="00742C6F"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3EEADAF" wp14:editId="5F429E0F">
                      <wp:simplePos x="0" y="0"/>
                      <wp:positionH relativeFrom="column">
                        <wp:posOffset>831137</wp:posOffset>
                      </wp:positionH>
                      <wp:positionV relativeFrom="paragraph">
                        <wp:posOffset>148013</wp:posOffset>
                      </wp:positionV>
                      <wp:extent cx="692600" cy="156934"/>
                      <wp:effectExtent l="0" t="0" r="0" b="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2600" cy="15693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F4DA471" id="Rectangle 2" o:spid="_x0000_s1026" style="position:absolute;margin-left:65.45pt;margin-top:11.65pt;width:54.55pt;height:12.3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" fillcolor="white [3212]" stroked="f" strokeweight="1pt"/>
                  </w:pict>
                </mc:Fallback>
              </mc:AlternateContent>
            </w:r>
          </w:p>
          <w:p w14:paraId="77985E79" w14:textId="6D871FB8" w:rsidR="00D8238D" w:rsidRPr="00904C65" w:rsidRDefault="00D8238D" w:rsidP="00D8238D">
            <w:pPr>
              <w:rPr>
                <w:sz w:val="40"/>
                <w:szCs w:val="40"/>
              </w:rPr>
            </w:pPr>
            <w:r w:rsidRPr="00BF6B79">
              <w:rPr>
                <w:sz w:val="36"/>
                <w:szCs w:val="36"/>
              </w:rPr>
              <w:t xml:space="preserve">The picture shows a bus next to a building. The bus has a length of </w:t>
            </w:r>
            <w:r w:rsidR="00742C6F">
              <w:rPr>
                <w:sz w:val="36"/>
                <w:szCs w:val="36"/>
              </w:rPr>
              <w:t xml:space="preserve"> </w:t>
            </w:r>
            <w:r w:rsidR="001202EE">
              <w:rPr>
                <w:sz w:val="36"/>
                <w:szCs w:val="36"/>
              </w:rPr>
              <w:t>7.5</w:t>
            </w:r>
            <w:r w:rsidRPr="00BF6B79">
              <w:rPr>
                <w:sz w:val="36"/>
                <w:szCs w:val="36"/>
              </w:rPr>
              <w:t xml:space="preserve"> m. The bus and the building are drawn to the same scale. Work out an estimate for the height, in metres, of the building.</w:t>
            </w:r>
          </w:p>
        </w:tc>
        <w:tc>
          <w:tcPr>
            <w:tcW w:w="5228" w:type="dxa"/>
            <w:tcBorders>
              <w:left w:val="nil"/>
            </w:tcBorders>
          </w:tcPr>
          <w:p w14:paraId="2B6D4158" w14:textId="6EF565B3" w:rsidR="00D8238D" w:rsidRPr="00904C65" w:rsidRDefault="00D8238D" w:rsidP="00D8238D">
            <w:pPr>
              <w:rPr>
                <w:sz w:val="40"/>
                <w:szCs w:val="40"/>
              </w:rPr>
            </w:pPr>
          </w:p>
        </w:tc>
      </w:tr>
      <w:tr w:rsidR="00D8238D" w:rsidRPr="00904C65" w14:paraId="4513F20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A6F1274" w14:textId="29990A7D" w:rsidR="00D8238D" w:rsidRDefault="00D8238D" w:rsidP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10. </w:t>
            </w:r>
            <w:r w:rsidR="00B46E24">
              <w:rPr>
                <w:sz w:val="36"/>
                <w:szCs w:val="36"/>
              </w:rPr>
              <w:t xml:space="preserve">Find the value of </w:t>
            </w:r>
            <w:r w:rsidR="00F43ED9">
              <w:rPr>
                <w:sz w:val="36"/>
                <w:szCs w:val="36"/>
              </w:rPr>
              <w:t>3</w:t>
            </w:r>
            <w:r w:rsidR="00B46E24" w:rsidRPr="00B46E24">
              <w:rPr>
                <w:sz w:val="36"/>
                <w:szCs w:val="36"/>
                <w:vertAlign w:val="superscript"/>
              </w:rPr>
              <w:t>-</w:t>
            </w:r>
            <w:r w:rsidR="00F43ED9">
              <w:rPr>
                <w:sz w:val="36"/>
                <w:szCs w:val="36"/>
                <w:vertAlign w:val="superscript"/>
              </w:rPr>
              <w:t>2</w:t>
            </w:r>
          </w:p>
          <w:p w14:paraId="5223B80B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3F5857E9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3B315E49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1C47426A" w14:textId="1AB91525" w:rsidR="00D8238D" w:rsidRPr="00904C65" w:rsidRDefault="00D8238D" w:rsidP="00D8238D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74CBAF60" w14:textId="0026EA98" w:rsidR="00D8238D" w:rsidRPr="0052119A" w:rsidRDefault="00D8238D" w:rsidP="00D8238D">
            <w:pPr>
              <w:rPr>
                <w:sz w:val="36"/>
                <w:szCs w:val="36"/>
              </w:rPr>
            </w:pPr>
          </w:p>
        </w:tc>
      </w:tr>
    </w:tbl>
    <w:p w14:paraId="70FBAE74" w14:textId="026085B1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904C65" w14:paraId="195CFB09" w14:textId="77777777" w:rsidTr="00DB5BF9">
        <w:tc>
          <w:tcPr>
            <w:tcW w:w="1413" w:type="dxa"/>
          </w:tcPr>
          <w:p w14:paraId="0A6F0E0E" w14:textId="77777777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7C1D4864" w:rsidR="00D44661" w:rsidRPr="00904C65" w:rsidRDefault="00D44661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DB5BF9">
        <w:tc>
          <w:tcPr>
            <w:tcW w:w="1413" w:type="dxa"/>
          </w:tcPr>
          <w:p w14:paraId="6662B5BB" w14:textId="163047FF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DB5BF9">
        <w:tc>
          <w:tcPr>
            <w:tcW w:w="1413" w:type="dxa"/>
          </w:tcPr>
          <w:p w14:paraId="2BF7DEC6" w14:textId="2D8D0B5E" w:rsidR="00904C65" w:rsidRP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77777777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069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301F8"/>
    <w:rsid w:val="000447F2"/>
    <w:rsid w:val="000C435E"/>
    <w:rsid w:val="000E6F93"/>
    <w:rsid w:val="00111F44"/>
    <w:rsid w:val="001202EE"/>
    <w:rsid w:val="00157A96"/>
    <w:rsid w:val="00211E71"/>
    <w:rsid w:val="00214455"/>
    <w:rsid w:val="00247C6E"/>
    <w:rsid w:val="00271D2F"/>
    <w:rsid w:val="002920C7"/>
    <w:rsid w:val="002A3429"/>
    <w:rsid w:val="003852D9"/>
    <w:rsid w:val="00390177"/>
    <w:rsid w:val="003B597E"/>
    <w:rsid w:val="003D066D"/>
    <w:rsid w:val="004C2028"/>
    <w:rsid w:val="0052119A"/>
    <w:rsid w:val="00526A0A"/>
    <w:rsid w:val="00541C54"/>
    <w:rsid w:val="00547F8B"/>
    <w:rsid w:val="006C26B3"/>
    <w:rsid w:val="00726AE0"/>
    <w:rsid w:val="00734EA1"/>
    <w:rsid w:val="00742C6F"/>
    <w:rsid w:val="007B1EC8"/>
    <w:rsid w:val="00867A13"/>
    <w:rsid w:val="008D03A9"/>
    <w:rsid w:val="00904C65"/>
    <w:rsid w:val="009E6FF1"/>
    <w:rsid w:val="009F421D"/>
    <w:rsid w:val="00A12469"/>
    <w:rsid w:val="00A96706"/>
    <w:rsid w:val="00AD60E0"/>
    <w:rsid w:val="00B46E24"/>
    <w:rsid w:val="00B769C0"/>
    <w:rsid w:val="00BD02FE"/>
    <w:rsid w:val="00BF6B79"/>
    <w:rsid w:val="00C00865"/>
    <w:rsid w:val="00C37688"/>
    <w:rsid w:val="00CA43C9"/>
    <w:rsid w:val="00CC3E13"/>
    <w:rsid w:val="00CF2D50"/>
    <w:rsid w:val="00D44661"/>
    <w:rsid w:val="00D8238D"/>
    <w:rsid w:val="00DB5BF9"/>
    <w:rsid w:val="00DF451A"/>
    <w:rsid w:val="00E34B7F"/>
    <w:rsid w:val="00EE5FB9"/>
    <w:rsid w:val="00F43ED9"/>
    <w:rsid w:val="00F76581"/>
    <w:rsid w:val="00FB1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F6B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ink/ink2.xml"/><Relationship Id="rId12" Type="http://schemas.openxmlformats.org/officeDocument/2006/relationships/image" Target="media/image4.pn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5" Type="http://schemas.openxmlformats.org/officeDocument/2006/relationships/customXml" Target="ink/ink1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1T12:54:13.8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24575,'4'2'0,"1"-1"0,-1 1 0,0-1 0,-1 1 0,1 0 0,0 1 0,0-1 0,-1 1 0,0-1 0,1 1 0,3 5 0,12 7 0,12 7 0,2 2 0,54 29 0,-75-47 0,0 0 0,0-1 0,1-1 0,0 0 0,0-1 0,0 0 0,0-1 0,23 1 0,213-9 0,-239 6 0,1-1 0,-1-1 0,0 1 0,0-1 0,0-1 0,0 0 0,0 0 0,-1-1 0,1 0 0,-1-1 0,16-11 0,-20 13 0,1-1 0,0 1 0,0 0 0,0 0 0,0 0 0,12-3 0,-12 5 0,0-1 0,1-1 0,-1 1 0,0-1 0,0 0 0,6-5 0,-4 2 46,2 1 0,-1 0 0,0 0 0,1 1 0,0 0 0,12-3 0,-9 3-608,0 0-1,23-12 1,-23 8-6264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1T12:53:25.2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218 1 24575,'-2'0'0,"1"0"0,-1 1 0,1-1 0,0 1 0,0 0 0,-1 0 0,1-1 0,0 1 0,0 0 0,0 0 0,0 0 0,0 0 0,0 0 0,0 0 0,0 0 0,0 1 0,1-1 0,-2 2 0,-14 28 0,12-25 0,-6 13 0,0-2 0,-2 1 0,0-2 0,-1 0 0,0 0 0,-1-1 0,-20 16 0,-12 10-1365,35-28-5461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1T12:53:16.63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24575,'9'5'0,"7"0"0,4 1 0,4-2 0,-2 4 0,-1 0 0,1-2 0,0-1 0,1-2 0,1 3 0,0 1 0,-3 2 0,-2 5 0,1 0 0,1-2 0,1 0 0,2 4 0,-4-2-8191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2-28T20:10:07.1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58 24575,'7'-1'0,"-1"1"0,1 0 0,-2-2 0,2 1 0,-1 0 0,-1 0 0,2-1 0,4-1 0,26-5 0,23-1 0,0 1 0,1 1 0,1 1 0,1 2 0,-2 1 0,74 1 0,-105 4 0,1 0 0,-1 0 0,2 2 0,-2 0 0,-2 1 0,33 6 0,-4-1 0,1 0 0,-35-7 0,1 1 0,-3-1 0,36 11 0,99 26 0,-125-31 0,1 1 0,-2 1 0,0 0 0,-2 1 0,38 21 0,-49-24 0,-2 1 0,15 13 0,16 11 0,-34-26 0,0 2 0,-2-2 0,15 20 0,16 13 0,1 1 0,-11-9 0,12 20 0,-38-44 0,0 0 0,0 0 0,-1 0 0,-1 10 0,5 14 0,1-15 0,-4-10 0,-2 0 0,0 0 0,1 14 0,-3-10-1365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9175C03-72B4-484A-992F-A423826AA5F6}"/>
</file>

<file path=customXml/itemProps2.xml><?xml version="1.0" encoding="utf-8"?>
<ds:datastoreItem xmlns:ds="http://schemas.openxmlformats.org/officeDocument/2006/customXml" ds:itemID="{53988975-B163-4EF3-8422-6CC2FBE88137}"/>
</file>

<file path=customXml/itemProps3.xml><?xml version="1.0" encoding="utf-8"?>
<ds:datastoreItem xmlns:ds="http://schemas.openxmlformats.org/officeDocument/2006/customXml" ds:itemID="{5767A29E-F252-41DB-9157-71B24F6629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5</cp:revision>
  <dcterms:created xsi:type="dcterms:W3CDTF">2023-01-01T13:22:00Z</dcterms:created>
  <dcterms:modified xsi:type="dcterms:W3CDTF">2023-01-01T13:53:00Z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