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23AE36AA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</w:t>
      </w:r>
      <w:r w:rsidR="00E83329">
        <w:rPr>
          <w:sz w:val="40"/>
          <w:szCs w:val="40"/>
        </w:rPr>
        <w:t>0</w:t>
      </w:r>
      <w:r w:rsidRPr="00904C65">
        <w:rPr>
          <w:sz w:val="40"/>
          <w:szCs w:val="40"/>
        </w:rPr>
        <w:t xml:space="preserve"> HOMEWORK – 1</w:t>
      </w:r>
      <w:r w:rsidR="00D9685C">
        <w:rPr>
          <w:sz w:val="40"/>
          <w:szCs w:val="40"/>
        </w:rPr>
        <w:t>T</w:t>
      </w:r>
    </w:p>
    <w:p w14:paraId="5D250BB5" w14:textId="6068E3CA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7E2D3E">
        <w:rPr>
          <w:sz w:val="40"/>
          <w:szCs w:val="40"/>
        </w:rPr>
        <w:t>4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C123CE" w14:textId="75426237" w:rsidR="004F70EF" w:rsidRPr="00DA2E0E" w:rsidRDefault="00D9685C" w:rsidP="004F70EF">
            <w:pPr>
              <w:rPr>
                <w:rFonts w:eastAsiaTheme="minorEastAsia"/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1.  </w:t>
            </w:r>
            <w:r w:rsidR="00DA2E0E">
              <w:rPr>
                <w:sz w:val="36"/>
                <w:szCs w:val="36"/>
              </w:rPr>
              <w:t xml:space="preserve">How many minutes are there in 3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den>
              </m:f>
            </m:oMath>
            <w:r w:rsidR="00DA2E0E">
              <w:rPr>
                <w:rFonts w:eastAsiaTheme="minorEastAsia"/>
                <w:sz w:val="36"/>
                <w:szCs w:val="36"/>
              </w:rPr>
              <w:t xml:space="preserve"> hours?</w:t>
            </w:r>
          </w:p>
          <w:p w14:paraId="14EBA6BF" w14:textId="77777777" w:rsidR="00DA2E0E" w:rsidRPr="00DA2E0E" w:rsidRDefault="00DA2E0E" w:rsidP="004F70EF">
            <w:pPr>
              <w:rPr>
                <w:rFonts w:eastAsiaTheme="minorEastAsia"/>
                <w:sz w:val="36"/>
                <w:szCs w:val="36"/>
              </w:rPr>
            </w:pPr>
          </w:p>
          <w:p w14:paraId="2463CB0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9903C1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1650757D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A127FC0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4BAB83EB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25F51773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09ADD1C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7B1A567F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F0B15FF" w14:textId="60215DDA" w:rsidR="00D9685C" w:rsidRPr="00D9685C" w:rsidRDefault="00D9685C" w:rsidP="004F70EF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19255192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81B9AC" wp14:editId="47B6FBAC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E434A8" w14:textId="4A47BDE4" w:rsidR="004F70EF" w:rsidRDefault="00D9685C" w:rsidP="004C2028">
            <w:pPr>
              <w:rPr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2.  </w:t>
            </w:r>
            <w:r w:rsidR="00DA2E0E">
              <w:rPr>
                <w:sz w:val="36"/>
                <w:szCs w:val="36"/>
              </w:rPr>
              <w:t xml:space="preserve">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4</m:t>
                  </m:r>
                </m:den>
              </m:f>
            </m:oMath>
            <w:r w:rsidR="00DA2E0E">
              <w:rPr>
                <w:rFonts w:eastAsiaTheme="minorEastAsia"/>
                <w:sz w:val="36"/>
                <w:szCs w:val="36"/>
              </w:rPr>
              <w:t xml:space="preserve"> + 0.5</w:t>
            </w:r>
          </w:p>
          <w:p w14:paraId="2F191DC9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ED25398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10385E27" w14:textId="1FB3749D" w:rsidR="00D9685C" w:rsidRDefault="00D9685C" w:rsidP="004C2028">
            <w:pPr>
              <w:rPr>
                <w:sz w:val="36"/>
                <w:szCs w:val="36"/>
              </w:rPr>
            </w:pPr>
          </w:p>
          <w:p w14:paraId="428D694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304DD488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3A40464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A8E81C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2675D437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6DA64BB6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4841B305" w14:textId="115B10F5" w:rsidR="00D9685C" w:rsidRPr="00D9685C" w:rsidRDefault="00D9685C" w:rsidP="004C202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13DFB77F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F308FD" w14:textId="414BDC36" w:rsidR="004F70EF" w:rsidRDefault="00D9685C" w:rsidP="00A665D8">
            <w:pPr>
              <w:rPr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lastRenderedPageBreak/>
              <w:t xml:space="preserve">3.  </w:t>
            </w:r>
            <w:r w:rsidR="00DA2E0E">
              <w:rPr>
                <w:sz w:val="36"/>
                <w:szCs w:val="36"/>
              </w:rPr>
              <w:t>Which of these shapes has the most sides?:</w:t>
            </w:r>
          </w:p>
          <w:p w14:paraId="164BE51A" w14:textId="1CB2954B" w:rsidR="00DA2E0E" w:rsidRDefault="00DA2E0E" w:rsidP="00A665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Hexagon</w:t>
            </w:r>
          </w:p>
          <w:p w14:paraId="0A16279B" w14:textId="3F2735BE" w:rsidR="00DA2E0E" w:rsidRDefault="00DA2E0E" w:rsidP="00A665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Octagon</w:t>
            </w:r>
          </w:p>
          <w:p w14:paraId="5E458720" w14:textId="69B3A0C8" w:rsidR="00DA2E0E" w:rsidRDefault="00DA2E0E" w:rsidP="00A665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Rhombus</w:t>
            </w:r>
          </w:p>
          <w:p w14:paraId="2B2BF6C5" w14:textId="6B80FBFD" w:rsidR="00DA2E0E" w:rsidRDefault="00DA2E0E" w:rsidP="00A665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Trapezium</w:t>
            </w:r>
          </w:p>
          <w:p w14:paraId="6B1E51C8" w14:textId="77777777" w:rsidR="00D9685C" w:rsidRDefault="00D9685C" w:rsidP="00A665D8">
            <w:pPr>
              <w:rPr>
                <w:sz w:val="36"/>
                <w:szCs w:val="36"/>
              </w:rPr>
            </w:pPr>
          </w:p>
          <w:p w14:paraId="4229A93A" w14:textId="77777777" w:rsidR="00D9685C" w:rsidRDefault="00D9685C" w:rsidP="00A665D8">
            <w:pPr>
              <w:rPr>
                <w:sz w:val="36"/>
                <w:szCs w:val="36"/>
              </w:rPr>
            </w:pPr>
          </w:p>
          <w:p w14:paraId="00E5FD9D" w14:textId="77777777" w:rsidR="00D9685C" w:rsidRDefault="00D9685C" w:rsidP="00A665D8">
            <w:pPr>
              <w:rPr>
                <w:sz w:val="36"/>
                <w:szCs w:val="36"/>
              </w:rPr>
            </w:pPr>
          </w:p>
          <w:p w14:paraId="7E7A9829" w14:textId="4E2F1FDB" w:rsidR="00D9685C" w:rsidRPr="00D9685C" w:rsidRDefault="00D9685C" w:rsidP="00A665D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4E00C5" w14:textId="5BA5B243" w:rsidR="004F70EF" w:rsidRDefault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4.  Solve </w:t>
            </w:r>
            <w:r w:rsidR="00DA2E0E">
              <w:rPr>
                <w:sz w:val="36"/>
                <w:szCs w:val="36"/>
              </w:rPr>
              <w:t>x - 3</w:t>
            </w:r>
            <w:r>
              <w:rPr>
                <w:sz w:val="36"/>
                <w:szCs w:val="36"/>
              </w:rPr>
              <w:t xml:space="preserve"> = </w:t>
            </w:r>
            <w:r w:rsidR="00DA2E0E">
              <w:rPr>
                <w:sz w:val="36"/>
                <w:szCs w:val="36"/>
              </w:rPr>
              <w:t>0</w:t>
            </w:r>
          </w:p>
          <w:p w14:paraId="31FAFE07" w14:textId="77777777" w:rsidR="00D9685C" w:rsidRDefault="00D9685C">
            <w:pPr>
              <w:rPr>
                <w:sz w:val="36"/>
                <w:szCs w:val="36"/>
              </w:rPr>
            </w:pPr>
          </w:p>
          <w:p w14:paraId="0AAD36C1" w14:textId="77777777" w:rsidR="00D9685C" w:rsidRDefault="00D9685C">
            <w:pPr>
              <w:rPr>
                <w:sz w:val="36"/>
                <w:szCs w:val="36"/>
              </w:rPr>
            </w:pPr>
          </w:p>
          <w:p w14:paraId="3496F192" w14:textId="77777777" w:rsidR="00D9685C" w:rsidRDefault="00D9685C">
            <w:pPr>
              <w:rPr>
                <w:sz w:val="36"/>
                <w:szCs w:val="36"/>
              </w:rPr>
            </w:pPr>
          </w:p>
          <w:p w14:paraId="2637872A" w14:textId="77777777" w:rsidR="00D9685C" w:rsidRDefault="00D9685C">
            <w:pPr>
              <w:rPr>
                <w:sz w:val="36"/>
                <w:szCs w:val="36"/>
              </w:rPr>
            </w:pPr>
          </w:p>
          <w:p w14:paraId="7F45FD97" w14:textId="77777777" w:rsidR="00D9685C" w:rsidRDefault="00D9685C">
            <w:pPr>
              <w:rPr>
                <w:sz w:val="36"/>
                <w:szCs w:val="36"/>
              </w:rPr>
            </w:pPr>
          </w:p>
          <w:p w14:paraId="1D4FD706" w14:textId="77777777" w:rsidR="00D9685C" w:rsidRDefault="00D9685C">
            <w:pPr>
              <w:rPr>
                <w:sz w:val="36"/>
                <w:szCs w:val="36"/>
              </w:rPr>
            </w:pPr>
          </w:p>
          <w:p w14:paraId="54E663CB" w14:textId="77777777" w:rsidR="00D9685C" w:rsidRDefault="00D9685C">
            <w:pPr>
              <w:rPr>
                <w:sz w:val="36"/>
                <w:szCs w:val="36"/>
              </w:rPr>
            </w:pPr>
          </w:p>
          <w:p w14:paraId="04E2E359" w14:textId="77777777" w:rsidR="00D9685C" w:rsidRDefault="00D9685C">
            <w:pPr>
              <w:rPr>
                <w:sz w:val="36"/>
                <w:szCs w:val="36"/>
              </w:rPr>
            </w:pPr>
          </w:p>
          <w:p w14:paraId="03EF0B2E" w14:textId="77777777" w:rsidR="00D9685C" w:rsidRDefault="00D9685C">
            <w:pPr>
              <w:rPr>
                <w:sz w:val="36"/>
                <w:szCs w:val="36"/>
              </w:rPr>
            </w:pPr>
          </w:p>
          <w:p w14:paraId="1D329A3C" w14:textId="0F38750C" w:rsidR="00D9685C" w:rsidRPr="00BF6B79" w:rsidRDefault="00D9685C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0BF075F4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B947D0" w14:textId="242FAF6B" w:rsidR="004F70EF" w:rsidRDefault="00D9685C" w:rsidP="004F70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5.  </w:t>
            </w:r>
            <w:r w:rsidR="00DA2E0E">
              <w:rPr>
                <w:sz w:val="36"/>
                <w:szCs w:val="36"/>
              </w:rPr>
              <w:t>Work out 58 x 73</w:t>
            </w:r>
          </w:p>
          <w:p w14:paraId="283E3055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0F359276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668B9AFB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75800FA8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206EED7A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4057A9E8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616A626C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6B4B451F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65B2FA7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4AFCCAE7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17BDCBDB" w14:textId="03400B43" w:rsidR="00D9685C" w:rsidRPr="00BF6B79" w:rsidRDefault="00D9685C" w:rsidP="004F70EF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9685C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ABE523" w14:textId="0C0C9295" w:rsidR="00DA2E0E" w:rsidRDefault="00D9685C" w:rsidP="00D9685C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</w:t>
            </w:r>
            <w:r w:rsidRPr="00A665D8">
              <w:rPr>
                <w:sz w:val="36"/>
                <w:szCs w:val="36"/>
              </w:rPr>
              <w:t xml:space="preserve">.  </w:t>
            </w:r>
            <w:r w:rsidR="00DA2E0E">
              <w:rPr>
                <w:sz w:val="36"/>
                <w:szCs w:val="36"/>
              </w:rPr>
              <w:t xml:space="preserve">500 people are asked if they drink coffee.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10</m:t>
                  </m:r>
                </m:den>
              </m:f>
            </m:oMath>
            <w:r w:rsidR="00DA2E0E">
              <w:rPr>
                <w:rFonts w:eastAsiaTheme="minorEastAsia"/>
                <w:sz w:val="36"/>
                <w:szCs w:val="36"/>
              </w:rPr>
              <w:t xml:space="preserve"> say yes. 20% of the people who say yes drink at least three cups each day.</w:t>
            </w:r>
          </w:p>
          <w:p w14:paraId="59AA1B7B" w14:textId="6DED2130" w:rsidR="00DA2E0E" w:rsidRDefault="00DA2E0E" w:rsidP="00D9685C">
            <w:pPr>
              <w:rPr>
                <w:rFonts w:eastAsiaTheme="minorEastAsia"/>
                <w:sz w:val="36"/>
                <w:szCs w:val="36"/>
              </w:rPr>
            </w:pPr>
          </w:p>
          <w:p w14:paraId="3D1F10AB" w14:textId="7BE3A127" w:rsidR="00DA2E0E" w:rsidRPr="00DA2E0E" w:rsidRDefault="00DA2E0E" w:rsidP="00D9685C">
            <w:pPr>
              <w:rPr>
                <w:sz w:val="36"/>
                <w:szCs w:val="36"/>
              </w:rPr>
            </w:pPr>
            <w:r>
              <w:rPr>
                <w:rFonts w:eastAsiaTheme="minorEastAsia"/>
                <w:sz w:val="36"/>
                <w:szCs w:val="36"/>
              </w:rPr>
              <w:t>a) Complete the frequency tree -&gt;</w:t>
            </w:r>
          </w:p>
          <w:p w14:paraId="5797006E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5319F537" w14:textId="487B4EC7" w:rsidR="00DA2E0E" w:rsidRDefault="00DA2E0E" w:rsidP="00D9685C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b) </w:t>
            </w:r>
            <w:r w:rsidRPr="00DA2E0E">
              <w:rPr>
                <w:sz w:val="36"/>
                <w:szCs w:val="36"/>
              </w:rPr>
              <w:t>What fraction of the 500 people drink at least three cups of coffee each day?</w:t>
            </w:r>
          </w:p>
          <w:p w14:paraId="4E69EFCB" w14:textId="77777777" w:rsidR="00DA2E0E" w:rsidRDefault="00DA2E0E" w:rsidP="00D9685C">
            <w:pPr>
              <w:rPr>
                <w:rFonts w:eastAsiaTheme="minorEastAsia"/>
                <w:sz w:val="36"/>
                <w:szCs w:val="36"/>
              </w:rPr>
            </w:pPr>
          </w:p>
          <w:p w14:paraId="411073BD" w14:textId="659CE0D3" w:rsidR="00701956" w:rsidRPr="00097446" w:rsidRDefault="00701956" w:rsidP="00D9685C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59600AEF" w:rsidR="00D9685C" w:rsidRPr="00904C65" w:rsidRDefault="00DA2E0E" w:rsidP="00D9685C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7C965755" wp14:editId="115B9E7F">
                  <wp:simplePos x="0" y="0"/>
                  <wp:positionH relativeFrom="column">
                    <wp:posOffset>-324486</wp:posOffset>
                  </wp:positionH>
                  <wp:positionV relativeFrom="paragraph">
                    <wp:posOffset>76200</wp:posOffset>
                  </wp:positionV>
                  <wp:extent cx="3692157" cy="2260600"/>
                  <wp:effectExtent l="0" t="0" r="3810" b="635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2157" cy="226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85C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9A18EC" w14:textId="1CB986E8" w:rsidR="00D9685C" w:rsidRDefault="00D9685C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 w:rsidRPr="00A665D8">
              <w:rPr>
                <w:sz w:val="36"/>
                <w:szCs w:val="36"/>
              </w:rPr>
              <w:t xml:space="preserve">.  </w:t>
            </w:r>
            <w:r w:rsidR="00DA2E0E">
              <w:rPr>
                <w:sz w:val="36"/>
                <w:szCs w:val="36"/>
              </w:rPr>
              <w:t>By rounding each number to the nearest 10 estimate the answer to:</w:t>
            </w:r>
          </w:p>
          <w:p w14:paraId="67F46ACA" w14:textId="2B98D416" w:rsidR="00D9685C" w:rsidRDefault="00DA2E0E" w:rsidP="00D9685C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61 x 47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10</m:t>
                    </m:r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den>
                </m:f>
              </m:oMath>
            </m:oMathPara>
          </w:p>
          <w:p w14:paraId="26B1BF32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0C00A5A7" w14:textId="2259372D" w:rsidR="00D9685C" w:rsidRDefault="00701956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You must show your working.</w:t>
            </w:r>
          </w:p>
          <w:p w14:paraId="12D23AD3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82206FA" w14:textId="4FC65522" w:rsidR="00D9685C" w:rsidRPr="00A665D8" w:rsidRDefault="00D9685C" w:rsidP="00D9685C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107075A4" w:rsidR="00D9685C" w:rsidRPr="00A665D8" w:rsidRDefault="00D9685C" w:rsidP="00D9685C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D9685C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424BCF" w14:textId="77777777" w:rsidR="00D9685C" w:rsidRDefault="00D9685C" w:rsidP="007019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Pr="00A665D8">
              <w:rPr>
                <w:sz w:val="32"/>
                <w:szCs w:val="32"/>
              </w:rPr>
              <w:t xml:space="preserve">.  </w:t>
            </w:r>
            <w:r w:rsidR="00701956">
              <w:rPr>
                <w:sz w:val="32"/>
                <w:szCs w:val="32"/>
              </w:rPr>
              <w:t>Nadia has £5 to buy pencils and rulers.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701956" w14:paraId="5352A796" w14:textId="77777777" w:rsidTr="00AD1E84">
              <w:tc>
                <w:tcPr>
                  <w:tcW w:w="5002" w:type="dxa"/>
                  <w:gridSpan w:val="2"/>
                </w:tcPr>
                <w:p w14:paraId="4FD5ACCA" w14:textId="243F3A1A" w:rsidR="00701956" w:rsidRDefault="00701956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Prices</w:t>
                  </w:r>
                </w:p>
              </w:tc>
            </w:tr>
            <w:tr w:rsidR="00701956" w14:paraId="3C397D2C" w14:textId="77777777" w:rsidTr="00701956">
              <w:tc>
                <w:tcPr>
                  <w:tcW w:w="2501" w:type="dxa"/>
                </w:tcPr>
                <w:p w14:paraId="24F3F60B" w14:textId="53FA79AB" w:rsidR="00701956" w:rsidRDefault="00701956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Pencils</w:t>
                  </w:r>
                </w:p>
              </w:tc>
              <w:tc>
                <w:tcPr>
                  <w:tcW w:w="2501" w:type="dxa"/>
                </w:tcPr>
                <w:p w14:paraId="3E32C196" w14:textId="51E70BA3" w:rsidR="00701956" w:rsidRDefault="00701956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8p each</w:t>
                  </w:r>
                </w:p>
              </w:tc>
            </w:tr>
            <w:tr w:rsidR="00701956" w14:paraId="19A797EB" w14:textId="77777777" w:rsidTr="00701956">
              <w:tc>
                <w:tcPr>
                  <w:tcW w:w="2501" w:type="dxa"/>
                </w:tcPr>
                <w:p w14:paraId="51FF5A4C" w14:textId="0DEC4B20" w:rsidR="00701956" w:rsidRDefault="00701956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Rulers</w:t>
                  </w:r>
                </w:p>
              </w:tc>
              <w:tc>
                <w:tcPr>
                  <w:tcW w:w="2501" w:type="dxa"/>
                </w:tcPr>
                <w:p w14:paraId="4C37F465" w14:textId="6B68C68F" w:rsidR="00701956" w:rsidRDefault="00701956" w:rsidP="0070195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30p each</w:t>
                  </w:r>
                </w:p>
              </w:tc>
            </w:tr>
          </w:tbl>
          <w:p w14:paraId="30F8ACB0" w14:textId="3A29833F" w:rsidR="00701956" w:rsidRDefault="00701956" w:rsidP="00701956">
            <w:pPr>
              <w:rPr>
                <w:sz w:val="36"/>
                <w:szCs w:val="36"/>
              </w:rPr>
            </w:pPr>
            <w:r w:rsidRPr="00701956">
              <w:rPr>
                <w:sz w:val="36"/>
                <w:szCs w:val="36"/>
              </w:rPr>
              <w:t>She says, “I will buy 15 pencils. Then I will buy as many rulers as possible. With my change I will buy more pencils.”</w:t>
            </w:r>
          </w:p>
          <w:p w14:paraId="2926E473" w14:textId="77777777" w:rsidR="00701956" w:rsidRDefault="00701956" w:rsidP="00701956">
            <w:pPr>
              <w:rPr>
                <w:sz w:val="36"/>
                <w:szCs w:val="36"/>
              </w:rPr>
            </w:pPr>
          </w:p>
          <w:p w14:paraId="0B83814D" w14:textId="77777777" w:rsidR="00701956" w:rsidRDefault="00701956" w:rsidP="00701956">
            <w:pPr>
              <w:rPr>
                <w:sz w:val="36"/>
                <w:szCs w:val="36"/>
              </w:rPr>
            </w:pPr>
          </w:p>
          <w:p w14:paraId="6CFE6DDC" w14:textId="77777777" w:rsidR="00701956" w:rsidRDefault="00701956" w:rsidP="00701956">
            <w:pPr>
              <w:rPr>
                <w:sz w:val="36"/>
                <w:szCs w:val="36"/>
              </w:rPr>
            </w:pPr>
          </w:p>
          <w:p w14:paraId="69C57E78" w14:textId="4F0424A3" w:rsidR="00701956" w:rsidRPr="00A665D8" w:rsidRDefault="00701956" w:rsidP="00701956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91ABB1" w14:textId="680ADFB5" w:rsidR="00D9685C" w:rsidRPr="00A665D8" w:rsidRDefault="00701956" w:rsidP="00D9685C">
            <w:pPr>
              <w:rPr>
                <w:sz w:val="36"/>
                <w:szCs w:val="36"/>
              </w:rPr>
            </w:pPr>
            <w:r w:rsidRPr="00701956">
              <w:rPr>
                <w:sz w:val="36"/>
                <w:szCs w:val="36"/>
              </w:rPr>
              <w:t>How many pencils and how many rulers does she buy?</w:t>
            </w:r>
          </w:p>
        </w:tc>
      </w:tr>
      <w:tr w:rsidR="00D9685C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C15068" w14:textId="7C8333D1" w:rsidR="00D9685C" w:rsidRDefault="00D9685C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9.  </w:t>
            </w:r>
            <w:r w:rsidR="00701956">
              <w:rPr>
                <w:sz w:val="36"/>
                <w:szCs w:val="36"/>
              </w:rPr>
              <w:t xml:space="preserve">Work out 25.68 </w:t>
            </w:r>
            <w:r w:rsidR="00701956">
              <w:rPr>
                <w:rFonts w:cstheme="minorHAnsi"/>
                <w:sz w:val="36"/>
                <w:szCs w:val="36"/>
              </w:rPr>
              <w:t>÷</w:t>
            </w:r>
            <w:r w:rsidR="00701956">
              <w:rPr>
                <w:sz w:val="36"/>
                <w:szCs w:val="36"/>
              </w:rPr>
              <w:t xml:space="preserve"> 12</w:t>
            </w:r>
          </w:p>
          <w:p w14:paraId="1B3663AD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09A98AD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5DFDA80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47CE1613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4831ABDF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349B631A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77985E79" w14:textId="352ABB04" w:rsidR="00D9685C" w:rsidRPr="00904C65" w:rsidRDefault="00D9685C" w:rsidP="00D9685C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D9685C" w:rsidRPr="00904C65" w:rsidRDefault="00D9685C" w:rsidP="00D9685C">
            <w:pPr>
              <w:rPr>
                <w:sz w:val="40"/>
                <w:szCs w:val="40"/>
              </w:rPr>
            </w:pPr>
          </w:p>
        </w:tc>
      </w:tr>
      <w:tr w:rsidR="00D9685C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35B529" w14:textId="765AE163" w:rsidR="00D9685C" w:rsidRPr="00A665D8" w:rsidRDefault="00D9685C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 </w:t>
            </w:r>
            <w:r w:rsidR="00701956">
              <w:rPr>
                <w:sz w:val="36"/>
                <w:szCs w:val="36"/>
              </w:rPr>
              <w:t xml:space="preserve">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8</m:t>
                  </m:r>
                </m:den>
              </m:f>
            </m:oMath>
            <w:r w:rsidR="00701956">
              <w:rPr>
                <w:rFonts w:eastAsiaTheme="minorEastAsia"/>
                <w:sz w:val="36"/>
                <w:szCs w:val="36"/>
              </w:rPr>
              <w:t xml:space="preserve"> x 11</w:t>
            </w:r>
          </w:p>
          <w:p w14:paraId="4F73C221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26EB5CD5" w14:textId="671CB12A" w:rsidR="00D9685C" w:rsidRDefault="00701956" w:rsidP="00D96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Give your answer as a mixed number</w:t>
            </w:r>
          </w:p>
          <w:p w14:paraId="2E551FFC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2B8E0C3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599366FD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06E2E310" w14:textId="77777777" w:rsidR="00D9685C" w:rsidRDefault="00D9685C" w:rsidP="00D9685C">
            <w:pPr>
              <w:rPr>
                <w:sz w:val="36"/>
                <w:szCs w:val="36"/>
              </w:rPr>
            </w:pPr>
          </w:p>
          <w:p w14:paraId="1C47426A" w14:textId="6D73D99E" w:rsidR="00D9685C" w:rsidRPr="00904C65" w:rsidRDefault="00D9685C" w:rsidP="00D9685C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3BECFA72" w:rsidR="00D9685C" w:rsidRPr="0052119A" w:rsidRDefault="00D9685C" w:rsidP="00D9685C">
            <w:pPr>
              <w:rPr>
                <w:sz w:val="36"/>
                <w:szCs w:val="36"/>
              </w:rPr>
            </w:pPr>
          </w:p>
        </w:tc>
      </w:tr>
    </w:tbl>
    <w:p w14:paraId="70FBAE74" w14:textId="004D8CC6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2FE7F5E2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31099"/>
    <w:rsid w:val="00097446"/>
    <w:rsid w:val="000C435E"/>
    <w:rsid w:val="000E6F93"/>
    <w:rsid w:val="00211E71"/>
    <w:rsid w:val="00214455"/>
    <w:rsid w:val="00390177"/>
    <w:rsid w:val="003B597E"/>
    <w:rsid w:val="003D066D"/>
    <w:rsid w:val="00462939"/>
    <w:rsid w:val="004C2028"/>
    <w:rsid w:val="004F70EF"/>
    <w:rsid w:val="0052119A"/>
    <w:rsid w:val="00526A0A"/>
    <w:rsid w:val="00547F8B"/>
    <w:rsid w:val="006C26B3"/>
    <w:rsid w:val="00701956"/>
    <w:rsid w:val="00726AE0"/>
    <w:rsid w:val="0076295D"/>
    <w:rsid w:val="007B1EC8"/>
    <w:rsid w:val="007E2D3E"/>
    <w:rsid w:val="00867A13"/>
    <w:rsid w:val="00904C65"/>
    <w:rsid w:val="009E6FF1"/>
    <w:rsid w:val="00A12469"/>
    <w:rsid w:val="00A665D8"/>
    <w:rsid w:val="00A96706"/>
    <w:rsid w:val="00AD60E0"/>
    <w:rsid w:val="00BD02FE"/>
    <w:rsid w:val="00BE38A9"/>
    <w:rsid w:val="00BF6B79"/>
    <w:rsid w:val="00C00865"/>
    <w:rsid w:val="00C37688"/>
    <w:rsid w:val="00C73778"/>
    <w:rsid w:val="00CC3E13"/>
    <w:rsid w:val="00CF2D50"/>
    <w:rsid w:val="00D44661"/>
    <w:rsid w:val="00D71088"/>
    <w:rsid w:val="00D9685C"/>
    <w:rsid w:val="00DA2E0E"/>
    <w:rsid w:val="00DB5BF9"/>
    <w:rsid w:val="00DF451A"/>
    <w:rsid w:val="00E83329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489594-F089-4420-9713-6A2E266E3703}"/>
</file>

<file path=customXml/itemProps2.xml><?xml version="1.0" encoding="utf-8"?>
<ds:datastoreItem xmlns:ds="http://schemas.openxmlformats.org/officeDocument/2006/customXml" ds:itemID="{AB6C8BB0-2BBE-4165-BF11-C50424E4B9EA}"/>
</file>

<file path=customXml/itemProps3.xml><?xml version="1.0" encoding="utf-8"?>
<ds:datastoreItem xmlns:ds="http://schemas.openxmlformats.org/officeDocument/2006/customXml" ds:itemID="{77EA4408-607D-4520-900F-56B2090A2A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4</cp:revision>
  <dcterms:created xsi:type="dcterms:W3CDTF">2023-02-26T16:32:00Z</dcterms:created>
  <dcterms:modified xsi:type="dcterms:W3CDTF">2023-02-26T16:46:00Z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