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50DD" w14:textId="47B60B0D" w:rsidR="000931A8" w:rsidRDefault="00AB12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92C9" wp14:editId="24E019E6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4220845" cy="15240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C0A5" w14:textId="4592E2D7" w:rsidR="00A028FB" w:rsidRPr="00A028FB" w:rsidRDefault="00A028FB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Year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71B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Recap Recall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Homework Task</w:t>
                            </w:r>
                          </w:p>
                          <w:p w14:paraId="74E0E457" w14:textId="258EECE0" w:rsidR="00A028FB" w:rsidRPr="00A028FB" w:rsidRDefault="0017630F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Examination Question Practise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9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25.5pt;width:332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" fillcolor="white [3201]" strokeweight=".5pt">
                <v:textbox>
                  <w:txbxContent>
                    <w:p w14:paraId="518EC0A5" w14:textId="4592E2D7" w:rsidR="00A028FB" w:rsidRPr="00A028FB" w:rsidRDefault="00A028FB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Year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71B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Recap Recall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Homework Task</w:t>
                      </w:r>
                    </w:p>
                    <w:p w14:paraId="74E0E457" w14:textId="258EECE0" w:rsidR="00A028FB" w:rsidRPr="00A028FB" w:rsidRDefault="0017630F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Examination Question Practise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1AAE" wp14:editId="4BCB7155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318550" cy="767512"/>
            <wp:effectExtent l="0" t="0" r="5715" b="0"/>
            <wp:wrapTight wrapText="bothSides">
              <wp:wrapPolygon edited="0">
                <wp:start x="0" y="0"/>
                <wp:lineTo x="0" y="20921"/>
                <wp:lineTo x="21476" y="20921"/>
                <wp:lineTo x="21476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20" t="28153" r="9254" b="61411"/>
                    <a:stretch/>
                  </pic:blipFill>
                  <pic:spPr bwMode="auto">
                    <a:xfrm>
                      <a:off x="0" y="0"/>
                      <a:ext cx="2318550" cy="7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293D" w14:textId="6F9B71D9" w:rsidR="00A028FB" w:rsidRDefault="00A028FB">
      <w:pPr>
        <w:rPr>
          <w:sz w:val="24"/>
          <w:szCs w:val="24"/>
        </w:rPr>
      </w:pPr>
    </w:p>
    <w:p w14:paraId="390043B5" w14:textId="2DD2BC21" w:rsidR="00A028FB" w:rsidRDefault="000525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61F53E" wp14:editId="18F5696F">
            <wp:simplePos x="0" y="0"/>
            <wp:positionH relativeFrom="margin">
              <wp:posOffset>4645660</wp:posOffset>
            </wp:positionH>
            <wp:positionV relativeFrom="paragraph">
              <wp:posOffset>81280</wp:posOffset>
            </wp:positionV>
            <wp:extent cx="857250" cy="854710"/>
            <wp:effectExtent l="0" t="0" r="0" b="2540"/>
            <wp:wrapTight wrapText="bothSides">
              <wp:wrapPolygon edited="0">
                <wp:start x="5760" y="0"/>
                <wp:lineTo x="2880" y="1444"/>
                <wp:lineTo x="0" y="5296"/>
                <wp:lineTo x="0" y="8184"/>
                <wp:lineTo x="3360" y="15406"/>
                <wp:lineTo x="480" y="21183"/>
                <wp:lineTo x="15840" y="21183"/>
                <wp:lineTo x="17760" y="21183"/>
                <wp:lineTo x="20640" y="17331"/>
                <wp:lineTo x="21120" y="13961"/>
                <wp:lineTo x="21120" y="12517"/>
                <wp:lineTo x="20640" y="4814"/>
                <wp:lineTo x="16800" y="481"/>
                <wp:lineTo x="13440" y="0"/>
                <wp:lineTo x="5760" y="0"/>
              </wp:wrapPolygon>
            </wp:wrapTight>
            <wp:docPr id="1026" name="Picture 2" descr="Image result for r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ev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8A6893" w14:textId="3E2A8D04" w:rsidR="00A028FB" w:rsidRDefault="00A028FB">
      <w:pPr>
        <w:rPr>
          <w:sz w:val="24"/>
          <w:szCs w:val="24"/>
        </w:rPr>
      </w:pPr>
    </w:p>
    <w:p w14:paraId="3AF38497" w14:textId="4833A679" w:rsidR="0017630F" w:rsidRDefault="0017630F">
      <w:pPr>
        <w:rPr>
          <w:color w:val="70AD47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30F" w:rsidRPr="0017630F" w14:paraId="5AB411DD" w14:textId="77777777" w:rsidTr="0017630F">
        <w:tc>
          <w:tcPr>
            <w:tcW w:w="9016" w:type="dxa"/>
          </w:tcPr>
          <w:p w14:paraId="7B2F253A" w14:textId="06C22FBB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 xml:space="preserve">Describe two features of </w:t>
            </w:r>
            <w:r w:rsidR="00C22651">
              <w:rPr>
                <w:sz w:val="24"/>
                <w:szCs w:val="24"/>
              </w:rPr>
              <w:t>Elizabethan Leisure</w:t>
            </w:r>
          </w:p>
        </w:tc>
      </w:tr>
      <w:tr w:rsidR="0017630F" w:rsidRPr="0017630F" w14:paraId="248E8DC8" w14:textId="77777777" w:rsidTr="0017630F">
        <w:tc>
          <w:tcPr>
            <w:tcW w:w="9016" w:type="dxa"/>
          </w:tcPr>
          <w:p w14:paraId="10A94244" w14:textId="77777777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>1.</w:t>
            </w:r>
          </w:p>
          <w:p w14:paraId="20909FBF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17CA5D3B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34C6092E" w14:textId="77777777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>2.</w:t>
            </w:r>
          </w:p>
          <w:p w14:paraId="39005CC7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766BB7BF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491E256C" w14:textId="5DF40B8B" w:rsidR="0017630F" w:rsidRPr="0017630F" w:rsidRDefault="0017630F">
            <w:pPr>
              <w:rPr>
                <w:sz w:val="24"/>
                <w:szCs w:val="24"/>
              </w:rPr>
            </w:pPr>
          </w:p>
        </w:tc>
      </w:tr>
    </w:tbl>
    <w:p w14:paraId="008642D5" w14:textId="77777777" w:rsidR="0017630F" w:rsidRPr="0017630F" w:rsidRDefault="001763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30F" w:rsidRPr="0017630F" w14:paraId="351D5683" w14:textId="77777777" w:rsidTr="0017630F">
        <w:tc>
          <w:tcPr>
            <w:tcW w:w="9016" w:type="dxa"/>
          </w:tcPr>
          <w:p w14:paraId="330A81AB" w14:textId="59444F8F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 xml:space="preserve">Describe two features of </w:t>
            </w:r>
            <w:r w:rsidR="00C22651">
              <w:rPr>
                <w:sz w:val="24"/>
                <w:szCs w:val="24"/>
              </w:rPr>
              <w:t>New Technology that helped exploration</w:t>
            </w:r>
          </w:p>
        </w:tc>
      </w:tr>
      <w:tr w:rsidR="0017630F" w:rsidRPr="0017630F" w14:paraId="4CF4F6AE" w14:textId="77777777" w:rsidTr="0017630F">
        <w:tc>
          <w:tcPr>
            <w:tcW w:w="9016" w:type="dxa"/>
          </w:tcPr>
          <w:p w14:paraId="045D485A" w14:textId="77777777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>1.</w:t>
            </w:r>
          </w:p>
          <w:p w14:paraId="5BFF4BEE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59CAF686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133EB208" w14:textId="77777777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>2.</w:t>
            </w:r>
          </w:p>
          <w:p w14:paraId="35907303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67C3ECF6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418CADD1" w14:textId="01990E3D" w:rsidR="0017630F" w:rsidRPr="0017630F" w:rsidRDefault="0017630F">
            <w:pPr>
              <w:rPr>
                <w:sz w:val="24"/>
                <w:szCs w:val="24"/>
              </w:rPr>
            </w:pPr>
          </w:p>
        </w:tc>
      </w:tr>
    </w:tbl>
    <w:p w14:paraId="47CABFFA" w14:textId="36E7C0B5" w:rsidR="0017630F" w:rsidRPr="0017630F" w:rsidRDefault="001763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30F" w:rsidRPr="0017630F" w14:paraId="271424F9" w14:textId="77777777" w:rsidTr="0017630F">
        <w:tc>
          <w:tcPr>
            <w:tcW w:w="9016" w:type="dxa"/>
          </w:tcPr>
          <w:p w14:paraId="136BBBE6" w14:textId="6A674CFB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 xml:space="preserve">Describe two features of </w:t>
            </w:r>
            <w:r w:rsidR="00C22651">
              <w:rPr>
                <w:sz w:val="24"/>
                <w:szCs w:val="24"/>
              </w:rPr>
              <w:t>Elizabethan ship design that aided the victory against the Spanish Armada</w:t>
            </w:r>
          </w:p>
        </w:tc>
      </w:tr>
      <w:tr w:rsidR="0017630F" w:rsidRPr="0017630F" w14:paraId="53F54931" w14:textId="77777777" w:rsidTr="0017630F">
        <w:tc>
          <w:tcPr>
            <w:tcW w:w="9016" w:type="dxa"/>
          </w:tcPr>
          <w:p w14:paraId="009DDA63" w14:textId="77777777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>1.</w:t>
            </w:r>
          </w:p>
          <w:p w14:paraId="34E6C047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145EDF12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7E99F333" w14:textId="77777777" w:rsidR="0017630F" w:rsidRPr="0017630F" w:rsidRDefault="0017630F">
            <w:pPr>
              <w:rPr>
                <w:sz w:val="24"/>
                <w:szCs w:val="24"/>
              </w:rPr>
            </w:pPr>
            <w:r w:rsidRPr="0017630F">
              <w:rPr>
                <w:sz w:val="24"/>
                <w:szCs w:val="24"/>
              </w:rPr>
              <w:t>2.</w:t>
            </w:r>
          </w:p>
          <w:p w14:paraId="5EEB0F3B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70DCA9AE" w14:textId="77777777" w:rsidR="0017630F" w:rsidRPr="0017630F" w:rsidRDefault="0017630F">
            <w:pPr>
              <w:rPr>
                <w:sz w:val="24"/>
                <w:szCs w:val="24"/>
              </w:rPr>
            </w:pPr>
          </w:p>
          <w:p w14:paraId="4ADB23B2" w14:textId="7AB4458A" w:rsidR="0017630F" w:rsidRPr="0017630F" w:rsidRDefault="0017630F">
            <w:pPr>
              <w:rPr>
                <w:sz w:val="24"/>
                <w:szCs w:val="24"/>
              </w:rPr>
            </w:pPr>
          </w:p>
        </w:tc>
      </w:tr>
    </w:tbl>
    <w:p w14:paraId="73D8A5E2" w14:textId="77777777" w:rsidR="0017630F" w:rsidRDefault="0017630F">
      <w:pPr>
        <w:rPr>
          <w:color w:val="70AD47" w:themeColor="accent6"/>
          <w:sz w:val="24"/>
          <w:szCs w:val="24"/>
        </w:rPr>
      </w:pPr>
    </w:p>
    <w:p w14:paraId="07B73E6C" w14:textId="08C347C4" w:rsidR="00A028FB" w:rsidRPr="00681C54" w:rsidRDefault="00F04D50">
      <w:pPr>
        <w:rPr>
          <w:color w:val="70AD47" w:themeColor="accent6"/>
          <w:sz w:val="24"/>
          <w:szCs w:val="24"/>
        </w:rPr>
      </w:pPr>
      <w:r w:rsidRPr="00681C54">
        <w:rPr>
          <w:color w:val="70AD47" w:themeColor="accent6"/>
          <w:sz w:val="24"/>
          <w:szCs w:val="24"/>
        </w:rPr>
        <w:t>Challenge</w:t>
      </w:r>
      <w:r w:rsidR="0017630F">
        <w:rPr>
          <w:color w:val="70AD47" w:themeColor="accent6"/>
          <w:sz w:val="24"/>
          <w:szCs w:val="24"/>
        </w:rPr>
        <w:t xml:space="preserve">  </w:t>
      </w:r>
      <w:r w:rsidR="00C22651">
        <w:rPr>
          <w:color w:val="70AD47" w:themeColor="accent6"/>
          <w:sz w:val="24"/>
          <w:szCs w:val="24"/>
        </w:rPr>
        <w:t>Why was Elizabethan period described as a period of exploration?</w:t>
      </w:r>
    </w:p>
    <w:p w14:paraId="4B33E09E" w14:textId="2FD3B647" w:rsidR="00681C54" w:rsidRPr="00681C54" w:rsidRDefault="00681C54">
      <w:pPr>
        <w:rPr>
          <w:color w:val="70AD47" w:themeColor="accent6"/>
          <w:sz w:val="24"/>
          <w:szCs w:val="24"/>
        </w:rPr>
      </w:pPr>
    </w:p>
    <w:sectPr w:rsidR="00681C54" w:rsidRPr="00681C54" w:rsidSect="00681C5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B"/>
    <w:rsid w:val="000525C7"/>
    <w:rsid w:val="000931A8"/>
    <w:rsid w:val="00125E52"/>
    <w:rsid w:val="0017630F"/>
    <w:rsid w:val="002D135C"/>
    <w:rsid w:val="003809FA"/>
    <w:rsid w:val="003A6B5A"/>
    <w:rsid w:val="00471B5A"/>
    <w:rsid w:val="00681C54"/>
    <w:rsid w:val="00800628"/>
    <w:rsid w:val="00A028FB"/>
    <w:rsid w:val="00A21F32"/>
    <w:rsid w:val="00AB12D5"/>
    <w:rsid w:val="00BA0C7A"/>
    <w:rsid w:val="00C22651"/>
    <w:rsid w:val="00D93E43"/>
    <w:rsid w:val="00E75C08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174"/>
  <w15:chartTrackingRefBased/>
  <w15:docId w15:val="{BCEE5B4A-AAB6-40C5-A8FA-AADA389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66B32-402E-4E14-A94E-65DDCB70C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269D5-2480-4A8A-B202-EC6142723439}"/>
</file>

<file path=customXml/itemProps3.xml><?xml version="1.0" encoding="utf-8"?>
<ds:datastoreItem xmlns:ds="http://schemas.openxmlformats.org/officeDocument/2006/customXml" ds:itemID="{05C176E6-2C2C-4488-8A70-45FA5CC72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Issatt</dc:creator>
  <cp:keywords/>
  <dc:description/>
  <cp:lastModifiedBy>Emily Rowe</cp:lastModifiedBy>
  <cp:revision>7</cp:revision>
  <dcterms:created xsi:type="dcterms:W3CDTF">2022-07-18T13:37:00Z</dcterms:created>
  <dcterms:modified xsi:type="dcterms:W3CDTF">2023-02-10T11:37:00Z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