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4CB0522A" w:rsidR="00904C65" w:rsidRPr="00BB4668" w:rsidRDefault="00904C65" w:rsidP="00904C65">
      <w:pPr>
        <w:rPr>
          <w:rFonts w:cstheme="minorHAnsi"/>
          <w:sz w:val="28"/>
          <w:szCs w:val="28"/>
        </w:rPr>
      </w:pPr>
      <w:r w:rsidRPr="00BB4668">
        <w:rPr>
          <w:rFonts w:cstheme="minorHAnsi"/>
          <w:sz w:val="28"/>
          <w:szCs w:val="28"/>
        </w:rPr>
        <w:t xml:space="preserve">YEAR 11 HOMEWORK – </w:t>
      </w:r>
      <w:r w:rsidR="007D1D0A">
        <w:rPr>
          <w:rFonts w:cstheme="minorHAnsi"/>
          <w:sz w:val="28"/>
          <w:szCs w:val="28"/>
        </w:rPr>
        <w:t>5</w:t>
      </w:r>
      <w:r w:rsidR="00D67A6A" w:rsidRPr="00BB4668">
        <w:rPr>
          <w:rFonts w:cstheme="minorHAnsi"/>
          <w:sz w:val="28"/>
          <w:szCs w:val="28"/>
        </w:rPr>
        <w:t>T</w:t>
      </w:r>
    </w:p>
    <w:p w14:paraId="5D250BB5" w14:textId="61B00F6C" w:rsidR="00904C65" w:rsidRPr="00BB4668" w:rsidRDefault="00904C65" w:rsidP="00904C65">
      <w:pPr>
        <w:rPr>
          <w:rFonts w:cstheme="minorHAnsi"/>
          <w:sz w:val="28"/>
          <w:szCs w:val="28"/>
        </w:rPr>
      </w:pPr>
      <w:r w:rsidRPr="00BB4668">
        <w:rPr>
          <w:rFonts w:cstheme="minorHAnsi"/>
          <w:sz w:val="28"/>
          <w:szCs w:val="28"/>
        </w:rPr>
        <w:t xml:space="preserve">BOOKLET </w:t>
      </w:r>
      <w:r w:rsidR="00937653" w:rsidRPr="00BB4668">
        <w:rPr>
          <w:rFonts w:cstheme="minorHAnsi"/>
          <w:sz w:val="28"/>
          <w:szCs w:val="28"/>
        </w:rPr>
        <w:t>4</w:t>
      </w:r>
    </w:p>
    <w:p w14:paraId="713F192F" w14:textId="77777777" w:rsidR="00904C65" w:rsidRPr="00BB4668" w:rsidRDefault="00904C65" w:rsidP="00904C65">
      <w:pPr>
        <w:rPr>
          <w:rFonts w:cstheme="minorHAnsi"/>
          <w:sz w:val="28"/>
          <w:szCs w:val="28"/>
        </w:rPr>
      </w:pPr>
    </w:p>
    <w:p w14:paraId="53823D02" w14:textId="512E861C" w:rsidR="003B597E" w:rsidRDefault="003B597E">
      <w:pPr>
        <w:rPr>
          <w:rFonts w:cstheme="minorHAnsi"/>
          <w:sz w:val="28"/>
          <w:szCs w:val="28"/>
        </w:rPr>
      </w:pPr>
    </w:p>
    <w:p w14:paraId="00DBB9CA" w14:textId="31E809C6" w:rsidR="00BB4668" w:rsidRDefault="00BB4668">
      <w:pPr>
        <w:rPr>
          <w:rFonts w:cstheme="minorHAnsi"/>
          <w:sz w:val="28"/>
          <w:szCs w:val="28"/>
        </w:rPr>
      </w:pPr>
    </w:p>
    <w:p w14:paraId="2DCBD110" w14:textId="77777777" w:rsidR="00BB4668" w:rsidRDefault="00BB4668">
      <w:pPr>
        <w:rPr>
          <w:rFonts w:cstheme="minorHAnsi"/>
          <w:sz w:val="28"/>
          <w:szCs w:val="28"/>
        </w:rPr>
      </w:pPr>
    </w:p>
    <w:p w14:paraId="4717928F" w14:textId="6E5E508D" w:rsidR="00BB4668" w:rsidRDefault="00BB4668">
      <w:pPr>
        <w:rPr>
          <w:rFonts w:cstheme="minorHAnsi"/>
          <w:sz w:val="28"/>
          <w:szCs w:val="28"/>
        </w:rPr>
      </w:pPr>
    </w:p>
    <w:p w14:paraId="11D31B1D" w14:textId="77777777" w:rsidR="002424CF" w:rsidRPr="00BB4668" w:rsidRDefault="002424CF" w:rsidP="002424CF">
      <w:pPr>
        <w:rPr>
          <w:rFonts w:cstheme="minorHAnsi"/>
          <w:sz w:val="28"/>
          <w:szCs w:val="28"/>
        </w:rPr>
      </w:pPr>
      <w:r w:rsidRPr="00BB4668">
        <w:rPr>
          <w:rFonts w:cstheme="minorHAnsi"/>
          <w:sz w:val="28"/>
          <w:szCs w:val="28"/>
        </w:rPr>
        <w:t xml:space="preserve">Complete the questions in each box. Make sure that you show </w:t>
      </w:r>
      <w:proofErr w:type="gramStart"/>
      <w:r w:rsidRPr="00BB4668">
        <w:rPr>
          <w:rFonts w:cstheme="minorHAnsi"/>
          <w:sz w:val="28"/>
          <w:szCs w:val="28"/>
        </w:rPr>
        <w:t>all of</w:t>
      </w:r>
      <w:proofErr w:type="gramEnd"/>
      <w:r w:rsidRPr="00BB4668">
        <w:rPr>
          <w:rFonts w:cstheme="minorHAnsi"/>
          <w:sz w:val="28"/>
          <w:szCs w:val="28"/>
        </w:rPr>
        <w:t xml:space="preserve"> your workings</w:t>
      </w:r>
    </w:p>
    <w:p w14:paraId="3345163A" w14:textId="77777777" w:rsidR="00BB4668" w:rsidRPr="00BB4668" w:rsidRDefault="00BB4668">
      <w:pPr>
        <w:rPr>
          <w:rFonts w:cstheme="minorHAnsi"/>
          <w:sz w:val="28"/>
          <w:szCs w:val="28"/>
        </w:rPr>
      </w:pPr>
    </w:p>
    <w:p w14:paraId="022A8BBC" w14:textId="1048D39C" w:rsidR="00904C65" w:rsidRPr="00BB4668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BB4668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BA7C9E" w14:textId="66660103" w:rsidR="00937653" w:rsidRPr="00BB4668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1.  </w:t>
            </w:r>
            <w:r w:rsidR="008C42B5" w:rsidRPr="00410C5F">
              <w:rPr>
                <w:rFonts w:cstheme="minorHAnsi"/>
                <w:sz w:val="28"/>
                <w:szCs w:val="28"/>
              </w:rPr>
              <w:t xml:space="preserve">Write </w:t>
            </w:r>
            <w:r w:rsidR="00410C5F" w:rsidRPr="00410C5F">
              <w:rPr>
                <w:rFonts w:cstheme="minorHAnsi"/>
                <w:sz w:val="28"/>
                <w:szCs w:val="28"/>
              </w:rPr>
              <w:t>109</w:t>
            </w:r>
            <w:r w:rsidR="008C42B5" w:rsidRPr="00410C5F">
              <w:rPr>
                <w:rFonts w:cstheme="minorHAnsi"/>
                <w:sz w:val="28"/>
                <w:szCs w:val="28"/>
              </w:rPr>
              <w:t>% as a fraction.</w:t>
            </w:r>
          </w:p>
          <w:p w14:paraId="4387A87C" w14:textId="77777777" w:rsidR="003B597E" w:rsidRDefault="003B597E" w:rsidP="000C435E">
            <w:pPr>
              <w:rPr>
                <w:rFonts w:cstheme="minorHAnsi"/>
                <w:sz w:val="28"/>
                <w:szCs w:val="28"/>
              </w:rPr>
            </w:pPr>
          </w:p>
          <w:p w14:paraId="263BFFD6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31AA15DF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0FA4C179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71EA07F4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44379028" w14:textId="7C728336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5020AE25" w14:textId="10C5A14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08C8E07C" w14:textId="1D58B7A9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6F8A943A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403BC9F9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4D951C6B" w14:textId="09E0072D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727FF507" w14:textId="77777777" w:rsid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  <w:p w14:paraId="5F0B15FF" w14:textId="5234C5CD" w:rsidR="00BB4668" w:rsidRPr="00BB4668" w:rsidRDefault="00BB4668" w:rsidP="000C435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0C768561" w:rsidR="00904C65" w:rsidRPr="00BB4668" w:rsidRDefault="000C435E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1B9AC" wp14:editId="1C3CBF25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BB4668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AE5857" w14:textId="6AFFC879" w:rsidR="003B597E" w:rsidRPr="00BB4668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2.  </w:t>
            </w:r>
            <w:r w:rsidR="008C42B5" w:rsidRPr="00BB4668">
              <w:rPr>
                <w:rFonts w:cstheme="minorHAnsi"/>
                <w:sz w:val="28"/>
                <w:szCs w:val="28"/>
              </w:rPr>
              <w:t>Write the following numbers in order of size. Start with the smallest number.</w:t>
            </w:r>
          </w:p>
          <w:p w14:paraId="68FA028D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6ED04384" w14:textId="1F9D2840" w:rsidR="003B597E" w:rsidRDefault="005B43F7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410C5F">
              <w:rPr>
                <w:rFonts w:cstheme="minorHAnsi"/>
                <w:sz w:val="28"/>
                <w:szCs w:val="28"/>
              </w:rPr>
              <w:t>2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4         </w:t>
            </w: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410C5F">
              <w:rPr>
                <w:rFonts w:cstheme="minorHAnsi"/>
                <w:sz w:val="28"/>
                <w:szCs w:val="28"/>
              </w:rPr>
              <w:t>2</w:t>
            </w:r>
            <w:r w:rsidR="008C42B5" w:rsidRPr="00BB4668">
              <w:rPr>
                <w:rFonts w:cstheme="minorHAnsi"/>
                <w:sz w:val="28"/>
                <w:szCs w:val="28"/>
              </w:rPr>
              <w:t>3</w:t>
            </w:r>
            <w:r w:rsidR="001A2E70">
              <w:rPr>
                <w:rFonts w:cstheme="minorHAnsi"/>
                <w:sz w:val="28"/>
                <w:szCs w:val="28"/>
              </w:rPr>
              <w:t>4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       </w:t>
            </w:r>
            <w:r w:rsidR="005768AC">
              <w:rPr>
                <w:rFonts w:cstheme="minorHAnsi"/>
                <w:sz w:val="28"/>
                <w:szCs w:val="28"/>
              </w:rPr>
              <w:t>0.</w:t>
            </w:r>
            <w:r w:rsidR="00410C5F">
              <w:rPr>
                <w:rFonts w:cstheme="minorHAnsi"/>
                <w:sz w:val="28"/>
                <w:szCs w:val="28"/>
              </w:rPr>
              <w:t>1</w:t>
            </w:r>
            <w:r w:rsidR="005768AC">
              <w:rPr>
                <w:rFonts w:cstheme="minorHAnsi"/>
                <w:sz w:val="28"/>
                <w:szCs w:val="28"/>
              </w:rPr>
              <w:t>9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3        </w:t>
            </w: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410C5F">
              <w:rPr>
                <w:rFonts w:cstheme="minorHAnsi"/>
                <w:sz w:val="28"/>
                <w:szCs w:val="28"/>
              </w:rPr>
              <w:t>4</w:t>
            </w:r>
            <w:r w:rsidR="005768AC">
              <w:rPr>
                <w:rFonts w:cstheme="minorHAnsi"/>
                <w:sz w:val="28"/>
                <w:szCs w:val="28"/>
              </w:rPr>
              <w:t>9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         </w:t>
            </w:r>
            <w:r>
              <w:rPr>
                <w:rFonts w:cstheme="minorHAnsi"/>
                <w:sz w:val="28"/>
                <w:szCs w:val="28"/>
              </w:rPr>
              <w:t>0</w:t>
            </w:r>
            <w:r w:rsidR="005768AC">
              <w:rPr>
                <w:rFonts w:cstheme="minorHAnsi"/>
                <w:sz w:val="28"/>
                <w:szCs w:val="28"/>
              </w:rPr>
              <w:t>.</w:t>
            </w:r>
            <w:r w:rsidR="00410C5F">
              <w:rPr>
                <w:rFonts w:cstheme="minorHAnsi"/>
                <w:sz w:val="28"/>
                <w:szCs w:val="28"/>
              </w:rPr>
              <w:t>5</w:t>
            </w:r>
            <w:r w:rsidR="005768AC">
              <w:rPr>
                <w:rFonts w:cstheme="minorHAnsi"/>
                <w:sz w:val="28"/>
                <w:szCs w:val="28"/>
              </w:rPr>
              <w:t>2</w:t>
            </w:r>
          </w:p>
          <w:p w14:paraId="6F6C7FF3" w14:textId="307584F0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779C82D" w14:textId="060129C9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5ACC9C6" w14:textId="00C5B542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3BC75010" w14:textId="32655A00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53A7F40" w14:textId="60309E81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43D9633" w14:textId="09B80C7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4C37803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5645BA9" w14:textId="261D4B5F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CE1416B" w14:textId="789791C4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9BFFB9F" w14:textId="77777777" w:rsidR="00BB4668" w:rsidRP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841B305" w14:textId="134C3D16" w:rsidR="008C42B5" w:rsidRPr="00BB4668" w:rsidRDefault="008C42B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030FB65C" w:rsidR="00A12469" w:rsidRPr="00BB4668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9688A3" w14:textId="0E70479E" w:rsidR="00904C65" w:rsidRPr="000600DC" w:rsidRDefault="003B597E">
            <w:pPr>
              <w:rPr>
                <w:rFonts w:eastAsiaTheme="minorEastAsia"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lastRenderedPageBreak/>
              <w:t xml:space="preserve">3.  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Change </w:t>
            </w:r>
            <w:r w:rsidR="00410C5F">
              <w:rPr>
                <w:rFonts w:cstheme="minorHAnsi"/>
                <w:sz w:val="28"/>
                <w:szCs w:val="28"/>
              </w:rPr>
              <w:t>4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6</m:t>
                  </m:r>
                </m:den>
              </m:f>
            </m:oMath>
            <w:r w:rsidR="008C42B5" w:rsidRPr="00BB4668">
              <w:rPr>
                <w:rFonts w:cstheme="minorHAnsi"/>
                <w:sz w:val="28"/>
                <w:szCs w:val="28"/>
              </w:rPr>
              <w:t xml:space="preserve"> hours to minutes.</w:t>
            </w:r>
          </w:p>
          <w:p w14:paraId="67612FEF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BEB9048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4DC6E544" w14:textId="0524E080" w:rsidR="003B597E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2C54AE4" w14:textId="15D6F61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2AC2539" w14:textId="511CFD7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0354899" w14:textId="772F0B84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2D9C368" w14:textId="572A61BE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0FF4A49F" w14:textId="7F202E5F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109FF15E" w14:textId="62FB6A8E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233A765" w14:textId="72A9B76A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3EE42A8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4233E1B" w14:textId="77777777" w:rsidR="00BB4668" w:rsidRP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295C564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7E7A9829" w14:textId="625644AE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2AAE3A9C" w:rsidR="00904C65" w:rsidRPr="00BB4668" w:rsidRDefault="00904C65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50360D" w14:textId="06A4D665" w:rsidR="00904C65" w:rsidRDefault="003B597E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4.  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Change </w:t>
            </w:r>
            <w:r w:rsidR="005B43F7">
              <w:rPr>
                <w:rFonts w:cstheme="minorHAnsi"/>
                <w:sz w:val="28"/>
                <w:szCs w:val="28"/>
              </w:rPr>
              <w:t>1</w:t>
            </w:r>
            <w:r w:rsidR="00410C5F">
              <w:rPr>
                <w:rFonts w:cstheme="minorHAnsi"/>
                <w:sz w:val="28"/>
                <w:szCs w:val="28"/>
              </w:rPr>
              <w:t>55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metres to kilometres.</w:t>
            </w:r>
          </w:p>
          <w:p w14:paraId="5B08B656" w14:textId="7847D5AF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6DD8F9C" w14:textId="2CDB4963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39B1C39" w14:textId="2096BEEE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52276CA1" w14:textId="4D7F30D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3822FA1" w14:textId="16802FA1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4EAFEC0F" w14:textId="4DFFDA9C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6B72605F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02940C71" w14:textId="1F257568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7B15D86B" w14:textId="101C7636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EEFBA7A" w14:textId="77777777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23F5DC9B" w14:textId="2A1CE22B" w:rsid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311D5B3C" w14:textId="77777777" w:rsidR="00BB4668" w:rsidRPr="00BB4668" w:rsidRDefault="00BB4668">
            <w:pPr>
              <w:rPr>
                <w:rFonts w:cstheme="minorHAnsi"/>
                <w:sz w:val="28"/>
                <w:szCs w:val="28"/>
              </w:rPr>
            </w:pPr>
          </w:p>
          <w:p w14:paraId="1D329A3C" w14:textId="670B40D8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3953A406" w14:textId="60AADF48" w:rsidR="00A12469" w:rsidRPr="00BB4668" w:rsidRDefault="00A12469" w:rsidP="00A12469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F5C2C3" w14:textId="421A7261" w:rsidR="003B597E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5.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 Write the number </w:t>
            </w:r>
            <w:r w:rsidR="00410C5F">
              <w:rPr>
                <w:rFonts w:cstheme="minorHAnsi"/>
                <w:sz w:val="28"/>
                <w:szCs w:val="28"/>
              </w:rPr>
              <w:t>eight thousand</w:t>
            </w:r>
            <w:r w:rsidR="008C42B5" w:rsidRPr="00BB4668">
              <w:rPr>
                <w:rFonts w:cstheme="minorHAnsi"/>
                <w:sz w:val="28"/>
                <w:szCs w:val="28"/>
              </w:rPr>
              <w:t xml:space="preserve"> in figures.</w:t>
            </w:r>
          </w:p>
          <w:p w14:paraId="4E4FDE72" w14:textId="6915A343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E253819" w14:textId="74E61376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398583CA" w14:textId="521DA1D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55D69D8E" w14:textId="2567325F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03041B91" w14:textId="1DE8043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8F67471" w14:textId="51DDF14F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BC66D3A" w14:textId="265910CE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1E6744B" w14:textId="410849B2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6001371" w14:textId="7BF6D7D3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7C2AA92" w14:textId="121672B1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023AA701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1D21B56" w14:textId="77777777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  <w:p w14:paraId="17BDCBDB" w14:textId="4AD0D21B" w:rsidR="003B597E" w:rsidRPr="00BB4668" w:rsidRDefault="003B597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55B2CC71" w:rsidR="00904C65" w:rsidRPr="00BB4668" w:rsidRDefault="00904C65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17534F" w14:textId="4D671D37" w:rsidR="00904C65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lastRenderedPageBreak/>
              <w:t xml:space="preserve">6.  </w:t>
            </w:r>
            <w:r w:rsidR="008C42B5" w:rsidRPr="00BB4668">
              <w:rPr>
                <w:rFonts w:cstheme="minorHAnsi"/>
                <w:sz w:val="28"/>
                <w:szCs w:val="28"/>
              </w:rPr>
              <w:t>Here are 4 number cards.</w:t>
            </w:r>
            <w:r w:rsidR="009804E2" w:rsidRPr="00BB4668">
              <w:rPr>
                <w:rFonts w:cstheme="minorHAnsi"/>
                <w:noProof/>
                <w:sz w:val="28"/>
                <w:szCs w:val="28"/>
              </w:rPr>
              <w:t xml:space="preserve"> </w:t>
            </w:r>
          </w:p>
          <w:p w14:paraId="3E6D5649" w14:textId="1F7A1BF8" w:rsidR="009804E2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4B63750" wp14:editId="2B2CEF39">
                      <wp:simplePos x="0" y="0"/>
                      <wp:positionH relativeFrom="column">
                        <wp:posOffset>1631950</wp:posOffset>
                      </wp:positionH>
                      <wp:positionV relativeFrom="paragraph">
                        <wp:posOffset>162560</wp:posOffset>
                      </wp:positionV>
                      <wp:extent cx="387350" cy="533400"/>
                      <wp:effectExtent l="0" t="0" r="12700" b="1905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44035" w14:textId="1F552959" w:rsidR="009804E2" w:rsidRPr="009804E2" w:rsidRDefault="00410C5F" w:rsidP="009804E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4B6375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7" type="#_x0000_t202" style="position:absolute;margin-left:128.5pt;margin-top:12.8pt;width:30.5pt;height:4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9T+NQ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" fillcolor="white [3201]" strokeweight=".5pt">
                      <v:textbox>
                        <w:txbxContent>
                          <w:p w14:paraId="47144035" w14:textId="1F552959" w:rsidR="009804E2" w:rsidRPr="009804E2" w:rsidRDefault="00410C5F" w:rsidP="009804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ADB371D" wp14:editId="51B46011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156210</wp:posOffset>
                      </wp:positionV>
                      <wp:extent cx="387350" cy="533400"/>
                      <wp:effectExtent l="0" t="0" r="12700" b="1905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9AB579F" w14:textId="58113E96" w:rsidR="009804E2" w:rsidRPr="009804E2" w:rsidRDefault="005B43F7" w:rsidP="009804E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4ADB371D" id="Text Box 9" o:spid="_x0000_s1028" type="#_x0000_t202" style="position:absolute;margin-left:89pt;margin-top:12.3pt;width:30.5pt;height:4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3VaNw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" fillcolor="white [3201]" strokeweight=".5pt">
                      <v:textbox>
                        <w:txbxContent>
                          <w:p w14:paraId="69AB579F" w14:textId="58113E96" w:rsidR="009804E2" w:rsidRPr="009804E2" w:rsidRDefault="005B43F7" w:rsidP="009804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62148C6" wp14:editId="68206102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175260</wp:posOffset>
                      </wp:positionV>
                      <wp:extent cx="387350" cy="533400"/>
                      <wp:effectExtent l="0" t="0" r="1270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302C3D3" w14:textId="3E081BDA" w:rsidR="009804E2" w:rsidRPr="009804E2" w:rsidRDefault="001A2E70" w:rsidP="009804E2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shape w14:anchorId="662148C6" id="Text Box 2" o:spid="_x0000_s1029" type="#_x0000_t202" style="position:absolute;margin-left:49.5pt;margin-top:13.8pt;width:30.5pt;height:4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TqPNw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" fillcolor="white [3201]" strokeweight=".5pt">
                      <v:textbox>
                        <w:txbxContent>
                          <w:p w14:paraId="7302C3D3" w14:textId="3E081BDA" w:rsidR="009804E2" w:rsidRPr="009804E2" w:rsidRDefault="001A2E70" w:rsidP="009804E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24C70E" wp14:editId="283530F3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173355</wp:posOffset>
                      </wp:positionV>
                      <wp:extent cx="387350" cy="533400"/>
                      <wp:effectExtent l="0" t="0" r="12700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73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8E2016A" w14:textId="1FB83BC2" w:rsidR="009804E2" w:rsidRPr="009804E2" w:rsidRDefault="00410C5F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224C70E" id="Text Box 1" o:spid="_x0000_s1030" type="#_x0000_t202" style="position:absolute;margin-left:9.35pt;margin-top:13.65pt;width:30.5pt;height:4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" fillcolor="white [3201]" strokeweight=".5pt">
                      <v:textbox>
                        <w:txbxContent>
                          <w:p w14:paraId="38E2016A" w14:textId="1FB83BC2" w:rsidR="009804E2" w:rsidRPr="009804E2" w:rsidRDefault="00410C5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33F2A01" w14:textId="685DD6C8" w:rsidR="009804E2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</w:p>
          <w:p w14:paraId="1FEFFB43" w14:textId="3DB29B13" w:rsidR="007B1EC8" w:rsidRPr="00BB4668" w:rsidRDefault="007B1EC8" w:rsidP="008357E4">
            <w:pPr>
              <w:rPr>
                <w:rFonts w:cstheme="minorHAnsi"/>
                <w:sz w:val="28"/>
                <w:szCs w:val="28"/>
              </w:rPr>
            </w:pPr>
          </w:p>
          <w:p w14:paraId="04F344C4" w14:textId="4BF8A1AA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0A749994" w14:textId="7D7ADE41" w:rsidR="003B597E" w:rsidRPr="00BB4668" w:rsidRDefault="009804E2" w:rsidP="009804E2">
            <w:pPr>
              <w:spacing w:before="240"/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a) Write down the largest </w:t>
            </w:r>
            <w:proofErr w:type="gramStart"/>
            <w:r w:rsidRPr="00BB4668">
              <w:rPr>
                <w:rFonts w:cstheme="minorHAnsi"/>
                <w:sz w:val="28"/>
                <w:szCs w:val="28"/>
              </w:rPr>
              <w:t>three digit</w:t>
            </w:r>
            <w:proofErr w:type="gramEnd"/>
            <w:r w:rsidRPr="00BB4668">
              <w:rPr>
                <w:rFonts w:cstheme="minorHAnsi"/>
                <w:sz w:val="28"/>
                <w:szCs w:val="28"/>
              </w:rPr>
              <w:t xml:space="preserve"> number that can be made using these number cards</w:t>
            </w:r>
          </w:p>
          <w:p w14:paraId="289EE1C3" w14:textId="4D35CF9E" w:rsidR="009804E2" w:rsidRPr="00BB4668" w:rsidRDefault="009804E2" w:rsidP="009804E2">
            <w:pPr>
              <w:spacing w:before="240"/>
              <w:rPr>
                <w:rFonts w:cstheme="minorHAnsi"/>
                <w:sz w:val="28"/>
                <w:szCs w:val="28"/>
              </w:rPr>
            </w:pPr>
          </w:p>
          <w:p w14:paraId="7EC39724" w14:textId="5791EE86" w:rsidR="003B597E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b) Arrange the cards to give the smallest possible answer to the sum.</w:t>
            </w:r>
          </w:p>
          <w:p w14:paraId="40279AA1" w14:textId="246ABD3D" w:rsidR="003B597E" w:rsidRPr="00BB4668" w:rsidRDefault="009804E2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D4DCAD3" wp14:editId="4BA1B72B">
                      <wp:simplePos x="0" y="0"/>
                      <wp:positionH relativeFrom="column">
                        <wp:posOffset>1077595</wp:posOffset>
                      </wp:positionH>
                      <wp:positionV relativeFrom="paragraph">
                        <wp:posOffset>173355</wp:posOffset>
                      </wp:positionV>
                      <wp:extent cx="285750" cy="38735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5750" cy="3873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FEBFF5" w14:textId="7EADF4ED" w:rsidR="009804E2" w:rsidRPr="009804E2" w:rsidRDefault="00410C5F" w:rsidP="009804E2">
                                  <w:pPr>
                                    <w:rPr>
                                      <w:sz w:val="36"/>
                                      <w:szCs w:val="3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sz w:val="36"/>
                                      <w:szCs w:val="36"/>
                                      <w:lang w:val="en-US"/>
                                    </w:rPr>
                                    <w:t>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4DCAD3" id="Text Box 18" o:spid="_x0000_s1031" type="#_x0000_t202" style="position:absolute;margin-left:84.85pt;margin-top:13.65pt;width:22.5pt;height:3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" filled="f" stroked="f" strokeweight=".5pt">
                      <v:textbox>
                        <w:txbxContent>
                          <w:p w14:paraId="5EFEBFF5" w14:textId="7EADF4ED" w:rsidR="009804E2" w:rsidRPr="009804E2" w:rsidRDefault="00410C5F" w:rsidP="009804E2">
                            <w:pPr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>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3128673" wp14:editId="6AD7274D">
                      <wp:simplePos x="0" y="0"/>
                      <wp:positionH relativeFrom="column">
                        <wp:posOffset>1898650</wp:posOffset>
                      </wp:positionH>
                      <wp:positionV relativeFrom="paragraph">
                        <wp:posOffset>86995</wp:posOffset>
                      </wp:positionV>
                      <wp:extent cx="381000" cy="520700"/>
                      <wp:effectExtent l="0" t="0" r="19050" b="1270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4C0ED00F" id="Rectangle 17" o:spid="_x0000_s1026" style="position:absolute;margin-left:149.5pt;margin-top:6.85pt;width:30pt;height:4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" filled="f" strokecolor="black [3213]" strokeweight="1pt"/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F9D18D" wp14:editId="391FE8A1">
                      <wp:simplePos x="0" y="0"/>
                      <wp:positionH relativeFrom="column">
                        <wp:posOffset>1390650</wp:posOffset>
                      </wp:positionH>
                      <wp:positionV relativeFrom="paragraph">
                        <wp:posOffset>86995</wp:posOffset>
                      </wp:positionV>
                      <wp:extent cx="381000" cy="520700"/>
                      <wp:effectExtent l="0" t="0" r="19050" b="1270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776E528B" id="Rectangle 12" o:spid="_x0000_s1026" style="position:absolute;margin-left:109.5pt;margin-top:6.85pt;width:30pt;height:4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" filled="f" strokecolor="black [3213]" strokeweight="1pt"/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3DC3495" wp14:editId="324DD967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81280</wp:posOffset>
                      </wp:positionV>
                      <wp:extent cx="381000" cy="520700"/>
                      <wp:effectExtent l="0" t="0" r="19050" b="1270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47AFDF73" id="Rectangle 16" o:spid="_x0000_s1026" style="position:absolute;margin-left:56pt;margin-top:6.4pt;width:30pt;height:4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" filled="f" strokecolor="black [3213]" strokeweight="1pt"/>
                  </w:pict>
                </mc:Fallback>
              </mc:AlternateContent>
            </w:r>
            <w:r w:rsidRPr="00BB4668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AABF5B" wp14:editId="63C91409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85090</wp:posOffset>
                      </wp:positionV>
                      <wp:extent cx="381000" cy="520700"/>
                      <wp:effectExtent l="0" t="0" r="19050" b="1270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00" cy="520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>
                  <w:pict>
                    <v:rect w14:anchorId="45172112" id="Rectangle 11" o:spid="_x0000_s1026" style="position:absolute;margin-left:15.85pt;margin-top:6.7pt;width:30pt;height:41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" filled="f" strokecolor="black [3213]" strokeweight="1pt"/>
                  </w:pict>
                </mc:Fallback>
              </mc:AlternateContent>
            </w:r>
          </w:p>
          <w:p w14:paraId="71D1018D" w14:textId="70A935F0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411073BD" w14:textId="78B33358" w:rsidR="003B597E" w:rsidRPr="00BB4668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66427EC3" w:rsidR="003D066D" w:rsidRPr="00BB4668" w:rsidRDefault="003D066D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F4366AE" w14:textId="77777777" w:rsidR="009804E2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7.  </w:t>
            </w:r>
            <w:r w:rsidR="009804E2" w:rsidRPr="00BB4668">
              <w:rPr>
                <w:rFonts w:cstheme="minorHAnsi"/>
                <w:sz w:val="28"/>
                <w:szCs w:val="28"/>
              </w:rPr>
              <w:t>Write the following fractions in order of size. Start with the smallest fraction.</w:t>
            </w:r>
          </w:p>
          <w:p w14:paraId="23C414D9" w14:textId="51E0E9B8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3D5CD8AE" w14:textId="1354B6E5" w:rsidR="009804E2" w:rsidRPr="00BB4668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20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8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4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5</m:t>
                  </m:r>
                </m:den>
              </m:f>
            </m:oMath>
            <w:r w:rsidRPr="00BB4668">
              <w:rPr>
                <w:rFonts w:eastAsiaTheme="minorEastAsia" w:cstheme="minorHAnsi"/>
                <w:sz w:val="28"/>
                <w:szCs w:val="28"/>
              </w:rPr>
              <w:t xml:space="preserve">      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10</m:t>
                  </m:r>
                </m:den>
              </m:f>
            </m:oMath>
          </w:p>
          <w:p w14:paraId="486872A7" w14:textId="2DF16DF8" w:rsidR="009804E2" w:rsidRPr="00BB4668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36F4B465" w14:textId="6A033D3E" w:rsidR="009804E2" w:rsidRPr="00BB4668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B0F4AA7" w14:textId="114E4771" w:rsidR="009804E2" w:rsidRDefault="009804E2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03177805" w14:textId="3664139C" w:rsidR="00BB4668" w:rsidRDefault="00BB4668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38511F91" w14:textId="1B34CAA1" w:rsidR="00BB4668" w:rsidRDefault="00BB4668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534E4ADE" w14:textId="77777777" w:rsidR="00BB4668" w:rsidRPr="00BB4668" w:rsidRDefault="00BB4668" w:rsidP="009804E2">
            <w:pPr>
              <w:rPr>
                <w:rFonts w:eastAsiaTheme="minorEastAsia" w:cstheme="minorHAnsi"/>
                <w:sz w:val="28"/>
                <w:szCs w:val="28"/>
              </w:rPr>
            </w:pPr>
          </w:p>
          <w:p w14:paraId="76AFF5D1" w14:textId="77777777" w:rsidR="00CC3E13" w:rsidRPr="00BB4668" w:rsidRDefault="00CC3E13" w:rsidP="008357E4">
            <w:pPr>
              <w:rPr>
                <w:rFonts w:cstheme="minorHAnsi"/>
                <w:sz w:val="28"/>
                <w:szCs w:val="28"/>
              </w:rPr>
            </w:pPr>
          </w:p>
          <w:p w14:paraId="553A2B76" w14:textId="77777777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  <w:p w14:paraId="182206FA" w14:textId="7CD01172" w:rsidR="003B597E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C7252AD" w14:textId="62BF61AF" w:rsidR="00904C65" w:rsidRPr="00BB4668" w:rsidRDefault="00904C65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B7074" w14:textId="50BE2603" w:rsidR="00904C65" w:rsidRPr="00BB4668" w:rsidRDefault="003B597E" w:rsidP="008357E4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8.  </w:t>
            </w:r>
            <w:r w:rsidR="009804E2" w:rsidRPr="00BB4668">
              <w:rPr>
                <w:rFonts w:cstheme="minorHAnsi"/>
                <w:sz w:val="28"/>
                <w:szCs w:val="28"/>
              </w:rPr>
              <w:t xml:space="preserve">Work out the difference, in minutes, between </w:t>
            </w:r>
            <w:r w:rsidR="00410C5F">
              <w:rPr>
                <w:rFonts w:cstheme="minorHAnsi"/>
                <w:sz w:val="28"/>
                <w:szCs w:val="28"/>
              </w:rPr>
              <w:t>95</w:t>
            </w:r>
            <w:r w:rsidR="009804E2" w:rsidRPr="00BB4668">
              <w:rPr>
                <w:rFonts w:cstheme="minorHAnsi"/>
                <w:sz w:val="28"/>
                <w:szCs w:val="28"/>
              </w:rPr>
              <w:t xml:space="preserve"> minutes and </w:t>
            </w:r>
            <w:r w:rsidR="001A2E70">
              <w:rPr>
                <w:rFonts w:cstheme="minorHAnsi"/>
                <w:sz w:val="28"/>
                <w:szCs w:val="28"/>
              </w:rPr>
              <w:t>1</w:t>
            </w:r>
            <w:r w:rsidR="009804E2" w:rsidRPr="00BB4668">
              <w:rPr>
                <w:rFonts w:cstheme="min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8"/>
                      <w:szCs w:val="28"/>
                    </w:rPr>
                    <m:t>4</m:t>
                  </m:r>
                </m:den>
              </m:f>
            </m:oMath>
            <w:r w:rsidR="009804E2" w:rsidRPr="00BB4668">
              <w:rPr>
                <w:rFonts w:eastAsiaTheme="minorEastAsia" w:cstheme="minorHAnsi"/>
                <w:sz w:val="28"/>
                <w:szCs w:val="28"/>
              </w:rPr>
              <w:t xml:space="preserve">  hours.</w:t>
            </w:r>
          </w:p>
          <w:p w14:paraId="411AAE4D" w14:textId="77777777" w:rsidR="003B597E" w:rsidRDefault="003B597E" w:rsidP="007B1EC8">
            <w:pPr>
              <w:rPr>
                <w:rFonts w:cstheme="minorHAnsi"/>
                <w:sz w:val="28"/>
                <w:szCs w:val="28"/>
              </w:rPr>
            </w:pPr>
          </w:p>
          <w:p w14:paraId="368F764D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5B3F6875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8E08E5D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198EE2DC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72CA75ED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FA21B05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ADDBF68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6939B027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3D762D47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1CDE715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0FC2A28F" w14:textId="77777777" w:rsid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  <w:p w14:paraId="69C57E78" w14:textId="5326BA37" w:rsidR="00BB4668" w:rsidRPr="00BB4668" w:rsidRDefault="00BB4668" w:rsidP="007B1EC8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8F91376" w14:textId="166C80A5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B8FE732" w14:textId="3AA55E47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751E9FF5" w14:textId="32EB75DD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0E155C81" w14:textId="648A83B3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30EB44C4" w14:textId="77777777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  <w:p w14:paraId="5891ABB1" w14:textId="7E3A0481" w:rsidR="00CC3E13" w:rsidRPr="00BB4668" w:rsidRDefault="00CC3E13" w:rsidP="003D066D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9AD025" w14:textId="77777777" w:rsidR="009804E2" w:rsidRPr="00BB4668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lastRenderedPageBreak/>
              <w:t xml:space="preserve">9.  </w:t>
            </w:r>
          </w:p>
          <w:p w14:paraId="52B0790E" w14:textId="0AA3E2C1" w:rsidR="00937653" w:rsidRPr="00BB4668" w:rsidRDefault="009804E2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a) Simplify </w:t>
            </w:r>
            <w:r w:rsidR="00410C5F">
              <w:rPr>
                <w:rFonts w:cstheme="minorHAnsi"/>
                <w:sz w:val="28"/>
                <w:szCs w:val="28"/>
              </w:rPr>
              <w:t>2</w:t>
            </w:r>
            <w:r w:rsidR="001A2E70">
              <w:rPr>
                <w:rFonts w:cstheme="minorHAnsi"/>
                <w:sz w:val="28"/>
                <w:szCs w:val="28"/>
              </w:rPr>
              <w:t>c</w:t>
            </w:r>
            <w:r w:rsidRPr="00BB4668">
              <w:rPr>
                <w:rFonts w:cstheme="minorHAnsi"/>
                <w:sz w:val="28"/>
                <w:szCs w:val="28"/>
              </w:rPr>
              <w:t xml:space="preserve"> x b</w:t>
            </w:r>
            <w:r w:rsidR="00A516FA" w:rsidRPr="00A516FA">
              <w:rPr>
                <w:rFonts w:cstheme="minorHAnsi"/>
                <w:sz w:val="28"/>
                <w:szCs w:val="28"/>
                <w:vertAlign w:val="superscript"/>
              </w:rPr>
              <w:t>2</w:t>
            </w:r>
            <w:r w:rsidRPr="00BB4668">
              <w:rPr>
                <w:rFonts w:cstheme="minorHAnsi"/>
                <w:sz w:val="28"/>
                <w:szCs w:val="28"/>
              </w:rPr>
              <w:t xml:space="preserve"> x </w:t>
            </w:r>
            <w:r w:rsidR="00A516FA">
              <w:rPr>
                <w:rFonts w:cstheme="minorHAnsi"/>
                <w:sz w:val="28"/>
                <w:szCs w:val="28"/>
              </w:rPr>
              <w:t>b</w:t>
            </w:r>
            <w:r w:rsidR="00410C5F" w:rsidRPr="00410C5F">
              <w:rPr>
                <w:rFonts w:cstheme="minorHAnsi"/>
                <w:sz w:val="28"/>
                <w:szCs w:val="28"/>
                <w:vertAlign w:val="superscript"/>
              </w:rPr>
              <w:t>3</w:t>
            </w:r>
          </w:p>
          <w:p w14:paraId="387B40F1" w14:textId="6B77373D" w:rsidR="009804E2" w:rsidRPr="00BB4668" w:rsidRDefault="009804E2" w:rsidP="00937653">
            <w:pPr>
              <w:rPr>
                <w:rFonts w:cstheme="minorHAnsi"/>
                <w:sz w:val="28"/>
                <w:szCs w:val="28"/>
              </w:rPr>
            </w:pPr>
          </w:p>
          <w:p w14:paraId="578F0942" w14:textId="7EA527AB" w:rsidR="009804E2" w:rsidRDefault="009804E2" w:rsidP="00937653">
            <w:pPr>
              <w:rPr>
                <w:rFonts w:cstheme="minorHAnsi"/>
                <w:sz w:val="28"/>
                <w:szCs w:val="28"/>
              </w:rPr>
            </w:pPr>
          </w:p>
          <w:p w14:paraId="20EFD418" w14:textId="7777777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57E45A8" w14:textId="08433578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56704C1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09326C5" w14:textId="741F1579" w:rsidR="009804E2" w:rsidRDefault="009804E2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b) Simplify x</w:t>
            </w:r>
            <w:r w:rsidR="001A2E70" w:rsidRPr="001A2E70">
              <w:rPr>
                <w:rFonts w:cstheme="minorHAnsi"/>
                <w:sz w:val="28"/>
                <w:szCs w:val="28"/>
                <w:vertAlign w:val="superscript"/>
              </w:rPr>
              <w:t>2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w:r w:rsidR="001A2E70">
              <w:rPr>
                <w:rFonts w:cstheme="minorHAnsi"/>
                <w:sz w:val="28"/>
                <w:szCs w:val="28"/>
              </w:rPr>
              <w:t>+</w:t>
            </w:r>
            <w:r w:rsidRPr="00BB4668">
              <w:rPr>
                <w:rFonts w:cstheme="minorHAnsi"/>
                <w:sz w:val="28"/>
                <w:szCs w:val="28"/>
              </w:rPr>
              <w:t xml:space="preserve"> </w:t>
            </w:r>
            <w:r w:rsidR="002424CF">
              <w:rPr>
                <w:rFonts w:cstheme="minorHAnsi"/>
                <w:sz w:val="28"/>
                <w:szCs w:val="28"/>
              </w:rPr>
              <w:t>2</w:t>
            </w:r>
            <w:r w:rsidRPr="00BB4668">
              <w:rPr>
                <w:rFonts w:cstheme="minorHAnsi"/>
                <w:sz w:val="28"/>
                <w:szCs w:val="28"/>
              </w:rPr>
              <w:t xml:space="preserve">y – </w:t>
            </w:r>
            <w:r w:rsidR="00410C5F">
              <w:rPr>
                <w:rFonts w:cstheme="minorHAnsi"/>
                <w:sz w:val="28"/>
                <w:szCs w:val="28"/>
              </w:rPr>
              <w:t>(</w:t>
            </w:r>
            <w:r w:rsidR="001A2E70">
              <w:rPr>
                <w:rFonts w:cstheme="minorHAnsi"/>
                <w:sz w:val="28"/>
                <w:szCs w:val="28"/>
              </w:rPr>
              <w:t>4</w:t>
            </w:r>
            <w:r w:rsidRPr="00BB4668">
              <w:rPr>
                <w:rFonts w:cstheme="minorHAnsi"/>
                <w:sz w:val="28"/>
                <w:szCs w:val="28"/>
              </w:rPr>
              <w:t xml:space="preserve">x – </w:t>
            </w:r>
            <w:r w:rsidR="001A2E70">
              <w:rPr>
                <w:rFonts w:cstheme="minorHAnsi"/>
                <w:sz w:val="28"/>
                <w:szCs w:val="28"/>
              </w:rPr>
              <w:t>8</w:t>
            </w:r>
            <w:r w:rsidRPr="00BB4668">
              <w:rPr>
                <w:rFonts w:cstheme="minorHAnsi"/>
                <w:sz w:val="28"/>
                <w:szCs w:val="28"/>
              </w:rPr>
              <w:t>y</w:t>
            </w:r>
            <w:r w:rsidR="00410C5F">
              <w:rPr>
                <w:rFonts w:cstheme="minorHAnsi"/>
                <w:sz w:val="28"/>
                <w:szCs w:val="28"/>
              </w:rPr>
              <w:t>)</w:t>
            </w:r>
          </w:p>
          <w:p w14:paraId="7E3C7ED4" w14:textId="71DA73EA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49DBD3C" w14:textId="12718FED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9AB2482" w14:textId="25A4458D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A0D0026" w14:textId="4FCB880C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E2F10D2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7985E79" w14:textId="73B6A49A" w:rsidR="003B597E" w:rsidRPr="00BB4668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B6D4158" w14:textId="77963D74" w:rsidR="00526A0A" w:rsidRPr="00BB4668" w:rsidRDefault="00526A0A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018BE7D" w14:textId="2BE13CDB" w:rsidR="00937653" w:rsidRDefault="003B597E" w:rsidP="00937653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 xml:space="preserve">10.  </w:t>
            </w:r>
            <w:r w:rsidR="00BB4668" w:rsidRPr="00BB4668">
              <w:rPr>
                <w:rFonts w:cstheme="minorHAnsi"/>
                <w:sz w:val="28"/>
                <w:szCs w:val="28"/>
              </w:rPr>
              <w:t xml:space="preserve">Expand </w:t>
            </w:r>
            <w:r w:rsidR="00410C5F">
              <w:rPr>
                <w:rFonts w:cstheme="minorHAnsi"/>
                <w:sz w:val="28"/>
                <w:szCs w:val="28"/>
              </w:rPr>
              <w:t>2</w:t>
            </w:r>
            <w:r w:rsidR="00BB4668" w:rsidRPr="00BB4668">
              <w:rPr>
                <w:rFonts w:cstheme="minorHAnsi"/>
                <w:sz w:val="28"/>
                <w:szCs w:val="28"/>
              </w:rPr>
              <w:t>(</w:t>
            </w:r>
            <w:r w:rsidR="001A2E70">
              <w:rPr>
                <w:rFonts w:cstheme="minorHAnsi"/>
                <w:sz w:val="28"/>
                <w:szCs w:val="28"/>
              </w:rPr>
              <w:t>7</w:t>
            </w:r>
            <w:r w:rsidR="00BB4668" w:rsidRPr="00BB4668">
              <w:rPr>
                <w:rFonts w:cstheme="minorHAnsi"/>
                <w:sz w:val="28"/>
                <w:szCs w:val="28"/>
              </w:rPr>
              <w:t xml:space="preserve"> </w:t>
            </w:r>
            <w:r w:rsidR="001A2E70">
              <w:rPr>
                <w:rFonts w:cstheme="minorHAnsi"/>
                <w:sz w:val="28"/>
                <w:szCs w:val="28"/>
              </w:rPr>
              <w:t>-</w:t>
            </w:r>
            <w:r w:rsidR="00A516FA">
              <w:rPr>
                <w:rFonts w:cstheme="minorHAnsi"/>
                <w:sz w:val="28"/>
                <w:szCs w:val="28"/>
              </w:rPr>
              <w:t xml:space="preserve"> </w:t>
            </w:r>
            <w:r w:rsidR="001A2E70">
              <w:rPr>
                <w:rFonts w:cstheme="minorHAnsi"/>
                <w:sz w:val="28"/>
                <w:szCs w:val="28"/>
              </w:rPr>
              <w:t>5</w:t>
            </w:r>
            <w:r w:rsidR="005768AC">
              <w:rPr>
                <w:rFonts w:cstheme="minorHAnsi"/>
                <w:sz w:val="28"/>
                <w:szCs w:val="28"/>
              </w:rPr>
              <w:t>x</w:t>
            </w:r>
            <w:r w:rsidR="00BB4668" w:rsidRPr="00BB4668">
              <w:rPr>
                <w:rFonts w:cstheme="minorHAnsi"/>
                <w:sz w:val="28"/>
                <w:szCs w:val="28"/>
              </w:rPr>
              <w:t>)</w:t>
            </w:r>
            <w:r w:rsidR="00A516FA">
              <w:rPr>
                <w:rFonts w:cstheme="minorHAnsi"/>
                <w:sz w:val="28"/>
                <w:szCs w:val="28"/>
              </w:rPr>
              <w:t xml:space="preserve"> + 6</w:t>
            </w:r>
            <w:r w:rsidR="00410C5F">
              <w:rPr>
                <w:rFonts w:cstheme="minorHAnsi"/>
                <w:sz w:val="28"/>
                <w:szCs w:val="28"/>
              </w:rPr>
              <w:t>(</w:t>
            </w:r>
            <w:r w:rsidR="001A2E70">
              <w:rPr>
                <w:rFonts w:cstheme="minorHAnsi"/>
                <w:sz w:val="28"/>
                <w:szCs w:val="28"/>
              </w:rPr>
              <w:t>x</w:t>
            </w:r>
            <w:r w:rsidR="00410C5F">
              <w:rPr>
                <w:rFonts w:cstheme="minorHAnsi"/>
                <w:sz w:val="28"/>
                <w:szCs w:val="28"/>
              </w:rPr>
              <w:t xml:space="preserve"> + 1)</w:t>
            </w:r>
          </w:p>
          <w:p w14:paraId="7352DD3F" w14:textId="4CFEB3F2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24A20B5" w14:textId="50D598C5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2D528F51" w14:textId="5350D06B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5E588956" w14:textId="44653EAE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0D1E6C0" w14:textId="3F8E4664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502F40DF" w14:textId="3FD87CFC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F3F9E72" w14:textId="76AE5F84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A933E92" w14:textId="1DD42502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6E9C7984" w14:textId="03EEBB36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7890BCA3" w14:textId="63A1B7FE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4E1C7200" w14:textId="344E44F7" w:rsid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39B87ED7" w14:textId="77777777" w:rsidR="00BB4668" w:rsidRPr="00BB4668" w:rsidRDefault="00BB4668" w:rsidP="00937653">
            <w:pPr>
              <w:rPr>
                <w:rFonts w:cstheme="minorHAnsi"/>
                <w:sz w:val="28"/>
                <w:szCs w:val="28"/>
              </w:rPr>
            </w:pPr>
          </w:p>
          <w:p w14:paraId="1C47426A" w14:textId="2D441914" w:rsidR="003B597E" w:rsidRPr="00BB4668" w:rsidRDefault="003B597E" w:rsidP="00CC3E13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59C0746A" w:rsidR="00904C65" w:rsidRPr="00BB4668" w:rsidRDefault="00904C65" w:rsidP="008357E4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70FBAE74" w14:textId="484D703F" w:rsidR="00904C65" w:rsidRPr="00BB4668" w:rsidRDefault="00904C65">
      <w:pPr>
        <w:rPr>
          <w:rFonts w:cs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BB4668" w14:paraId="195CFB09" w14:textId="77777777" w:rsidTr="00DB5BF9">
        <w:tc>
          <w:tcPr>
            <w:tcW w:w="1413" w:type="dxa"/>
          </w:tcPr>
          <w:p w14:paraId="0A6F0E0E" w14:textId="77777777" w:rsidR="00904C65" w:rsidRPr="00BB4668" w:rsidRDefault="00DB5BF9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WWW</w:t>
            </w:r>
          </w:p>
          <w:p w14:paraId="339793E7" w14:textId="7C1D4864" w:rsidR="00D44661" w:rsidRPr="00BB4668" w:rsidRDefault="00D44661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28EA63B7" w14:textId="77777777" w:rsidR="00904C65" w:rsidRDefault="00904C65">
            <w:pPr>
              <w:rPr>
                <w:rFonts w:cstheme="minorHAnsi"/>
                <w:sz w:val="28"/>
                <w:szCs w:val="28"/>
              </w:rPr>
            </w:pPr>
          </w:p>
          <w:p w14:paraId="7A712DA4" w14:textId="77777777" w:rsidR="00605AE0" w:rsidRDefault="00605AE0">
            <w:pPr>
              <w:rPr>
                <w:rFonts w:cstheme="minorHAnsi"/>
                <w:sz w:val="28"/>
                <w:szCs w:val="28"/>
              </w:rPr>
            </w:pPr>
          </w:p>
          <w:p w14:paraId="5911C26F" w14:textId="43003800" w:rsidR="00605AE0" w:rsidRPr="00BB4668" w:rsidRDefault="00605AE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284D379A" w14:textId="77777777" w:rsidTr="00DB5BF9">
        <w:tc>
          <w:tcPr>
            <w:tcW w:w="1413" w:type="dxa"/>
          </w:tcPr>
          <w:p w14:paraId="6662B5BB" w14:textId="163047FF" w:rsidR="00904C65" w:rsidRPr="00BB4668" w:rsidRDefault="00DB5BF9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EBI</w:t>
            </w:r>
          </w:p>
          <w:p w14:paraId="1F175287" w14:textId="27EDBC6F" w:rsidR="00904C65" w:rsidRPr="00BB4668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4D823FF4" w14:textId="77777777" w:rsidR="00904C65" w:rsidRDefault="00904C65">
            <w:pPr>
              <w:rPr>
                <w:rFonts w:cstheme="minorHAnsi"/>
                <w:sz w:val="28"/>
                <w:szCs w:val="28"/>
              </w:rPr>
            </w:pPr>
          </w:p>
          <w:p w14:paraId="59893757" w14:textId="77777777" w:rsidR="00605AE0" w:rsidRDefault="00605AE0">
            <w:pPr>
              <w:rPr>
                <w:rFonts w:cstheme="minorHAnsi"/>
                <w:sz w:val="28"/>
                <w:szCs w:val="28"/>
              </w:rPr>
            </w:pPr>
          </w:p>
          <w:p w14:paraId="5CC5B8BE" w14:textId="18DC6130" w:rsidR="00605AE0" w:rsidRPr="00BB4668" w:rsidRDefault="00605AE0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904C65" w:rsidRPr="00BB4668" w14:paraId="49FFFC63" w14:textId="77777777" w:rsidTr="00DB5BF9">
        <w:tc>
          <w:tcPr>
            <w:tcW w:w="1413" w:type="dxa"/>
          </w:tcPr>
          <w:p w14:paraId="2BF7DEC6" w14:textId="2D8D0B5E" w:rsidR="00904C65" w:rsidRPr="00BB4668" w:rsidRDefault="00DB5BF9">
            <w:pPr>
              <w:rPr>
                <w:rFonts w:cstheme="minorHAnsi"/>
                <w:sz w:val="28"/>
                <w:szCs w:val="28"/>
              </w:rPr>
            </w:pPr>
            <w:r w:rsidRPr="00BB4668">
              <w:rPr>
                <w:rFonts w:cstheme="minorHAnsi"/>
                <w:sz w:val="28"/>
                <w:szCs w:val="28"/>
              </w:rPr>
              <w:t>EBI</w:t>
            </w:r>
          </w:p>
          <w:p w14:paraId="355ADBF9" w14:textId="6C5F4489" w:rsidR="00904C65" w:rsidRPr="00BB4668" w:rsidRDefault="00904C65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9043" w:type="dxa"/>
          </w:tcPr>
          <w:p w14:paraId="72CA3C54" w14:textId="77777777" w:rsidR="00904C65" w:rsidRDefault="00904C65">
            <w:pPr>
              <w:rPr>
                <w:rFonts w:cstheme="minorHAnsi"/>
                <w:sz w:val="28"/>
                <w:szCs w:val="28"/>
              </w:rPr>
            </w:pPr>
          </w:p>
          <w:p w14:paraId="6FDECEA7" w14:textId="77777777" w:rsidR="00605AE0" w:rsidRDefault="00605AE0">
            <w:pPr>
              <w:rPr>
                <w:rFonts w:cstheme="minorHAnsi"/>
                <w:sz w:val="28"/>
                <w:szCs w:val="28"/>
              </w:rPr>
            </w:pPr>
          </w:p>
          <w:p w14:paraId="79B5AECE" w14:textId="53794F2A" w:rsidR="00605AE0" w:rsidRPr="00BB4668" w:rsidRDefault="00605AE0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1E87A30F" w14:textId="77777777" w:rsidR="00904C65" w:rsidRPr="00BB4668" w:rsidRDefault="00904C65" w:rsidP="00904C65">
      <w:pPr>
        <w:rPr>
          <w:rFonts w:cstheme="minorHAnsi"/>
          <w:sz w:val="28"/>
          <w:szCs w:val="28"/>
        </w:rPr>
      </w:pPr>
    </w:p>
    <w:sectPr w:rsidR="00904C65" w:rsidRPr="00BB4668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20E4A"/>
    <w:rsid w:val="000301F8"/>
    <w:rsid w:val="0004195D"/>
    <w:rsid w:val="000600DC"/>
    <w:rsid w:val="000C435E"/>
    <w:rsid w:val="001A2E70"/>
    <w:rsid w:val="00211E71"/>
    <w:rsid w:val="002424CF"/>
    <w:rsid w:val="003B597E"/>
    <w:rsid w:val="003D066D"/>
    <w:rsid w:val="00410C5F"/>
    <w:rsid w:val="004320B4"/>
    <w:rsid w:val="004B015E"/>
    <w:rsid w:val="00526A0A"/>
    <w:rsid w:val="00547F8B"/>
    <w:rsid w:val="005768AC"/>
    <w:rsid w:val="005B12FA"/>
    <w:rsid w:val="005B43F7"/>
    <w:rsid w:val="005F6A9E"/>
    <w:rsid w:val="00605AE0"/>
    <w:rsid w:val="006C26B3"/>
    <w:rsid w:val="00726AE0"/>
    <w:rsid w:val="007B1EC8"/>
    <w:rsid w:val="007C64E0"/>
    <w:rsid w:val="007D1D0A"/>
    <w:rsid w:val="00867A13"/>
    <w:rsid w:val="008C42B5"/>
    <w:rsid w:val="008D6D16"/>
    <w:rsid w:val="00904C65"/>
    <w:rsid w:val="00937653"/>
    <w:rsid w:val="009804E2"/>
    <w:rsid w:val="009E6FF1"/>
    <w:rsid w:val="00A12469"/>
    <w:rsid w:val="00A40CD4"/>
    <w:rsid w:val="00A516FA"/>
    <w:rsid w:val="00A96706"/>
    <w:rsid w:val="00AD60E0"/>
    <w:rsid w:val="00BA4A45"/>
    <w:rsid w:val="00BB4668"/>
    <w:rsid w:val="00BB498C"/>
    <w:rsid w:val="00C37688"/>
    <w:rsid w:val="00CC3E13"/>
    <w:rsid w:val="00CF2D50"/>
    <w:rsid w:val="00D44661"/>
    <w:rsid w:val="00D45706"/>
    <w:rsid w:val="00D67A6A"/>
    <w:rsid w:val="00DB5BF9"/>
    <w:rsid w:val="00DD421F"/>
    <w:rsid w:val="00DF451A"/>
    <w:rsid w:val="00F7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804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A8729F0-5E58-45A5-A055-FA2B98CDDEA8}"/>
</file>

<file path=customXml/itemProps2.xml><?xml version="1.0" encoding="utf-8"?>
<ds:datastoreItem xmlns:ds="http://schemas.openxmlformats.org/officeDocument/2006/customXml" ds:itemID="{38C8F167-0BEF-41CE-AC47-D8B950B4AF89}"/>
</file>

<file path=customXml/itemProps3.xml><?xml version="1.0" encoding="utf-8"?>
<ds:datastoreItem xmlns:ds="http://schemas.openxmlformats.org/officeDocument/2006/customXml" ds:itemID="{652366F4-E2E3-4D6D-B0C7-AFB3A622DA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7</cp:revision>
  <dcterms:created xsi:type="dcterms:W3CDTF">2023-03-27T20:34:00Z</dcterms:created>
  <dcterms:modified xsi:type="dcterms:W3CDTF">2023-03-28T08:13:00Z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