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634A0697" w:rsidR="00904C65" w:rsidRPr="004E256C" w:rsidRDefault="00904C65" w:rsidP="00904C65">
      <w:pPr>
        <w:rPr>
          <w:rFonts w:cstheme="minorHAnsi"/>
          <w:sz w:val="28"/>
          <w:szCs w:val="28"/>
        </w:rPr>
      </w:pPr>
      <w:r w:rsidRPr="004E256C">
        <w:rPr>
          <w:rFonts w:cstheme="minorHAnsi"/>
          <w:sz w:val="28"/>
          <w:szCs w:val="28"/>
        </w:rPr>
        <w:t xml:space="preserve">YEAR 11 HOMEWORK – </w:t>
      </w:r>
      <w:r w:rsidR="00742525">
        <w:rPr>
          <w:rFonts w:cstheme="minorHAnsi"/>
          <w:sz w:val="28"/>
          <w:szCs w:val="28"/>
        </w:rPr>
        <w:t>6</w:t>
      </w:r>
      <w:r w:rsidR="000301F8" w:rsidRPr="004E256C">
        <w:rPr>
          <w:rFonts w:cstheme="minorHAnsi"/>
          <w:sz w:val="28"/>
          <w:szCs w:val="28"/>
        </w:rPr>
        <w:t>R</w:t>
      </w:r>
    </w:p>
    <w:p w14:paraId="5D250BB5" w14:textId="61B00F6C" w:rsidR="00904C65" w:rsidRPr="004E256C" w:rsidRDefault="00904C65" w:rsidP="00904C65">
      <w:pPr>
        <w:rPr>
          <w:rFonts w:cstheme="minorHAnsi"/>
          <w:sz w:val="28"/>
          <w:szCs w:val="28"/>
        </w:rPr>
      </w:pPr>
      <w:r w:rsidRPr="004E256C">
        <w:rPr>
          <w:rFonts w:cstheme="minorHAnsi"/>
          <w:sz w:val="28"/>
          <w:szCs w:val="28"/>
        </w:rPr>
        <w:t xml:space="preserve">BOOKLET </w:t>
      </w:r>
      <w:r w:rsidR="00937653" w:rsidRPr="004E256C">
        <w:rPr>
          <w:rFonts w:cstheme="minorHAnsi"/>
          <w:sz w:val="28"/>
          <w:szCs w:val="28"/>
        </w:rPr>
        <w:t>4</w:t>
      </w:r>
    </w:p>
    <w:p w14:paraId="713F192F" w14:textId="77777777" w:rsidR="00904C65" w:rsidRPr="004E256C" w:rsidRDefault="00904C65" w:rsidP="00904C65">
      <w:pPr>
        <w:rPr>
          <w:rFonts w:cstheme="minorHAnsi"/>
          <w:sz w:val="28"/>
          <w:szCs w:val="28"/>
        </w:rPr>
      </w:pPr>
    </w:p>
    <w:p w14:paraId="1CB618A3" w14:textId="77777777" w:rsidR="00904C65" w:rsidRPr="004E256C" w:rsidRDefault="00904C65" w:rsidP="00904C65">
      <w:pPr>
        <w:rPr>
          <w:rFonts w:cstheme="minorHAnsi"/>
          <w:sz w:val="28"/>
          <w:szCs w:val="28"/>
        </w:rPr>
      </w:pPr>
      <w:r w:rsidRPr="004E256C">
        <w:rPr>
          <w:rFonts w:cstheme="minorHAnsi"/>
          <w:sz w:val="28"/>
          <w:szCs w:val="28"/>
        </w:rPr>
        <w:t xml:space="preserve">Complete the questions in each box. Make sure that you show all of your </w:t>
      </w:r>
      <w:proofErr w:type="gramStart"/>
      <w:r w:rsidRPr="004E256C">
        <w:rPr>
          <w:rFonts w:cstheme="minorHAnsi"/>
          <w:sz w:val="28"/>
          <w:szCs w:val="28"/>
        </w:rPr>
        <w:t>workings</w:t>
      </w:r>
      <w:proofErr w:type="gramEnd"/>
    </w:p>
    <w:p w14:paraId="53823D02" w14:textId="33A8BC09" w:rsidR="003B597E" w:rsidRPr="004E256C" w:rsidRDefault="003B597E">
      <w:pPr>
        <w:rPr>
          <w:rFonts w:cstheme="minorHAnsi"/>
          <w:sz w:val="28"/>
          <w:szCs w:val="28"/>
        </w:rPr>
      </w:pPr>
    </w:p>
    <w:p w14:paraId="022A8BBC" w14:textId="1048D39C" w:rsidR="00904C65" w:rsidRPr="004E256C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4E256C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789E894E" w:rsidR="00937653" w:rsidRPr="004E256C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1.  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Nick bought a new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classic 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car. Each year the car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ap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>preciates in value by</w:t>
            </w:r>
            <w:r w:rsidR="006A67CD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r w:rsidR="001A68E5">
              <w:rPr>
                <w:rFonts w:cstheme="minorHAnsi"/>
                <w:color w:val="000000" w:themeColor="text1"/>
                <w:sz w:val="28"/>
                <w:szCs w:val="28"/>
              </w:rPr>
              <w:t>8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%. Work out the number of years it takes for the car to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increase by a quarter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 </w:t>
            </w:r>
            <w:r w:rsidR="00EC053E" w:rsidRPr="00EC053E">
              <w:rPr>
                <w:rFonts w:cstheme="minorHAnsi"/>
                <w:color w:val="000000" w:themeColor="text1"/>
                <w:sz w:val="28"/>
                <w:szCs w:val="28"/>
              </w:rPr>
              <w:t>of its initial</w:t>
            </w:r>
            <w:r w:rsidR="00C93D52" w:rsidRPr="00EC053E">
              <w:rPr>
                <w:rFonts w:cstheme="minorHAnsi"/>
                <w:color w:val="000000" w:themeColor="text1"/>
                <w:sz w:val="28"/>
                <w:szCs w:val="28"/>
              </w:rPr>
              <w:t xml:space="preserve"> value.</w:t>
            </w:r>
          </w:p>
          <w:p w14:paraId="66F92B48" w14:textId="75FB0C03" w:rsidR="003B597E" w:rsidRDefault="003B597E" w:rsidP="000C435E">
            <w:pPr>
              <w:rPr>
                <w:rFonts w:cstheme="minorHAnsi"/>
                <w:sz w:val="28"/>
                <w:szCs w:val="28"/>
              </w:rPr>
            </w:pPr>
          </w:p>
          <w:p w14:paraId="3B08BAB0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5AC146C3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652A5DA3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1DA73A5B" w14:textId="5B1AEDD4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322B84E" w14:textId="56055D74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26DF122B" w14:textId="56C8CC18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704A91B4" w14:textId="0B5E2859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63E994D" w14:textId="77777777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4ADC6D8F" w14:textId="6AF6FABC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1FFDF356" w14:textId="77777777" w:rsid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647C298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35DD0002" w14:textId="77777777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  <w:p w14:paraId="5F0B15FF" w14:textId="618101E3" w:rsidR="004E256C" w:rsidRPr="004E256C" w:rsidRDefault="004E256C" w:rsidP="000C43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0C768561" w:rsidR="00904C65" w:rsidRPr="004E256C" w:rsidRDefault="000C435E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4E256C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AE5857" w14:textId="6A8383F0" w:rsidR="003B597E" w:rsidRPr="004E256C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2.  </w:t>
            </w:r>
            <w:r w:rsidR="00C93D52" w:rsidRPr="004E256C">
              <w:rPr>
                <w:rFonts w:cstheme="minorHAnsi"/>
                <w:sz w:val="28"/>
                <w:szCs w:val="28"/>
              </w:rPr>
              <w:t>In London potatoes cost £0.</w:t>
            </w:r>
            <w:r w:rsidR="001A68E5">
              <w:rPr>
                <w:rFonts w:cstheme="minorHAnsi"/>
                <w:sz w:val="28"/>
                <w:szCs w:val="28"/>
              </w:rPr>
              <w:t>58</w:t>
            </w:r>
            <w:r w:rsidR="00C93D52" w:rsidRPr="004E256C">
              <w:rPr>
                <w:rFonts w:cstheme="minorHAnsi"/>
                <w:sz w:val="28"/>
                <w:szCs w:val="28"/>
              </w:rPr>
              <w:t xml:space="preserve"> per lb. In Dublin potatoes cost €1.</w:t>
            </w:r>
            <w:r w:rsidR="004E4BA0">
              <w:rPr>
                <w:rFonts w:cstheme="minorHAnsi"/>
                <w:sz w:val="28"/>
                <w:szCs w:val="28"/>
              </w:rPr>
              <w:t>38</w:t>
            </w:r>
            <w:r w:rsidR="00C93D52" w:rsidRPr="004E256C">
              <w:rPr>
                <w:rFonts w:cstheme="minorHAnsi"/>
                <w:sz w:val="28"/>
                <w:szCs w:val="28"/>
              </w:rPr>
              <w:t xml:space="preserve"> per kilogram.</w:t>
            </w:r>
          </w:p>
          <w:p w14:paraId="68FA028D" w14:textId="4A418067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18063E8F" w14:textId="77777777" w:rsidR="00C93D52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1 kg = 2.2 lbs </w:t>
            </w:r>
          </w:p>
          <w:p w14:paraId="4DE7CF1A" w14:textId="34FE95B8" w:rsidR="00C93D52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£1 = €1.1</w:t>
            </w:r>
            <w:r w:rsidR="001A68E5">
              <w:rPr>
                <w:rFonts w:cstheme="minorHAnsi"/>
                <w:sz w:val="28"/>
                <w:szCs w:val="28"/>
              </w:rPr>
              <w:t>1</w:t>
            </w:r>
          </w:p>
          <w:p w14:paraId="30528789" w14:textId="77777777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E671947" w14:textId="05FD8F3E" w:rsidR="00C93D52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In which city are potatoes better value for money, </w:t>
            </w:r>
            <w:proofErr w:type="gramStart"/>
            <w:r w:rsidRPr="004E256C">
              <w:rPr>
                <w:rFonts w:cstheme="minorHAnsi"/>
                <w:sz w:val="28"/>
                <w:szCs w:val="28"/>
              </w:rPr>
              <w:t>London</w:t>
            </w:r>
            <w:proofErr w:type="gramEnd"/>
            <w:r w:rsidRPr="004E256C">
              <w:rPr>
                <w:rFonts w:cstheme="minorHAnsi"/>
                <w:sz w:val="28"/>
                <w:szCs w:val="28"/>
              </w:rPr>
              <w:t xml:space="preserve"> or Dublin? You must show your working.</w:t>
            </w:r>
          </w:p>
          <w:p w14:paraId="12FB1BEB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64546FCF" w14:textId="77777777" w:rsidR="00C93D52" w:rsidRDefault="00C93D52">
            <w:pPr>
              <w:rPr>
                <w:rFonts w:cstheme="minorHAnsi"/>
                <w:sz w:val="28"/>
                <w:szCs w:val="28"/>
              </w:rPr>
            </w:pPr>
          </w:p>
          <w:p w14:paraId="6FEDFAE6" w14:textId="7A01185B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71064C8" w14:textId="77777777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D920ADA" w14:textId="1A8BF6F1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068D3879" w14:textId="77777777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36343190" w14:textId="77777777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4841B305" w14:textId="06B7047F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4E256C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26952615" w:rsidR="00904C65" w:rsidRPr="004E256C" w:rsidRDefault="003B597E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lastRenderedPageBreak/>
              <w:t xml:space="preserve">3.  </w:t>
            </w:r>
          </w:p>
          <w:p w14:paraId="6CF3F34C" w14:textId="7A5373F9" w:rsidR="009739C7" w:rsidRPr="004E256C" w:rsidRDefault="009739C7" w:rsidP="009739C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282B5D" wp14:editId="7ED3F45D">
                      <wp:simplePos x="0" y="0"/>
                      <wp:positionH relativeFrom="column">
                        <wp:posOffset>1604267</wp:posOffset>
                      </wp:positionH>
                      <wp:positionV relativeFrom="paragraph">
                        <wp:posOffset>162033</wp:posOffset>
                      </wp:positionV>
                      <wp:extent cx="531279" cy="394970"/>
                      <wp:effectExtent l="0" t="0" r="0" b="508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1279" cy="3949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289754" w14:textId="333888CA" w:rsidR="009739C7" w:rsidRPr="009739C7" w:rsidRDefault="00A1226F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</w:t>
                                  </w:r>
                                  <w:r w:rsidR="009739C7">
                                    <w:rPr>
                                      <w:lang w:val="en-US"/>
                                    </w:rPr>
                                    <w:t>.</w:t>
                                  </w:r>
                                  <w:r w:rsidR="001A68E5">
                                    <w:rPr>
                                      <w:lang w:val="en-US"/>
                                    </w:rPr>
                                    <w:t xml:space="preserve">2 </w:t>
                                  </w:r>
                                  <w:r w:rsidR="009739C7">
                                    <w:rPr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6282B5D" id="Text Box 3" o:spid="_x0000_s1027" type="#_x0000_t202" style="position:absolute;margin-left:126.3pt;margin-top:12.75pt;width:41.85pt;height:31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" filled="f" stroked="f" strokeweight=".5pt">
                      <v:textbox>
                        <w:txbxContent>
                          <w:p w14:paraId="50289754" w14:textId="333888CA" w:rsidR="009739C7" w:rsidRPr="009739C7" w:rsidRDefault="00A122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  <w:r w:rsidR="009739C7">
                              <w:rPr>
                                <w:lang w:val="en-US"/>
                              </w:rPr>
                              <w:t>.</w:t>
                            </w:r>
                            <w:r w:rsidR="001A68E5">
                              <w:rPr>
                                <w:lang w:val="en-US"/>
                              </w:rPr>
                              <w:t xml:space="preserve">2 </w:t>
                            </w:r>
                            <w:r w:rsidR="009739C7"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256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EFCC40" wp14:editId="0C6C5CF5">
                      <wp:simplePos x="0" y="0"/>
                      <wp:positionH relativeFrom="column">
                        <wp:posOffset>1082500</wp:posOffset>
                      </wp:positionH>
                      <wp:positionV relativeFrom="paragraph">
                        <wp:posOffset>418924</wp:posOffset>
                      </wp:positionV>
                      <wp:extent cx="1419149" cy="592531"/>
                      <wp:effectExtent l="0" t="0" r="10160" b="1714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9149" cy="59253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03A60F" id="Rectangle 1" o:spid="_x0000_s1026" style="position:absolute;margin-left:85.25pt;margin-top:33pt;width:111.75pt;height:46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" fillcolor="#4472c4 [3204]" strokecolor="#1f3763 [1604]" strokeweight="1pt"/>
                  </w:pict>
                </mc:Fallback>
              </mc:AlternateContent>
            </w:r>
            <w:r w:rsidR="00C93D52" w:rsidRPr="004E256C">
              <w:rPr>
                <w:rFonts w:cstheme="minorHAnsi"/>
                <w:sz w:val="28"/>
                <w:szCs w:val="28"/>
              </w:rPr>
              <w:t>The diagram shows a patio in the shape of a rectangle.</w:t>
            </w:r>
            <w:r w:rsidRPr="004E256C">
              <w:rPr>
                <w:rFonts w:cstheme="minorHAnsi"/>
                <w:noProof/>
                <w:sz w:val="28"/>
                <w:szCs w:val="28"/>
              </w:rPr>
              <w:t xml:space="preserve"> </w:t>
            </w:r>
          </w:p>
          <w:p w14:paraId="65C98FC3" w14:textId="520D8E47" w:rsidR="009739C7" w:rsidRPr="004E256C" w:rsidRDefault="009739C7" w:rsidP="009739C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08350A" wp14:editId="09F21534">
                      <wp:simplePos x="0" y="0"/>
                      <wp:positionH relativeFrom="column">
                        <wp:posOffset>2464475</wp:posOffset>
                      </wp:positionH>
                      <wp:positionV relativeFrom="paragraph">
                        <wp:posOffset>87482</wp:posOffset>
                      </wp:positionV>
                      <wp:extent cx="531279" cy="394970"/>
                      <wp:effectExtent l="0" t="0" r="0" b="508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1279" cy="3949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6448A7" w14:textId="3826556B" w:rsidR="009739C7" w:rsidRPr="009739C7" w:rsidRDefault="009739C7" w:rsidP="009739C7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</w:t>
                                  </w:r>
                                  <w:r w:rsidR="004E4BA0">
                                    <w:rPr>
                                      <w:lang w:val="en-US"/>
                                    </w:rPr>
                                    <w:t>6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008350A" id="Text Box 6" o:spid="_x0000_s1028" type="#_x0000_t202" style="position:absolute;margin-left:194.05pt;margin-top:6.9pt;width:41.85pt;height:31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" filled="f" stroked="f" strokeweight=".5pt">
                      <v:textbox>
                        <w:txbxContent>
                          <w:p w14:paraId="5D6448A7" w14:textId="3826556B" w:rsidR="009739C7" w:rsidRPr="009739C7" w:rsidRDefault="009739C7" w:rsidP="009739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  <w:r w:rsidR="004E4BA0">
                              <w:rPr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09D0E13" w14:textId="70463FE1" w:rsidR="009739C7" w:rsidRPr="004E256C" w:rsidRDefault="009739C7" w:rsidP="009739C7">
            <w:pPr>
              <w:rPr>
                <w:rFonts w:cstheme="minorHAnsi"/>
                <w:sz w:val="28"/>
                <w:szCs w:val="28"/>
              </w:rPr>
            </w:pPr>
          </w:p>
          <w:p w14:paraId="67612FEF" w14:textId="2431A766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2295C564" w14:textId="571EB01D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1ACDA6CA" w14:textId="77777777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Jack wants to cover the patio with paving slabs. </w:t>
            </w:r>
          </w:p>
          <w:p w14:paraId="16AFF44A" w14:textId="77777777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Each paving slab is a square of side 40 cm. </w:t>
            </w:r>
          </w:p>
          <w:p w14:paraId="41D40541" w14:textId="47AC5ADA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The paving slabs cost £</w:t>
            </w:r>
            <w:r w:rsidR="001A68E5">
              <w:rPr>
                <w:rFonts w:cstheme="minorHAnsi"/>
                <w:sz w:val="28"/>
                <w:szCs w:val="28"/>
              </w:rPr>
              <w:t>7</w:t>
            </w:r>
            <w:r w:rsidRPr="004E256C">
              <w:rPr>
                <w:rFonts w:cstheme="minorHAnsi"/>
                <w:sz w:val="28"/>
                <w:szCs w:val="28"/>
              </w:rPr>
              <w:t xml:space="preserve">.59 each. </w:t>
            </w:r>
          </w:p>
          <w:p w14:paraId="3C735802" w14:textId="1F8B04B0" w:rsidR="004544BA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Jack has £</w:t>
            </w:r>
            <w:r w:rsidR="001A68E5">
              <w:rPr>
                <w:rFonts w:cstheme="minorHAnsi"/>
                <w:sz w:val="28"/>
                <w:szCs w:val="28"/>
              </w:rPr>
              <w:t>300</w:t>
            </w:r>
            <w:r w:rsidRPr="004E256C">
              <w:rPr>
                <w:rFonts w:cstheme="minorHAnsi"/>
                <w:sz w:val="28"/>
                <w:szCs w:val="28"/>
              </w:rPr>
              <w:t xml:space="preserve"> to spend on paving slabs. </w:t>
            </w:r>
          </w:p>
          <w:p w14:paraId="0A3736AD" w14:textId="58EEC57B" w:rsidR="003B597E" w:rsidRPr="004E256C" w:rsidRDefault="00C93D52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Does Jack have enough money to cover the patio with paving slabs.</w:t>
            </w:r>
          </w:p>
          <w:p w14:paraId="7E7A9829" w14:textId="3D5E11F6" w:rsidR="00DD33B4" w:rsidRPr="004E256C" w:rsidRDefault="00DD33B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B79590E" w:rsidR="00904C65" w:rsidRPr="004E256C" w:rsidRDefault="00904C65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300407CA" w:rsidR="00904C65" w:rsidRPr="004E256C" w:rsidRDefault="003B597E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4.  </w:t>
            </w:r>
          </w:p>
          <w:p w14:paraId="25AB99AA" w14:textId="0F5C8635" w:rsidR="004544BA" w:rsidRPr="004E256C" w:rsidRDefault="004E256C">
            <w:pPr>
              <w:rPr>
                <w:rFonts w:cstheme="minorHAnsi"/>
                <w:sz w:val="28"/>
                <w:szCs w:val="28"/>
              </w:rPr>
            </w:pPr>
            <w:proofErr w:type="gramStart"/>
            <w:r w:rsidRPr="004E256C">
              <w:rPr>
                <w:rFonts w:cstheme="minorHAnsi"/>
                <w:sz w:val="28"/>
                <w:szCs w:val="28"/>
              </w:rPr>
              <w:t>a)</w:t>
            </w:r>
            <w:r w:rsidR="004544BA" w:rsidRPr="004E256C">
              <w:rPr>
                <w:rFonts w:cstheme="minorHAnsi"/>
                <w:sz w:val="28"/>
                <w:szCs w:val="28"/>
              </w:rPr>
              <w:t>Use</w:t>
            </w:r>
            <w:proofErr w:type="gramEnd"/>
            <w:r w:rsidR="004544BA" w:rsidRPr="004E256C">
              <w:rPr>
                <w:rFonts w:cstheme="minorHAnsi"/>
                <w:sz w:val="28"/>
                <w:szCs w:val="28"/>
              </w:rPr>
              <w:t xml:space="preserve"> your calculator to work out </w:t>
            </w:r>
          </w:p>
          <w:p w14:paraId="3B87F90D" w14:textId="51A8F4D9" w:rsidR="003B597E" w:rsidRPr="004E256C" w:rsidRDefault="000C5C1A">
            <w:pPr>
              <w:rPr>
                <w:rFonts w:eastAsiaTheme="minorEastAsia" w:cs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√(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52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°+1</m:t>
                        </m:r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hAnsi="Cambria Math" w:cstheme="minorHAnsi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68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°</m:t>
                        </m:r>
                        <m:r>
                          <w:rPr>
                            <w:rFonts w:ascii="Cambria Math" w:hAnsi="Cambria Math" w:cstheme="minorHAnsi"/>
                            <w:sz w:val="28"/>
                            <w:szCs w:val="28"/>
                          </w:rPr>
                          <m:t>+1</m:t>
                        </m:r>
                      </m:e>
                    </m:func>
                  </m:den>
                </m:f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)</m:t>
                </m:r>
              </m:oMath>
            </m:oMathPara>
          </w:p>
          <w:p w14:paraId="73944880" w14:textId="64E90CA7" w:rsidR="009739C7" w:rsidRPr="009739C7" w:rsidRDefault="009739C7">
            <w:pPr>
              <w:rPr>
                <w:rFonts w:eastAsiaTheme="minorEastAsia" w:cstheme="minorHAnsi"/>
                <w:sz w:val="28"/>
                <w:szCs w:val="28"/>
              </w:rPr>
            </w:pPr>
            <w:r w:rsidRPr="009739C7">
              <w:rPr>
                <w:sz w:val="28"/>
                <w:szCs w:val="28"/>
              </w:rPr>
              <w:t>Write down all the figures on your calculator display.</w:t>
            </w:r>
          </w:p>
          <w:p w14:paraId="2B38C09F" w14:textId="77777777" w:rsidR="009739C7" w:rsidRDefault="009739C7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D45AC31" w14:textId="0B8F8A46" w:rsidR="009739C7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1CB84E43" w14:textId="659F27F8" w:rsidR="009739C7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25CD47D0" w14:textId="77777777" w:rsidR="009739C7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0709E35B" w14:textId="32372D3A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(b) Write your answer to part (a) correct to 3 significant figures.</w:t>
            </w:r>
          </w:p>
          <w:p w14:paraId="0E4C4160" w14:textId="77777777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CF7A20A" w14:textId="77777777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1D329A3C" w14:textId="1E74AC03" w:rsidR="004E256C" w:rsidRPr="004E256C" w:rsidRDefault="004E256C">
            <w:pPr>
              <w:rPr>
                <w:rFonts w:eastAsiaTheme="minorEastAsia"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4E256C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8B1420" w14:textId="2783C19D" w:rsidR="009739C7" w:rsidRPr="009B516F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5.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</w:t>
            </w:r>
            <w:r w:rsidR="004E256C" w:rsidRPr="009B516F">
              <w:rPr>
                <w:rFonts w:cstheme="minorHAnsi"/>
                <w:sz w:val="28"/>
                <w:szCs w:val="28"/>
              </w:rPr>
              <w:t xml:space="preserve">Lucy is </w:t>
            </w:r>
            <w:r w:rsidR="004E4BA0">
              <w:rPr>
                <w:rFonts w:cstheme="minorHAnsi"/>
                <w:sz w:val="28"/>
                <w:szCs w:val="28"/>
              </w:rPr>
              <w:t>four</w:t>
            </w:r>
            <w:r w:rsidR="004E256C" w:rsidRPr="009B516F">
              <w:rPr>
                <w:rFonts w:cstheme="minorHAnsi"/>
                <w:sz w:val="28"/>
                <w:szCs w:val="28"/>
              </w:rPr>
              <w:t xml:space="preserve"> times as old as Alex. </w:t>
            </w:r>
          </w:p>
          <w:p w14:paraId="11F2A793" w14:textId="25137C0F" w:rsidR="009739C7" w:rsidRPr="009B516F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9B516F">
              <w:rPr>
                <w:rFonts w:cstheme="minorHAnsi"/>
                <w:sz w:val="28"/>
                <w:szCs w:val="28"/>
              </w:rPr>
              <w:t xml:space="preserve">Lucy is 7 years older than Megan. </w:t>
            </w:r>
          </w:p>
          <w:p w14:paraId="29F5C2C3" w14:textId="60C52682" w:rsidR="003B597E" w:rsidRPr="009B516F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9B516F">
              <w:rPr>
                <w:rFonts w:cstheme="minorHAnsi"/>
                <w:sz w:val="28"/>
                <w:szCs w:val="28"/>
              </w:rPr>
              <w:t>The sum of their ages is 1</w:t>
            </w:r>
            <w:r w:rsidR="001A68E5">
              <w:rPr>
                <w:rFonts w:cstheme="minorHAnsi"/>
                <w:sz w:val="28"/>
                <w:szCs w:val="28"/>
              </w:rPr>
              <w:t>46</w:t>
            </w:r>
            <w:r w:rsidRPr="009B516F">
              <w:rPr>
                <w:rFonts w:cstheme="minorHAnsi"/>
                <w:sz w:val="28"/>
                <w:szCs w:val="28"/>
              </w:rPr>
              <w:t>.</w:t>
            </w:r>
          </w:p>
          <w:p w14:paraId="21D21B56" w14:textId="59C01C1D" w:rsidR="003B597E" w:rsidRPr="009B516F" w:rsidRDefault="004E256C">
            <w:pPr>
              <w:rPr>
                <w:rFonts w:cstheme="minorHAnsi"/>
                <w:sz w:val="28"/>
                <w:szCs w:val="28"/>
              </w:rPr>
            </w:pPr>
            <w:r w:rsidRPr="009B516F">
              <w:rPr>
                <w:rFonts w:cstheme="minorHAnsi"/>
                <w:sz w:val="28"/>
                <w:szCs w:val="28"/>
              </w:rPr>
              <w:t>Find the ratio of Alex’s age to Lucy’s age to Megan’s age.</w:t>
            </w:r>
          </w:p>
          <w:p w14:paraId="628A588F" w14:textId="77777777" w:rsidR="003B597E" w:rsidRPr="004E256C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3B68E463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5E322163" w14:textId="2C076A53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3386CFE4" w14:textId="55E21A38" w:rsidR="00DD33B4" w:rsidRDefault="00DD33B4">
            <w:pPr>
              <w:rPr>
                <w:rFonts w:cstheme="minorHAnsi"/>
                <w:sz w:val="28"/>
                <w:szCs w:val="28"/>
              </w:rPr>
            </w:pPr>
          </w:p>
          <w:p w14:paraId="5E14BF9E" w14:textId="77777777" w:rsidR="00DD33B4" w:rsidRPr="004E256C" w:rsidRDefault="00DD33B4">
            <w:pPr>
              <w:rPr>
                <w:rFonts w:cstheme="minorHAnsi"/>
                <w:sz w:val="28"/>
                <w:szCs w:val="28"/>
              </w:rPr>
            </w:pPr>
          </w:p>
          <w:p w14:paraId="28F854F9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84F9088" w14:textId="4847A951" w:rsid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003760D8" w14:textId="77777777" w:rsidR="009739C7" w:rsidRPr="004E256C" w:rsidRDefault="009739C7">
            <w:pPr>
              <w:rPr>
                <w:rFonts w:cstheme="minorHAnsi"/>
                <w:sz w:val="28"/>
                <w:szCs w:val="28"/>
              </w:rPr>
            </w:pPr>
          </w:p>
          <w:p w14:paraId="2285C8B1" w14:textId="77777777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  <w:p w14:paraId="17BDCBDB" w14:textId="3F686209" w:rsidR="004E256C" w:rsidRPr="004E256C" w:rsidRDefault="004E256C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5D95C6" w14:textId="77777777" w:rsidR="009739C7" w:rsidRPr="009739C7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9739C7">
              <w:rPr>
                <w:rFonts w:cstheme="minorHAnsi"/>
                <w:sz w:val="28"/>
                <w:szCs w:val="28"/>
              </w:rPr>
              <w:lastRenderedPageBreak/>
              <w:t xml:space="preserve">6.  </w:t>
            </w:r>
            <w:r w:rsidR="004E256C" w:rsidRPr="009739C7">
              <w:rPr>
                <w:rFonts w:cstheme="minorHAnsi"/>
                <w:sz w:val="28"/>
                <w:szCs w:val="28"/>
              </w:rPr>
              <w:t xml:space="preserve">Find the equation of the line parallel to </w:t>
            </w:r>
          </w:p>
          <w:p w14:paraId="2917534F" w14:textId="0E99E2FF" w:rsidR="00904C65" w:rsidRPr="009739C7" w:rsidRDefault="001A68E5" w:rsidP="008357E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</w:t>
            </w:r>
            <w:r w:rsidR="004E256C" w:rsidRPr="009739C7">
              <w:rPr>
                <w:rFonts w:cstheme="minorHAnsi"/>
                <w:sz w:val="28"/>
                <w:szCs w:val="28"/>
              </w:rPr>
              <w:t xml:space="preserve">x + 5y = </w:t>
            </w:r>
            <w:r>
              <w:rPr>
                <w:rFonts w:cstheme="minorHAnsi"/>
                <w:sz w:val="28"/>
                <w:szCs w:val="28"/>
              </w:rPr>
              <w:t>15</w:t>
            </w:r>
            <w:r w:rsidR="004E256C" w:rsidRPr="009739C7">
              <w:rPr>
                <w:rFonts w:cstheme="minorHAnsi"/>
                <w:sz w:val="28"/>
                <w:szCs w:val="28"/>
              </w:rPr>
              <w:t xml:space="preserve"> which </w:t>
            </w:r>
            <w:r w:rsidR="009739C7" w:rsidRPr="009739C7">
              <w:rPr>
                <w:sz w:val="28"/>
                <w:szCs w:val="28"/>
              </w:rPr>
              <w:t>passes through (</w:t>
            </w:r>
            <w:proofErr w:type="gramStart"/>
            <w:r w:rsidR="009739C7" w:rsidRPr="009739C7">
              <w:rPr>
                <w:sz w:val="28"/>
                <w:szCs w:val="28"/>
              </w:rPr>
              <w:t>0,–</w:t>
            </w:r>
            <w:proofErr w:type="gramEnd"/>
            <w:r w:rsidR="00EC053E">
              <w:rPr>
                <w:sz w:val="28"/>
                <w:szCs w:val="28"/>
              </w:rPr>
              <w:t>4</w:t>
            </w:r>
            <w:r w:rsidR="009739C7" w:rsidRPr="009739C7">
              <w:rPr>
                <w:sz w:val="28"/>
                <w:szCs w:val="28"/>
              </w:rPr>
              <w:t xml:space="preserve">) </w:t>
            </w:r>
          </w:p>
          <w:p w14:paraId="1FEFFB43" w14:textId="3DB29B13" w:rsidR="007B1EC8" w:rsidRPr="004E256C" w:rsidRDefault="007B1EC8" w:rsidP="008357E4">
            <w:pPr>
              <w:rPr>
                <w:rFonts w:cstheme="minorHAnsi"/>
                <w:sz w:val="28"/>
                <w:szCs w:val="28"/>
              </w:rPr>
            </w:pPr>
          </w:p>
          <w:p w14:paraId="04F344C4" w14:textId="4BF8A1AA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0A749994" w14:textId="1C61BF3F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49226BE" w14:textId="0170E47A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62F9DC4F" w14:textId="2685A130" w:rsidR="004E256C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</w:p>
          <w:p w14:paraId="6F856F3F" w14:textId="6D09C8A8" w:rsidR="004E256C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</w:p>
          <w:p w14:paraId="2B63D024" w14:textId="77777777" w:rsidR="004E256C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</w:p>
          <w:p w14:paraId="7EC39724" w14:textId="2005DFA7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40279AA1" w14:textId="5D07F21A" w:rsidR="003B597E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4DFCA41" w14:textId="77777777" w:rsidR="00DD33B4" w:rsidRPr="004E256C" w:rsidRDefault="00DD33B4" w:rsidP="008357E4">
            <w:pPr>
              <w:rPr>
                <w:rFonts w:cstheme="minorHAnsi"/>
                <w:sz w:val="28"/>
                <w:szCs w:val="28"/>
              </w:rPr>
            </w:pPr>
          </w:p>
          <w:p w14:paraId="71D1018D" w14:textId="0EA25115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411073BD" w14:textId="78B33358" w:rsidR="003B597E" w:rsidRPr="004E256C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66427EC3" w:rsidR="003D066D" w:rsidRPr="004E256C" w:rsidRDefault="003D066D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F36834" w14:textId="3AE066A2" w:rsidR="009739C7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7.  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Carlos wants to find an estimate for the number of ants in a colony. He catches </w:t>
            </w:r>
            <w:r w:rsidR="00D0050A">
              <w:rPr>
                <w:rFonts w:cstheme="minorHAnsi"/>
                <w:sz w:val="28"/>
                <w:szCs w:val="28"/>
              </w:rPr>
              <w:t>65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ants from the colony and marks each one with a dye. He then returns the ants to the colony. </w:t>
            </w:r>
          </w:p>
          <w:p w14:paraId="529566F9" w14:textId="3AD3E64E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A week later, Carlos catches </w:t>
            </w:r>
            <w:r w:rsidR="00D0050A">
              <w:rPr>
                <w:rFonts w:cstheme="minorHAnsi"/>
                <w:sz w:val="28"/>
                <w:szCs w:val="28"/>
              </w:rPr>
              <w:t>40</w:t>
            </w:r>
            <w:r w:rsidRPr="004E256C">
              <w:rPr>
                <w:rFonts w:cstheme="minorHAnsi"/>
                <w:sz w:val="28"/>
                <w:szCs w:val="28"/>
              </w:rPr>
              <w:t xml:space="preserve"> ants. 8 of these ants are marked with the dye. </w:t>
            </w:r>
          </w:p>
          <w:p w14:paraId="09ED40D7" w14:textId="74F76973" w:rsidR="00904C65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(a) Work out an estimate for the number of ants in the colony.</w:t>
            </w:r>
          </w:p>
          <w:p w14:paraId="23C414D9" w14:textId="53F1751F" w:rsidR="003B597E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7127051E" w14:textId="77777777" w:rsidR="009739C7" w:rsidRPr="004E256C" w:rsidRDefault="009739C7" w:rsidP="008357E4">
            <w:pPr>
              <w:rPr>
                <w:rFonts w:cstheme="minorHAnsi"/>
                <w:sz w:val="28"/>
                <w:szCs w:val="28"/>
              </w:rPr>
            </w:pPr>
          </w:p>
          <w:p w14:paraId="553A2B76" w14:textId="0B6DBB49" w:rsidR="003B597E" w:rsidRPr="004E256C" w:rsidRDefault="004E256C" w:rsidP="008357E4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Carlos assumes that none of the marks had rubbed of</w:t>
            </w:r>
            <w:r w:rsidR="007C0150">
              <w:rPr>
                <w:rFonts w:cstheme="minorHAnsi"/>
                <w:sz w:val="28"/>
                <w:szCs w:val="28"/>
              </w:rPr>
              <w:t>f</w:t>
            </w:r>
            <w:r w:rsidRPr="004E256C">
              <w:rPr>
                <w:rFonts w:cstheme="minorHAnsi"/>
                <w:sz w:val="28"/>
                <w:szCs w:val="28"/>
              </w:rPr>
              <w:t>. (b) If Carlos’s assumption is wrong, explain what effect this would have on your answer to part (a)</w:t>
            </w:r>
          </w:p>
          <w:p w14:paraId="182206FA" w14:textId="7CD01172" w:rsidR="003B597E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4E256C" w:rsidRDefault="00904C65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05AFEBF8" w:rsidR="00904C65" w:rsidRPr="004E256C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8.  </w:t>
            </w:r>
            <w:r w:rsidR="004E256C" w:rsidRPr="004E256C">
              <w:rPr>
                <w:rFonts w:cstheme="minorHAnsi"/>
                <w:sz w:val="28"/>
                <w:szCs w:val="28"/>
              </w:rPr>
              <w:t>The table shows some information about times, in minutes, it took some boys to complete a puzzle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02"/>
              <w:gridCol w:w="1159"/>
              <w:gridCol w:w="969"/>
              <w:gridCol w:w="1016"/>
              <w:gridCol w:w="1196"/>
            </w:tblGrid>
            <w:tr w:rsidR="004E256C" w:rsidRPr="004E256C" w14:paraId="7EF844B9" w14:textId="77777777" w:rsidTr="003D76D3">
              <w:trPr>
                <w:trHeight w:val="660"/>
              </w:trPr>
              <w:tc>
                <w:tcPr>
                  <w:tcW w:w="602" w:type="dxa"/>
                </w:tcPr>
                <w:p w14:paraId="5D1D35DD" w14:textId="3B2EA95A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IQR</w:t>
                  </w:r>
                </w:p>
              </w:tc>
              <w:tc>
                <w:tcPr>
                  <w:tcW w:w="1159" w:type="dxa"/>
                </w:tcPr>
                <w:p w14:paraId="44A84EA1" w14:textId="5319D3F6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Minimum</w:t>
                  </w:r>
                </w:p>
              </w:tc>
              <w:tc>
                <w:tcPr>
                  <w:tcW w:w="969" w:type="dxa"/>
                </w:tcPr>
                <w:p w14:paraId="07DD4D2F" w14:textId="6BFF6982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Median</w:t>
                  </w:r>
                </w:p>
              </w:tc>
              <w:tc>
                <w:tcPr>
                  <w:tcW w:w="1016" w:type="dxa"/>
                </w:tcPr>
                <w:p w14:paraId="4FE6BD9E" w14:textId="7C5E4A0B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Upper Quartile</w:t>
                  </w:r>
                </w:p>
              </w:tc>
              <w:tc>
                <w:tcPr>
                  <w:tcW w:w="1196" w:type="dxa"/>
                </w:tcPr>
                <w:p w14:paraId="6205436B" w14:textId="5FFBF398" w:rsidR="004E256C" w:rsidRPr="003D76D3" w:rsidRDefault="004E256C" w:rsidP="007B1EC8">
                  <w:pPr>
                    <w:rPr>
                      <w:rFonts w:cstheme="minorHAnsi"/>
                    </w:rPr>
                  </w:pPr>
                  <w:r w:rsidRPr="003D76D3">
                    <w:rPr>
                      <w:rFonts w:cstheme="minorHAnsi"/>
                    </w:rPr>
                    <w:t>Maximum</w:t>
                  </w:r>
                </w:p>
              </w:tc>
            </w:tr>
            <w:tr w:rsidR="004E256C" w:rsidRPr="004E256C" w14:paraId="780DB917" w14:textId="77777777" w:rsidTr="003D76D3">
              <w:trPr>
                <w:trHeight w:val="375"/>
              </w:trPr>
              <w:tc>
                <w:tcPr>
                  <w:tcW w:w="602" w:type="dxa"/>
                </w:tcPr>
                <w:p w14:paraId="157159C8" w14:textId="7682C15A" w:rsidR="004E256C" w:rsidRPr="004E256C" w:rsidRDefault="00D0050A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1159" w:type="dxa"/>
                </w:tcPr>
                <w:p w14:paraId="388E08C7" w14:textId="76B5FA5D" w:rsidR="004E256C" w:rsidRPr="004E256C" w:rsidRDefault="00D0050A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969" w:type="dxa"/>
                </w:tcPr>
                <w:p w14:paraId="3BF379D5" w14:textId="3EA75177" w:rsidR="004E256C" w:rsidRPr="004E256C" w:rsidRDefault="00D0050A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1016" w:type="dxa"/>
                </w:tcPr>
                <w:p w14:paraId="0695BB6C" w14:textId="75B3F38D" w:rsidR="004E256C" w:rsidRPr="004E256C" w:rsidRDefault="00EC053E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8"/>
                      <w:szCs w:val="28"/>
                    </w:rPr>
                    <w:t>1</w:t>
                  </w:r>
                  <w:r w:rsidR="00D0050A">
                    <w:rPr>
                      <w:rFonts w:cstheme="minorHAnsi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196" w:type="dxa"/>
                </w:tcPr>
                <w:p w14:paraId="3943C5F2" w14:textId="08087750" w:rsidR="004E256C" w:rsidRPr="004E256C" w:rsidRDefault="004E256C" w:rsidP="007B1EC8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E256C">
                    <w:rPr>
                      <w:rFonts w:cstheme="minorHAnsi"/>
                      <w:sz w:val="28"/>
                      <w:szCs w:val="28"/>
                    </w:rPr>
                    <w:t>2</w:t>
                  </w:r>
                  <w:r w:rsidR="00D0050A">
                    <w:rPr>
                      <w:rFonts w:cstheme="minorHAnsi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2907A872" w14:textId="77777777" w:rsidR="003B597E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(a) Draw a box plot for this information.</w:t>
            </w:r>
          </w:p>
          <w:p w14:paraId="18791875" w14:textId="4923A505" w:rsidR="004E256C" w:rsidRPr="004E256C" w:rsidRDefault="009739C7" w:rsidP="007B1EC8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6CA68857" wp14:editId="15F72420">
                  <wp:simplePos x="0" y="0"/>
                  <wp:positionH relativeFrom="column">
                    <wp:posOffset>-9796</wp:posOffset>
                  </wp:positionH>
                  <wp:positionV relativeFrom="paragraph">
                    <wp:posOffset>79713</wp:posOffset>
                  </wp:positionV>
                  <wp:extent cx="3074795" cy="10303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D2E3F5-D9D1-0110-F8D9-B31D1E2DDD0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FFD2E3F5-D9D1-0110-F8D9-B31D1E2DDD0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07" t="39683" r="25268" b="30159"/>
                          <a:stretch/>
                        </pic:blipFill>
                        <pic:spPr>
                          <a:xfrm>
                            <a:off x="0" y="0"/>
                            <a:ext cx="3074795" cy="1030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ACFF7B" w14:textId="480028A2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1E9B2A87" w14:textId="1DF32782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4A03F927" w14:textId="33CF6D2F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3A8D1419" w14:textId="77777777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  <w:p w14:paraId="69C57E78" w14:textId="5148C40B" w:rsidR="004E256C" w:rsidRPr="004E256C" w:rsidRDefault="004E256C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0917CA4F" w:rsidR="00CC3E13" w:rsidRPr="004E256C" w:rsidRDefault="004E256C" w:rsidP="003D066D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Some girls also completed the puzzle. The box plot below shows the distribution of times the girls took to complete the puzzle.</w:t>
            </w:r>
          </w:p>
          <w:p w14:paraId="5B8FE732" w14:textId="70B8DD90" w:rsidR="00CC3E13" w:rsidRDefault="009739C7" w:rsidP="003D066D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105A8B51" wp14:editId="5FA72061">
                  <wp:simplePos x="0" y="0"/>
                  <wp:positionH relativeFrom="column">
                    <wp:posOffset>60757</wp:posOffset>
                  </wp:positionH>
                  <wp:positionV relativeFrom="paragraph">
                    <wp:posOffset>46072</wp:posOffset>
                  </wp:positionV>
                  <wp:extent cx="2749685" cy="1196255"/>
                  <wp:effectExtent l="0" t="0" r="0" b="4445"/>
                  <wp:wrapNone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60CE9B-C1FB-CAF8-84EE-D4583BEC54B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1360CE9B-C1FB-CAF8-84EE-D4583BEC54B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57" t="35079" r="28839" b="31428"/>
                          <a:stretch/>
                        </pic:blipFill>
                        <pic:spPr>
                          <a:xfrm>
                            <a:off x="0" y="0"/>
                            <a:ext cx="2749685" cy="119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318ACE" w14:textId="59716B69" w:rsidR="009739C7" w:rsidRDefault="009739C7" w:rsidP="003D066D">
            <w:pPr>
              <w:rPr>
                <w:rFonts w:cstheme="minorHAnsi"/>
                <w:sz w:val="28"/>
                <w:szCs w:val="28"/>
              </w:rPr>
            </w:pPr>
          </w:p>
          <w:p w14:paraId="751E9FF5" w14:textId="0A2C3E83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0E155C81" w14:textId="24C35B9A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30EB44C4" w14:textId="4F8765ED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7389FBCD" w14:textId="09186A00" w:rsidR="00CC3E13" w:rsidRPr="004E256C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891ABB1" w14:textId="3408F86F" w:rsidR="004E256C" w:rsidRPr="004E256C" w:rsidRDefault="004E256C" w:rsidP="003D066D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(b) Compare the distribution of girls' times and the boys' times.</w:t>
            </w:r>
          </w:p>
        </w:tc>
      </w:tr>
      <w:tr w:rsidR="00904C65" w:rsidRPr="004E256C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B0790E" w14:textId="0C42FE6C" w:rsidR="00937653" w:rsidRPr="004E256C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lastRenderedPageBreak/>
              <w:t xml:space="preserve">9.  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It takes </w:t>
            </w:r>
            <w:r w:rsidR="001C3C84">
              <w:rPr>
                <w:rFonts w:cstheme="minorHAnsi"/>
                <w:sz w:val="28"/>
                <w:szCs w:val="28"/>
              </w:rPr>
              <w:t>50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builders </w:t>
            </w:r>
            <w:r w:rsidR="008426FB">
              <w:rPr>
                <w:rFonts w:cstheme="minorHAnsi"/>
                <w:sz w:val="28"/>
                <w:szCs w:val="28"/>
              </w:rPr>
              <w:t>25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 days to complete a job.</w:t>
            </w:r>
          </w:p>
          <w:p w14:paraId="3B5623E7" w14:textId="2D6FA576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(a) Work out how many days it would take </w:t>
            </w:r>
            <w:r w:rsidR="001C3C84">
              <w:rPr>
                <w:rFonts w:cstheme="minorHAnsi"/>
                <w:sz w:val="28"/>
                <w:szCs w:val="28"/>
              </w:rPr>
              <w:t>1</w:t>
            </w:r>
            <w:r w:rsidR="00746F98">
              <w:rPr>
                <w:rFonts w:cstheme="minorHAnsi"/>
                <w:sz w:val="28"/>
                <w:szCs w:val="28"/>
              </w:rPr>
              <w:t>0</w:t>
            </w:r>
            <w:r w:rsidR="009B516F">
              <w:rPr>
                <w:rFonts w:cstheme="minorHAnsi"/>
                <w:sz w:val="28"/>
                <w:szCs w:val="28"/>
              </w:rPr>
              <w:t xml:space="preserve"> </w:t>
            </w:r>
            <w:r w:rsidRPr="004E256C">
              <w:rPr>
                <w:rFonts w:cstheme="minorHAnsi"/>
                <w:sz w:val="28"/>
                <w:szCs w:val="28"/>
              </w:rPr>
              <w:t>builders to complete the same job.</w:t>
            </w:r>
          </w:p>
          <w:p w14:paraId="65F7FFC2" w14:textId="761B8FD6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1A6A0732" w14:textId="4378BCAA" w:rsid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09EAAFF0" w14:textId="0B6C3187" w:rsidR="009739C7" w:rsidRDefault="009739C7" w:rsidP="00937653">
            <w:pPr>
              <w:rPr>
                <w:rFonts w:cstheme="minorHAnsi"/>
                <w:sz w:val="28"/>
                <w:szCs w:val="28"/>
              </w:rPr>
            </w:pPr>
          </w:p>
          <w:p w14:paraId="50B4C961" w14:textId="429E7710" w:rsidR="009739C7" w:rsidRDefault="009739C7" w:rsidP="00937653">
            <w:pPr>
              <w:rPr>
                <w:rFonts w:cstheme="minorHAnsi"/>
                <w:sz w:val="28"/>
                <w:szCs w:val="28"/>
              </w:rPr>
            </w:pPr>
          </w:p>
          <w:p w14:paraId="544A7F12" w14:textId="77777777" w:rsidR="009739C7" w:rsidRPr="004E256C" w:rsidRDefault="009739C7" w:rsidP="00937653">
            <w:pPr>
              <w:rPr>
                <w:rFonts w:cstheme="minorHAnsi"/>
                <w:sz w:val="28"/>
                <w:szCs w:val="28"/>
              </w:rPr>
            </w:pPr>
          </w:p>
          <w:p w14:paraId="2F8A6179" w14:textId="0AA5E46D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(b) Write down any assumption you made in part (a)</w:t>
            </w:r>
          </w:p>
          <w:p w14:paraId="38BDE8F7" w14:textId="689F30BB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54686BAB" w14:textId="44F7750F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6452968A" w14:textId="4F662105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1C0DA472" w14:textId="77777777" w:rsidR="004E256C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</w:p>
          <w:p w14:paraId="77985E79" w14:textId="73B6A49A" w:rsidR="003B597E" w:rsidRPr="004E256C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4E256C" w:rsidRDefault="00526A0A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467269" w14:textId="0A69287B" w:rsidR="00546080" w:rsidRPr="00746F98" w:rsidRDefault="003B597E" w:rsidP="00937653">
            <w:pPr>
              <w:rPr>
                <w:rFonts w:eastAsiaTheme="minorEastAsia"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10.  </w:t>
            </w:r>
            <w:r w:rsidR="004E256C" w:rsidRPr="004E256C">
              <w:rPr>
                <w:rFonts w:cstheme="minorHAnsi"/>
                <w:sz w:val="28"/>
                <w:szCs w:val="28"/>
              </w:rPr>
              <w:t xml:space="preserve">Given that f(x)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x+1</m:t>
                  </m:r>
                </m:den>
              </m:f>
              <m:r>
                <w:rPr>
                  <w:rFonts w:ascii="Cambria Math" w:hAnsi="Cambria Math" w:cstheme="minorHAnsi"/>
                  <w:sz w:val="28"/>
                  <w:szCs w:val="28"/>
                </w:rPr>
                <m:t xml:space="preserve"> </m:t>
              </m:r>
            </m:oMath>
            <w:r w:rsidR="004E256C" w:rsidRPr="004E256C">
              <w:rPr>
                <w:rFonts w:cstheme="minorHAnsi"/>
                <w:sz w:val="28"/>
                <w:szCs w:val="28"/>
              </w:rPr>
              <w:t xml:space="preserve">and </w:t>
            </w:r>
          </w:p>
          <w:p w14:paraId="08F33065" w14:textId="1CB90D26" w:rsidR="00546080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g(x)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-3</m:t>
                  </m:r>
                </m:den>
              </m:f>
            </m:oMath>
          </w:p>
          <w:p w14:paraId="7018BE7D" w14:textId="0BE7E9B4" w:rsidR="00937653" w:rsidRPr="004E256C" w:rsidRDefault="004E256C" w:rsidP="0093765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(a) Find </w:t>
            </w:r>
            <w:proofErr w:type="gramStart"/>
            <w:r w:rsidRPr="004E256C">
              <w:rPr>
                <w:rFonts w:cstheme="minorHAnsi"/>
                <w:sz w:val="28"/>
                <w:szCs w:val="28"/>
              </w:rPr>
              <w:t>gf(</w:t>
            </w:r>
            <w:proofErr w:type="gramEnd"/>
            <w:r w:rsidR="00E35C2A">
              <w:rPr>
                <w:rFonts w:cstheme="minorHAnsi"/>
                <w:sz w:val="28"/>
                <w:szCs w:val="28"/>
              </w:rPr>
              <w:t>4</w:t>
            </w:r>
            <w:r w:rsidRPr="004E256C">
              <w:rPr>
                <w:rFonts w:cstheme="minorHAnsi"/>
                <w:sz w:val="28"/>
                <w:szCs w:val="28"/>
              </w:rPr>
              <w:t>)</w:t>
            </w:r>
          </w:p>
          <w:p w14:paraId="56ADFAA9" w14:textId="77777777" w:rsidR="003B597E" w:rsidRPr="004E256C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  <w:p w14:paraId="2BA4B1C0" w14:textId="38A91372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495BC3D2" w14:textId="60742D19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63F301CE" w14:textId="43D2DC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(b) Work out an expression for </w:t>
            </w:r>
            <w:r w:rsidR="00E35C2A">
              <w:rPr>
                <w:rFonts w:cstheme="minorHAnsi"/>
                <w:sz w:val="28"/>
                <w:szCs w:val="28"/>
              </w:rPr>
              <w:t>f</w:t>
            </w:r>
            <w:r w:rsidRPr="004E256C">
              <w:rPr>
                <w:rFonts w:cstheme="minorHAnsi"/>
                <w:sz w:val="28"/>
                <w:szCs w:val="28"/>
              </w:rPr>
              <w:t xml:space="preserve"> </w:t>
            </w:r>
            <w:r w:rsidRPr="00950789">
              <w:rPr>
                <w:rFonts w:cstheme="minorHAnsi"/>
                <w:sz w:val="28"/>
                <w:szCs w:val="28"/>
                <w:vertAlign w:val="superscript"/>
              </w:rPr>
              <w:t>-1</w:t>
            </w:r>
            <w:r w:rsidRPr="004E256C">
              <w:rPr>
                <w:rFonts w:cstheme="minorHAnsi"/>
                <w:sz w:val="28"/>
                <w:szCs w:val="28"/>
              </w:rPr>
              <w:t>(x)</w:t>
            </w:r>
          </w:p>
          <w:p w14:paraId="0FC43AF2" w14:textId="777777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10FEC0DF" w14:textId="77777777" w:rsidR="009739C7" w:rsidRDefault="009739C7" w:rsidP="00CC3E13">
            <w:pPr>
              <w:rPr>
                <w:rFonts w:cstheme="minorHAnsi"/>
                <w:sz w:val="28"/>
                <w:szCs w:val="28"/>
              </w:rPr>
            </w:pPr>
          </w:p>
          <w:p w14:paraId="0115FC32" w14:textId="77777777" w:rsidR="009739C7" w:rsidRDefault="009739C7" w:rsidP="00CC3E13">
            <w:pPr>
              <w:rPr>
                <w:rFonts w:cstheme="minorHAnsi"/>
                <w:sz w:val="28"/>
                <w:szCs w:val="28"/>
              </w:rPr>
            </w:pPr>
          </w:p>
          <w:p w14:paraId="4545C9C7" w14:textId="72AEF4EA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 xml:space="preserve">(c) </w:t>
            </w:r>
            <w:r w:rsidR="008958F7">
              <w:rPr>
                <w:rFonts w:cstheme="minorHAnsi"/>
                <w:sz w:val="28"/>
                <w:szCs w:val="28"/>
              </w:rPr>
              <w:t xml:space="preserve">Find </w:t>
            </w:r>
            <w:proofErr w:type="spellStart"/>
            <w:r w:rsidR="00011EBD">
              <w:rPr>
                <w:rFonts w:cstheme="minorHAnsi"/>
                <w:sz w:val="28"/>
                <w:szCs w:val="28"/>
              </w:rPr>
              <w:t>fg</w:t>
            </w:r>
            <w:proofErr w:type="spellEnd"/>
            <w:r w:rsidR="008958F7">
              <w:rPr>
                <w:rFonts w:cstheme="minorHAnsi"/>
                <w:sz w:val="28"/>
                <w:szCs w:val="28"/>
              </w:rPr>
              <w:t>(x)</w:t>
            </w:r>
          </w:p>
          <w:p w14:paraId="3224562D" w14:textId="777777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34F94BB8" w14:textId="77777777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  <w:p w14:paraId="1C47426A" w14:textId="5179492E" w:rsidR="004E256C" w:rsidRPr="004E256C" w:rsidRDefault="004E256C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4E256C" w:rsidRDefault="00904C65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0FBAE74" w14:textId="026085B1" w:rsidR="00904C65" w:rsidRPr="004E256C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4E256C" w14:paraId="195CFB09" w14:textId="77777777" w:rsidTr="00DB5BF9">
        <w:tc>
          <w:tcPr>
            <w:tcW w:w="1413" w:type="dxa"/>
          </w:tcPr>
          <w:p w14:paraId="0A6F0E0E" w14:textId="77777777" w:rsidR="00904C65" w:rsidRPr="004E256C" w:rsidRDefault="00DB5BF9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WWW</w:t>
            </w:r>
          </w:p>
          <w:p w14:paraId="339793E7" w14:textId="7C1D4864" w:rsidR="00D44661" w:rsidRPr="004E256C" w:rsidRDefault="00D4466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911C26F" w14:textId="77777777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284D379A" w14:textId="77777777" w:rsidTr="00DB5BF9">
        <w:tc>
          <w:tcPr>
            <w:tcW w:w="1413" w:type="dxa"/>
          </w:tcPr>
          <w:p w14:paraId="6662B5BB" w14:textId="163047FF" w:rsidR="00904C65" w:rsidRPr="004E256C" w:rsidRDefault="00DB5BF9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EBI</w:t>
            </w:r>
          </w:p>
          <w:p w14:paraId="1F175287" w14:textId="27EDBC6F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5CC5B8BE" w14:textId="77777777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4E256C" w14:paraId="49FFFC63" w14:textId="77777777" w:rsidTr="00DB5BF9">
        <w:tc>
          <w:tcPr>
            <w:tcW w:w="1413" w:type="dxa"/>
          </w:tcPr>
          <w:p w14:paraId="2BF7DEC6" w14:textId="2D8D0B5E" w:rsidR="00904C65" w:rsidRPr="004E256C" w:rsidRDefault="00DB5BF9">
            <w:pPr>
              <w:rPr>
                <w:rFonts w:cstheme="minorHAnsi"/>
                <w:sz w:val="28"/>
                <w:szCs w:val="28"/>
              </w:rPr>
            </w:pPr>
            <w:r w:rsidRPr="004E256C">
              <w:rPr>
                <w:rFonts w:cstheme="minorHAnsi"/>
                <w:sz w:val="28"/>
                <w:szCs w:val="28"/>
              </w:rPr>
              <w:t>EBI</w:t>
            </w:r>
          </w:p>
          <w:p w14:paraId="355ADBF9" w14:textId="6C5F4489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79B5AECE" w14:textId="77777777" w:rsidR="00904C65" w:rsidRPr="004E256C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E87A30F" w14:textId="77777777" w:rsidR="00904C65" w:rsidRPr="004E256C" w:rsidRDefault="00904C65" w:rsidP="00904C65">
      <w:pPr>
        <w:rPr>
          <w:rFonts w:cstheme="minorHAnsi"/>
          <w:sz w:val="28"/>
          <w:szCs w:val="28"/>
        </w:rPr>
      </w:pPr>
    </w:p>
    <w:sectPr w:rsidR="00904C65" w:rsidRPr="004E256C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470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1EBD"/>
    <w:rsid w:val="000301F8"/>
    <w:rsid w:val="000C435E"/>
    <w:rsid w:val="000C5C1A"/>
    <w:rsid w:val="001215FA"/>
    <w:rsid w:val="001A68E5"/>
    <w:rsid w:val="001C3C84"/>
    <w:rsid w:val="00211E71"/>
    <w:rsid w:val="003A12FB"/>
    <w:rsid w:val="003B597E"/>
    <w:rsid w:val="003D066D"/>
    <w:rsid w:val="003D76D3"/>
    <w:rsid w:val="003E402A"/>
    <w:rsid w:val="004544BA"/>
    <w:rsid w:val="00474A6D"/>
    <w:rsid w:val="004B015E"/>
    <w:rsid w:val="004E256C"/>
    <w:rsid w:val="004E4BA0"/>
    <w:rsid w:val="00526A0A"/>
    <w:rsid w:val="00546080"/>
    <w:rsid w:val="00547F8B"/>
    <w:rsid w:val="00604DAA"/>
    <w:rsid w:val="00642ED0"/>
    <w:rsid w:val="006A67CD"/>
    <w:rsid w:val="006C26B3"/>
    <w:rsid w:val="00726AE0"/>
    <w:rsid w:val="00742525"/>
    <w:rsid w:val="00746F98"/>
    <w:rsid w:val="007B1EC8"/>
    <w:rsid w:val="007C0150"/>
    <w:rsid w:val="008426FB"/>
    <w:rsid w:val="00855AE9"/>
    <w:rsid w:val="00867A13"/>
    <w:rsid w:val="0088714C"/>
    <w:rsid w:val="008958F7"/>
    <w:rsid w:val="008A1684"/>
    <w:rsid w:val="00904C65"/>
    <w:rsid w:val="00937653"/>
    <w:rsid w:val="00950789"/>
    <w:rsid w:val="009739C7"/>
    <w:rsid w:val="00991597"/>
    <w:rsid w:val="009B516F"/>
    <w:rsid w:val="009E6FF1"/>
    <w:rsid w:val="00A1226F"/>
    <w:rsid w:val="00A12469"/>
    <w:rsid w:val="00A96706"/>
    <w:rsid w:val="00AD60E0"/>
    <w:rsid w:val="00B853A9"/>
    <w:rsid w:val="00C37688"/>
    <w:rsid w:val="00C670BB"/>
    <w:rsid w:val="00C93D52"/>
    <w:rsid w:val="00CA669E"/>
    <w:rsid w:val="00CC3E13"/>
    <w:rsid w:val="00CF2D50"/>
    <w:rsid w:val="00D0050A"/>
    <w:rsid w:val="00D34091"/>
    <w:rsid w:val="00D44661"/>
    <w:rsid w:val="00DB5BF9"/>
    <w:rsid w:val="00DC62B8"/>
    <w:rsid w:val="00DD33B4"/>
    <w:rsid w:val="00DF451A"/>
    <w:rsid w:val="00E35C2A"/>
    <w:rsid w:val="00EC053E"/>
    <w:rsid w:val="00F76581"/>
    <w:rsid w:val="00FC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C5C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3EFC0C-A565-487D-8C63-58302B0A21E1}"/>
</file>

<file path=customXml/itemProps2.xml><?xml version="1.0" encoding="utf-8"?>
<ds:datastoreItem xmlns:ds="http://schemas.openxmlformats.org/officeDocument/2006/customXml" ds:itemID="{25CE1769-71FF-44A4-93C2-43B90B27CF8D}"/>
</file>

<file path=customXml/itemProps3.xml><?xml version="1.0" encoding="utf-8"?>
<ds:datastoreItem xmlns:ds="http://schemas.openxmlformats.org/officeDocument/2006/customXml" ds:itemID="{59FD95CD-B688-452F-BC24-F7146DD5BB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6</cp:revision>
  <dcterms:created xsi:type="dcterms:W3CDTF">2023-04-16T13:04:00Z</dcterms:created>
  <dcterms:modified xsi:type="dcterms:W3CDTF">2023-04-16T13:17:00Z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