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3FFD66D2" w:rsidR="00904C65" w:rsidRPr="00FF7044" w:rsidRDefault="00904C65" w:rsidP="00904C65">
      <w:pPr>
        <w:rPr>
          <w:rFonts w:cstheme="minorHAnsi"/>
          <w:sz w:val="28"/>
          <w:szCs w:val="28"/>
        </w:rPr>
      </w:pPr>
      <w:r w:rsidRPr="00FF7044">
        <w:rPr>
          <w:rFonts w:cstheme="minorHAnsi"/>
          <w:sz w:val="28"/>
          <w:szCs w:val="28"/>
        </w:rPr>
        <w:t xml:space="preserve">YEAR 11 HOMEWORK – </w:t>
      </w:r>
      <w:r w:rsidR="00535406">
        <w:rPr>
          <w:rFonts w:cstheme="minorHAnsi"/>
          <w:sz w:val="28"/>
          <w:szCs w:val="28"/>
        </w:rPr>
        <w:t>6</w:t>
      </w:r>
      <w:r w:rsidR="005A3048" w:rsidRPr="00FF7044">
        <w:rPr>
          <w:rFonts w:cstheme="minorHAnsi"/>
          <w:sz w:val="28"/>
          <w:szCs w:val="28"/>
        </w:rPr>
        <w:t>S</w:t>
      </w:r>
    </w:p>
    <w:p w14:paraId="5D250BB5" w14:textId="61B00F6C" w:rsidR="00904C65" w:rsidRPr="00FF7044" w:rsidRDefault="00904C65" w:rsidP="00904C65">
      <w:pPr>
        <w:rPr>
          <w:rFonts w:cstheme="minorHAnsi"/>
          <w:sz w:val="28"/>
          <w:szCs w:val="28"/>
        </w:rPr>
      </w:pPr>
      <w:r w:rsidRPr="00FF7044">
        <w:rPr>
          <w:rFonts w:cstheme="minorHAnsi"/>
          <w:sz w:val="28"/>
          <w:szCs w:val="28"/>
        </w:rPr>
        <w:t xml:space="preserve">BOOKLET </w:t>
      </w:r>
      <w:r w:rsidR="00937653" w:rsidRPr="00FF7044">
        <w:rPr>
          <w:rFonts w:cstheme="minorHAnsi"/>
          <w:sz w:val="28"/>
          <w:szCs w:val="28"/>
        </w:rPr>
        <w:t>4</w:t>
      </w:r>
    </w:p>
    <w:p w14:paraId="713F192F" w14:textId="77777777" w:rsidR="00904C65" w:rsidRPr="00FF7044" w:rsidRDefault="00904C65" w:rsidP="00904C65">
      <w:pPr>
        <w:rPr>
          <w:rFonts w:cstheme="minorHAnsi"/>
          <w:sz w:val="28"/>
          <w:szCs w:val="28"/>
        </w:rPr>
      </w:pPr>
    </w:p>
    <w:p w14:paraId="1CB618A3" w14:textId="77777777" w:rsidR="00904C65" w:rsidRPr="00FF7044" w:rsidRDefault="00904C65" w:rsidP="00904C65">
      <w:pPr>
        <w:rPr>
          <w:rFonts w:cstheme="minorHAnsi"/>
          <w:sz w:val="28"/>
          <w:szCs w:val="28"/>
        </w:rPr>
      </w:pPr>
      <w:r w:rsidRPr="00FF7044">
        <w:rPr>
          <w:rFonts w:cstheme="minorHAnsi"/>
          <w:sz w:val="28"/>
          <w:szCs w:val="28"/>
        </w:rPr>
        <w:t xml:space="preserve">Complete the questions in each box. Make sure that you show </w:t>
      </w:r>
      <w:proofErr w:type="gramStart"/>
      <w:r w:rsidRPr="00FF7044">
        <w:rPr>
          <w:rFonts w:cstheme="minorHAnsi"/>
          <w:sz w:val="28"/>
          <w:szCs w:val="28"/>
        </w:rPr>
        <w:t>all of</w:t>
      </w:r>
      <w:proofErr w:type="gramEnd"/>
      <w:r w:rsidRPr="00FF7044">
        <w:rPr>
          <w:rFonts w:cstheme="minorHAnsi"/>
          <w:sz w:val="28"/>
          <w:szCs w:val="28"/>
        </w:rPr>
        <w:t xml:space="preserve"> your workings</w:t>
      </w:r>
    </w:p>
    <w:p w14:paraId="53823D02" w14:textId="33A8BC09" w:rsidR="003B597E" w:rsidRPr="00FF7044" w:rsidRDefault="003B597E">
      <w:pPr>
        <w:rPr>
          <w:rFonts w:cstheme="minorHAnsi"/>
          <w:sz w:val="28"/>
          <w:szCs w:val="28"/>
        </w:rPr>
      </w:pPr>
    </w:p>
    <w:p w14:paraId="022A8BBC" w14:textId="1048D39C" w:rsidR="00904C65" w:rsidRPr="00FF7044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FF7044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3AB44D97" w:rsidR="00937653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1.  </w:t>
            </w:r>
          </w:p>
          <w:p w14:paraId="310AA8CC" w14:textId="7E209A2F" w:rsidR="005A3048" w:rsidRDefault="005A3048" w:rsidP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A number x is rounded to </w:t>
            </w:r>
            <w:r w:rsidR="008229BD">
              <w:rPr>
                <w:rFonts w:cstheme="minorHAnsi"/>
                <w:sz w:val="28"/>
                <w:szCs w:val="28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 xml:space="preserve"> decimal places.</w:t>
            </w:r>
          </w:p>
          <w:p w14:paraId="286748F3" w14:textId="77777777" w:rsidR="00FF7044" w:rsidRP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42090C56" w14:textId="52714541" w:rsidR="003B597E" w:rsidRDefault="005A3048" w:rsidP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The result is 0.</w:t>
            </w:r>
            <w:r w:rsidR="000452D2">
              <w:rPr>
                <w:rFonts w:cstheme="minorHAnsi"/>
                <w:sz w:val="28"/>
                <w:szCs w:val="28"/>
              </w:rPr>
              <w:t>848</w:t>
            </w:r>
          </w:p>
          <w:p w14:paraId="783B4706" w14:textId="77777777" w:rsidR="00FF7044" w:rsidRP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788C4FE0" w14:textId="15209FDA" w:rsidR="005A3048" w:rsidRDefault="005A3048" w:rsidP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Write down the error interval for x.</w:t>
            </w:r>
          </w:p>
          <w:p w14:paraId="1FA12C9D" w14:textId="0539424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00B05CF6" w14:textId="77777777" w:rsidR="00FF7044" w:rsidRP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75A858CF" w14:textId="77777777" w:rsidR="005A3048" w:rsidRDefault="005A3048" w:rsidP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…........................ ≤ x &lt; …........................</w:t>
            </w:r>
          </w:p>
          <w:p w14:paraId="55E04006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35183A6A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0DD785B6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1DD97CF6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5FED6D53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6B453949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5F0B15FF" w14:textId="15049141" w:rsidR="00FF7044" w:rsidRP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0C768561" w:rsidR="00904C65" w:rsidRPr="00FF7044" w:rsidRDefault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FF7044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AE5857" w14:textId="42E2A8E7" w:rsidR="003B597E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2.  </w:t>
            </w:r>
          </w:p>
          <w:p w14:paraId="68FA028D" w14:textId="12F8423D" w:rsidR="003B597E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(a) Simplify </w:t>
            </w:r>
            <w:r w:rsidR="008229BD">
              <w:rPr>
                <w:rFonts w:cstheme="minorHAnsi"/>
                <w:sz w:val="28"/>
                <w:szCs w:val="28"/>
              </w:rPr>
              <w:t>4</w:t>
            </w:r>
            <w:r w:rsidRPr="00FF7044">
              <w:rPr>
                <w:rFonts w:cstheme="minorHAnsi"/>
                <w:sz w:val="28"/>
                <w:szCs w:val="28"/>
              </w:rPr>
              <w:t>a</w:t>
            </w:r>
            <w:r w:rsidR="00840476">
              <w:rPr>
                <w:rFonts w:cstheme="minorHAnsi"/>
                <w:sz w:val="28"/>
                <w:szCs w:val="28"/>
                <w:vertAlign w:val="superscript"/>
              </w:rPr>
              <w:t>6</w:t>
            </w:r>
            <w:r w:rsidRPr="00FF7044">
              <w:rPr>
                <w:rFonts w:cstheme="minorHAnsi"/>
                <w:sz w:val="28"/>
                <w:szCs w:val="28"/>
              </w:rPr>
              <w:t xml:space="preserve"> × </w:t>
            </w:r>
            <w:r w:rsidR="000452D2">
              <w:rPr>
                <w:rFonts w:cstheme="minorHAnsi"/>
                <w:sz w:val="28"/>
                <w:szCs w:val="28"/>
              </w:rPr>
              <w:t>4</w:t>
            </w:r>
            <w:r w:rsidRPr="00FF7044">
              <w:rPr>
                <w:rFonts w:cstheme="minorHAnsi"/>
                <w:sz w:val="28"/>
                <w:szCs w:val="28"/>
              </w:rPr>
              <w:t>a</w:t>
            </w:r>
            <w:r w:rsidR="000452D2">
              <w:rPr>
                <w:rFonts w:cstheme="minorHAnsi"/>
                <w:sz w:val="28"/>
                <w:szCs w:val="28"/>
                <w:vertAlign w:val="superscript"/>
              </w:rPr>
              <w:t>6</w:t>
            </w:r>
          </w:p>
          <w:p w14:paraId="5A514E51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4D94ED50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108D7CC" w14:textId="2AA74811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7F0001DB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3CC6D547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7E9209FC" w14:textId="10A22879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(b) Simplify (</w:t>
            </w:r>
            <w:r w:rsidR="00840476">
              <w:rPr>
                <w:rFonts w:cstheme="minorHAnsi"/>
                <w:sz w:val="28"/>
                <w:szCs w:val="28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>b</w:t>
            </w:r>
            <w:r w:rsidR="000452D2">
              <w:rPr>
                <w:rFonts w:cstheme="minorHAnsi"/>
                <w:sz w:val="28"/>
                <w:szCs w:val="28"/>
                <w:vertAlign w:val="superscript"/>
              </w:rPr>
              <w:t>2</w:t>
            </w:r>
            <w:r w:rsidRPr="00FF7044">
              <w:rPr>
                <w:rFonts w:cstheme="minorHAnsi"/>
                <w:sz w:val="28"/>
                <w:szCs w:val="28"/>
              </w:rPr>
              <w:t>c</w:t>
            </w:r>
            <w:r w:rsidR="000452D2">
              <w:rPr>
                <w:rFonts w:cstheme="minorHAnsi"/>
                <w:sz w:val="28"/>
                <w:szCs w:val="28"/>
                <w:vertAlign w:val="superscript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>)</w:t>
            </w:r>
            <w:r w:rsidR="000452D2" w:rsidRPr="000452D2">
              <w:rPr>
                <w:rFonts w:cstheme="minorHAnsi"/>
                <w:sz w:val="28"/>
                <w:szCs w:val="28"/>
                <w:vertAlign w:val="superscript"/>
              </w:rPr>
              <w:t>4</w:t>
            </w:r>
          </w:p>
          <w:p w14:paraId="5FA7C6DB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F0EDD03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2427DF68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DC21384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0174822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454264C6" w14:textId="3FF8D435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(c) Simplify </w:t>
            </w:r>
            <w:r w:rsidR="000452D2">
              <w:rPr>
                <w:rFonts w:cstheme="minorHAnsi"/>
                <w:sz w:val="28"/>
                <w:szCs w:val="28"/>
              </w:rPr>
              <w:t>36</w:t>
            </w:r>
            <w:r w:rsidRPr="00FF7044">
              <w:rPr>
                <w:rFonts w:cstheme="minorHAnsi"/>
                <w:sz w:val="28"/>
                <w:szCs w:val="28"/>
              </w:rPr>
              <w:t>d</w:t>
            </w:r>
            <w:r w:rsidR="008229BD">
              <w:rPr>
                <w:rFonts w:cstheme="minorHAnsi"/>
                <w:sz w:val="28"/>
                <w:szCs w:val="28"/>
                <w:vertAlign w:val="superscript"/>
              </w:rPr>
              <w:t>8</w:t>
            </w:r>
            <w:r w:rsidRPr="00FF7044">
              <w:rPr>
                <w:rFonts w:cstheme="minorHAnsi"/>
                <w:sz w:val="28"/>
                <w:szCs w:val="28"/>
              </w:rPr>
              <w:t xml:space="preserve"> ÷ </w:t>
            </w:r>
            <w:r w:rsidR="000452D2">
              <w:rPr>
                <w:rFonts w:cstheme="minorHAnsi"/>
                <w:sz w:val="28"/>
                <w:szCs w:val="28"/>
              </w:rPr>
              <w:t>12</w:t>
            </w:r>
            <w:r w:rsidRPr="00FF7044">
              <w:rPr>
                <w:rFonts w:cstheme="minorHAnsi"/>
                <w:sz w:val="28"/>
                <w:szCs w:val="28"/>
              </w:rPr>
              <w:t>d</w:t>
            </w:r>
            <w:r w:rsidR="000452D2">
              <w:rPr>
                <w:rFonts w:cstheme="minorHAnsi"/>
                <w:sz w:val="28"/>
                <w:szCs w:val="28"/>
                <w:vertAlign w:val="superscript"/>
              </w:rPr>
              <w:t>7</w:t>
            </w:r>
          </w:p>
          <w:p w14:paraId="2162661C" w14:textId="77777777" w:rsidR="003B597E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67B47A87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188EB6A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02B4ACE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4841B305" w14:textId="4CBBEACB" w:rsidR="00FF7044" w:rsidRPr="00FF7044" w:rsidRDefault="00FF704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FF7044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9688A3" w14:textId="78F60C1B" w:rsidR="00904C65" w:rsidRPr="00FF7044" w:rsidRDefault="003B597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lastRenderedPageBreak/>
              <w:t xml:space="preserve">3.  </w:t>
            </w:r>
            <w:r w:rsidR="005A3048" w:rsidRPr="00FF7044">
              <w:rPr>
                <w:rFonts w:cstheme="minorHAnsi"/>
                <w:sz w:val="28"/>
                <w:szCs w:val="28"/>
              </w:rPr>
              <w:t xml:space="preserve">Given that </w:t>
            </w:r>
            <w:proofErr w:type="gramStart"/>
            <w:r w:rsidR="005A3048" w:rsidRPr="00FF7044">
              <w:rPr>
                <w:rFonts w:cstheme="minorHAnsi"/>
                <w:sz w:val="28"/>
                <w:szCs w:val="28"/>
              </w:rPr>
              <w:t>a:</w:t>
            </w:r>
            <w:r w:rsidR="00D15FCC">
              <w:rPr>
                <w:rFonts w:cstheme="minorHAnsi"/>
                <w:sz w:val="28"/>
                <w:szCs w:val="28"/>
              </w:rPr>
              <w:t>b</w:t>
            </w:r>
            <w:proofErr w:type="gramEnd"/>
            <w:r w:rsidR="005A3048" w:rsidRPr="00FF7044">
              <w:rPr>
                <w:rFonts w:cstheme="minorHAnsi"/>
                <w:sz w:val="28"/>
                <w:szCs w:val="28"/>
              </w:rPr>
              <w:t xml:space="preserve"> = </w:t>
            </w:r>
            <w:r w:rsidR="00CE72FF">
              <w:rPr>
                <w:rFonts w:cstheme="minorHAnsi"/>
                <w:sz w:val="28"/>
                <w:szCs w:val="28"/>
              </w:rPr>
              <w:t>2</w:t>
            </w:r>
            <w:r w:rsidR="005A3048" w:rsidRPr="00FF7044">
              <w:rPr>
                <w:rFonts w:cstheme="minorHAnsi"/>
                <w:sz w:val="28"/>
                <w:szCs w:val="28"/>
              </w:rPr>
              <w:t>:</w:t>
            </w:r>
            <w:r w:rsidR="000452D2">
              <w:rPr>
                <w:rFonts w:cstheme="minorHAnsi"/>
                <w:sz w:val="28"/>
                <w:szCs w:val="28"/>
              </w:rPr>
              <w:t>10</w:t>
            </w:r>
            <w:r w:rsidR="005A3048" w:rsidRPr="00FF7044">
              <w:rPr>
                <w:rFonts w:cstheme="minorHAnsi"/>
                <w:sz w:val="28"/>
                <w:szCs w:val="28"/>
              </w:rPr>
              <w:t xml:space="preserve"> and b:c = </w:t>
            </w:r>
            <w:r w:rsidR="00840476">
              <w:rPr>
                <w:rFonts w:cstheme="minorHAnsi"/>
                <w:sz w:val="28"/>
                <w:szCs w:val="28"/>
              </w:rPr>
              <w:t>2</w:t>
            </w:r>
            <w:r w:rsidR="005A3048" w:rsidRPr="00FF7044">
              <w:rPr>
                <w:rFonts w:cstheme="minorHAnsi"/>
                <w:sz w:val="28"/>
                <w:szCs w:val="28"/>
              </w:rPr>
              <w:t>:</w:t>
            </w:r>
            <w:r w:rsidR="008229BD">
              <w:rPr>
                <w:rFonts w:cstheme="minorHAnsi"/>
                <w:sz w:val="28"/>
                <w:szCs w:val="28"/>
              </w:rPr>
              <w:t>5</w:t>
            </w:r>
          </w:p>
          <w:p w14:paraId="6BA04289" w14:textId="30DA2CB8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Find the ratio a:b:c</w:t>
            </w:r>
          </w:p>
          <w:p w14:paraId="3CF250EE" w14:textId="1437A424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Give your answer in its simplest form.</w:t>
            </w:r>
          </w:p>
          <w:p w14:paraId="67612FEF" w14:textId="77777777" w:rsidR="003B597E" w:rsidRPr="00FF7044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4BEB9048" w14:textId="77777777" w:rsidR="003B597E" w:rsidRPr="00FF7044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4DC6E544" w14:textId="08EB0191" w:rsidR="003B597E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3AA7D3FF" w14:textId="537CA514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FD5E4B4" w14:textId="7BB3B191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37B00256" w14:textId="76565E0D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A631D7E" w14:textId="776F65E1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07A4534A" w14:textId="461BFCBF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3ABC1470" w14:textId="5C68D97D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3D6C7138" w14:textId="04403EE6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2295C564" w14:textId="77777777" w:rsidR="003B597E" w:rsidRPr="00FF7044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7E7A9829" w14:textId="625644AE" w:rsidR="003B597E" w:rsidRPr="00FF7044" w:rsidRDefault="003B597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AAE3A9C" w:rsidR="00904C65" w:rsidRPr="00FF7044" w:rsidRDefault="00904C65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0360D" w14:textId="40A8CB89" w:rsidR="00904C65" w:rsidRPr="00FF7044" w:rsidRDefault="003B597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4.  </w:t>
            </w:r>
          </w:p>
          <w:p w14:paraId="525D1228" w14:textId="0896F4EE" w:rsidR="003B597E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Nick bought a </w:t>
            </w:r>
            <w:r w:rsidR="00840476">
              <w:rPr>
                <w:rFonts w:cstheme="minorHAnsi"/>
                <w:sz w:val="28"/>
                <w:szCs w:val="28"/>
              </w:rPr>
              <w:t>vintage</w:t>
            </w:r>
            <w:r w:rsidRPr="00FF7044">
              <w:rPr>
                <w:rFonts w:cstheme="minorHAnsi"/>
                <w:sz w:val="28"/>
                <w:szCs w:val="28"/>
              </w:rPr>
              <w:t xml:space="preserve"> car</w:t>
            </w:r>
            <w:r w:rsidR="008229BD">
              <w:rPr>
                <w:rFonts w:cstheme="minorHAnsi"/>
                <w:sz w:val="28"/>
                <w:szCs w:val="28"/>
              </w:rPr>
              <w:t xml:space="preserve"> for £1</w:t>
            </w:r>
            <w:r w:rsidR="000452D2">
              <w:rPr>
                <w:rFonts w:cstheme="minorHAnsi"/>
                <w:sz w:val="28"/>
                <w:szCs w:val="28"/>
              </w:rPr>
              <w:t>3</w:t>
            </w:r>
            <w:r w:rsidR="008229BD">
              <w:rPr>
                <w:rFonts w:cstheme="minorHAnsi"/>
                <w:sz w:val="28"/>
                <w:szCs w:val="28"/>
              </w:rPr>
              <w:t>000</w:t>
            </w:r>
            <w:r w:rsidRPr="00FF7044">
              <w:rPr>
                <w:rFonts w:cstheme="minorHAnsi"/>
                <w:sz w:val="28"/>
                <w:szCs w:val="28"/>
              </w:rPr>
              <w:t>.</w:t>
            </w:r>
          </w:p>
          <w:p w14:paraId="0DAE192F" w14:textId="68EEE6B1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Each year the car </w:t>
            </w:r>
            <w:r w:rsidR="00840476">
              <w:rPr>
                <w:rFonts w:cstheme="minorHAnsi"/>
                <w:sz w:val="28"/>
                <w:szCs w:val="28"/>
              </w:rPr>
              <w:t>ap</w:t>
            </w:r>
            <w:r w:rsidRPr="00FF7044">
              <w:rPr>
                <w:rFonts w:cstheme="minorHAnsi"/>
                <w:sz w:val="28"/>
                <w:szCs w:val="28"/>
              </w:rPr>
              <w:t xml:space="preserve">preciates in value by </w:t>
            </w:r>
            <w:r w:rsidR="000452D2">
              <w:rPr>
                <w:rFonts w:cstheme="minorHAnsi"/>
                <w:sz w:val="28"/>
                <w:szCs w:val="28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>%.</w:t>
            </w:r>
          </w:p>
          <w:p w14:paraId="35050A44" w14:textId="2E934628" w:rsidR="005A3048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Work out the </w:t>
            </w:r>
            <w:r w:rsidR="008229BD">
              <w:rPr>
                <w:rFonts w:cstheme="minorHAnsi"/>
                <w:sz w:val="28"/>
                <w:szCs w:val="28"/>
              </w:rPr>
              <w:t xml:space="preserve">value of the car after </w:t>
            </w:r>
            <w:r w:rsidR="000452D2">
              <w:rPr>
                <w:rFonts w:cstheme="minorHAnsi"/>
                <w:sz w:val="28"/>
                <w:szCs w:val="28"/>
              </w:rPr>
              <w:t>4</w:t>
            </w:r>
            <w:r w:rsidR="008229BD">
              <w:rPr>
                <w:rFonts w:cstheme="minorHAnsi"/>
                <w:sz w:val="28"/>
                <w:szCs w:val="28"/>
              </w:rPr>
              <w:t xml:space="preserve"> years.</w:t>
            </w:r>
          </w:p>
          <w:p w14:paraId="2B874DDD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1500E4E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7D7F4666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25BDEE0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0FD805C4" w14:textId="1D26A94F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F3A0F2B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F45DD6F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BD29B4F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D329A3C" w14:textId="164CCFF5" w:rsidR="00FF7044" w:rsidRPr="00FF7044" w:rsidRDefault="00FF704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FF7044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F5C2C3" w14:textId="41284340" w:rsidR="003B597E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5.</w:t>
            </w:r>
          </w:p>
          <w:p w14:paraId="21D21B56" w14:textId="4081FCA5" w:rsidR="003B597E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In London potatoes cost £0.</w:t>
            </w:r>
            <w:r w:rsidR="000452D2">
              <w:rPr>
                <w:rFonts w:cstheme="minorHAnsi"/>
                <w:sz w:val="28"/>
                <w:szCs w:val="28"/>
              </w:rPr>
              <w:t>4</w:t>
            </w:r>
            <w:r w:rsidR="00253376">
              <w:rPr>
                <w:rFonts w:cstheme="minorHAnsi"/>
                <w:sz w:val="28"/>
                <w:szCs w:val="28"/>
              </w:rPr>
              <w:t>6</w:t>
            </w:r>
            <w:r w:rsidRPr="00FF7044">
              <w:rPr>
                <w:rFonts w:cstheme="minorHAnsi"/>
                <w:sz w:val="28"/>
                <w:szCs w:val="28"/>
              </w:rPr>
              <w:t xml:space="preserve"> per lb.</w:t>
            </w:r>
          </w:p>
          <w:p w14:paraId="371756B9" w14:textId="2C763090" w:rsidR="003B597E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In Dublin potatoes cost €1.</w:t>
            </w:r>
            <w:r w:rsidR="000452D2">
              <w:rPr>
                <w:rFonts w:cstheme="minorHAnsi"/>
                <w:sz w:val="28"/>
                <w:szCs w:val="28"/>
              </w:rPr>
              <w:t>5</w:t>
            </w:r>
            <w:r w:rsidR="00253376">
              <w:rPr>
                <w:rFonts w:cstheme="minorHAnsi"/>
                <w:sz w:val="28"/>
                <w:szCs w:val="28"/>
              </w:rPr>
              <w:t>8</w:t>
            </w:r>
            <w:r w:rsidR="00D15FCC">
              <w:rPr>
                <w:rFonts w:cstheme="minorHAnsi"/>
                <w:sz w:val="28"/>
                <w:szCs w:val="28"/>
              </w:rPr>
              <w:t xml:space="preserve"> </w:t>
            </w:r>
            <w:r w:rsidRPr="00FF7044">
              <w:rPr>
                <w:rFonts w:cstheme="minorHAnsi"/>
                <w:sz w:val="28"/>
                <w:szCs w:val="28"/>
              </w:rPr>
              <w:t>per kilogram.</w:t>
            </w:r>
          </w:p>
          <w:p w14:paraId="4726C87C" w14:textId="77777777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1 kg = 2.2 lbs </w:t>
            </w:r>
          </w:p>
          <w:p w14:paraId="0EFE3BC7" w14:textId="5528B0C1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£1 = €1.</w:t>
            </w:r>
            <w:r w:rsidR="000452D2">
              <w:rPr>
                <w:rFonts w:cstheme="minorHAnsi"/>
                <w:sz w:val="28"/>
                <w:szCs w:val="28"/>
              </w:rPr>
              <w:t>21</w:t>
            </w:r>
          </w:p>
          <w:p w14:paraId="042BEFE7" w14:textId="77777777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In which city are potatoes better value for money, </w:t>
            </w:r>
            <w:proofErr w:type="gramStart"/>
            <w:r w:rsidRPr="00FF7044">
              <w:rPr>
                <w:rFonts w:cstheme="minorHAnsi"/>
                <w:sz w:val="28"/>
                <w:szCs w:val="28"/>
              </w:rPr>
              <w:t>London</w:t>
            </w:r>
            <w:proofErr w:type="gramEnd"/>
            <w:r w:rsidRPr="00FF7044">
              <w:rPr>
                <w:rFonts w:cstheme="minorHAnsi"/>
                <w:sz w:val="28"/>
                <w:szCs w:val="28"/>
              </w:rPr>
              <w:t xml:space="preserve"> or Dublin?</w:t>
            </w:r>
          </w:p>
          <w:p w14:paraId="1441029F" w14:textId="77777777" w:rsidR="005A3048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You must show your working.</w:t>
            </w:r>
          </w:p>
          <w:p w14:paraId="494AF76A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6E594C7" w14:textId="4BAB7E46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0D181E05" w14:textId="77777777" w:rsidR="008229BD" w:rsidRDefault="008229BD">
            <w:pPr>
              <w:rPr>
                <w:rFonts w:cstheme="minorHAnsi"/>
                <w:sz w:val="28"/>
                <w:szCs w:val="28"/>
              </w:rPr>
            </w:pPr>
          </w:p>
          <w:p w14:paraId="049C8EA6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2EB88E1C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734BC3F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7BDCBDB" w14:textId="793090ED" w:rsidR="00FF7044" w:rsidRPr="00FF7044" w:rsidRDefault="00FF704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17534F" w14:textId="07F40B1C" w:rsidR="00904C65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lastRenderedPageBreak/>
              <w:t xml:space="preserve">6.  </w:t>
            </w:r>
          </w:p>
          <w:p w14:paraId="1FEFFB43" w14:textId="329F9A4F" w:rsidR="007B1EC8" w:rsidRPr="00FF7044" w:rsidRDefault="00CE72FF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A2CA00" wp14:editId="1979740B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417195</wp:posOffset>
                      </wp:positionV>
                      <wp:extent cx="619125" cy="314325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AC8AAB" w14:textId="7FE8A791" w:rsidR="005A3048" w:rsidRDefault="000452D2">
                                  <w:r>
                                    <w:t>3</w:t>
                                  </w:r>
                                  <w:r w:rsidR="005A3048">
                                    <w:t>.</w:t>
                                  </w:r>
                                  <w:r>
                                    <w:t>9</w:t>
                                  </w:r>
                                  <w:r w:rsidR="005A3048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6A2CA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98.1pt;margin-top:32.85pt;width:48.75pt;height:2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CdmFwIAADI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" filled="f" stroked="f" strokeweight=".5pt">
                      <v:textbox>
                        <w:txbxContent>
                          <w:p w14:paraId="46AC8AAB" w14:textId="7FE8A791" w:rsidR="005A3048" w:rsidRDefault="000452D2">
                            <w:r>
                              <w:t>3</w:t>
                            </w:r>
                            <w:r w:rsidR="005A3048">
                              <w:t>.</w:t>
                            </w:r>
                            <w:r>
                              <w:t>9</w:t>
                            </w:r>
                            <w:r w:rsidR="005A3048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048" w:rsidRPr="00FF7044">
              <w:rPr>
                <w:rFonts w:cstheme="minorHAnsi"/>
                <w:sz w:val="28"/>
                <w:szCs w:val="28"/>
              </w:rPr>
              <w:t>The diagram shows a patio in the shape of a rectangle.</w:t>
            </w:r>
          </w:p>
          <w:p w14:paraId="1A7659F6" w14:textId="49D6058C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</w:p>
          <w:p w14:paraId="69906EB4" w14:textId="79829670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06F5F4" wp14:editId="1BE7DFB7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12065</wp:posOffset>
                      </wp:positionV>
                      <wp:extent cx="2209800" cy="89535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9800" cy="895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43AADF80" id="Rectangle 1" o:spid="_x0000_s1026" style="position:absolute;margin-left:29.6pt;margin-top:.95pt;width:174pt;height:7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" fillcolor="#4472c4 [3204]" strokecolor="#1f3763 [1604]" strokeweight="1pt"/>
                  </w:pict>
                </mc:Fallback>
              </mc:AlternateContent>
            </w:r>
          </w:p>
          <w:p w14:paraId="04F344C4" w14:textId="0AB240CE" w:rsidR="003B597E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B560AEB" wp14:editId="3F0ECF4D">
                      <wp:simplePos x="0" y="0"/>
                      <wp:positionH relativeFrom="column">
                        <wp:posOffset>2546350</wp:posOffset>
                      </wp:positionH>
                      <wp:positionV relativeFrom="paragraph">
                        <wp:posOffset>80010</wp:posOffset>
                      </wp:positionV>
                      <wp:extent cx="619125" cy="314325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E3BC09C" w14:textId="365567B0" w:rsidR="005A3048" w:rsidRDefault="00253376" w:rsidP="005A3048">
                                  <w:r>
                                    <w:t>2</w:t>
                                  </w:r>
                                  <w:r w:rsidR="005A3048">
                                    <w:t>.</w:t>
                                  </w:r>
                                  <w:r>
                                    <w:t>4</w:t>
                                  </w:r>
                                  <w:r w:rsidR="005A3048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B560AEB" id="Text Box 3" o:spid="_x0000_s1028" type="#_x0000_t202" style="position:absolute;margin-left:200.5pt;margin-top:6.3pt;width:48.75pt;height:2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IbCGgIAADI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" filled="f" stroked="f" strokeweight=".5pt">
                      <v:textbox>
                        <w:txbxContent>
                          <w:p w14:paraId="2E3BC09C" w14:textId="365567B0" w:rsidR="005A3048" w:rsidRDefault="00253376" w:rsidP="005A3048">
                            <w:r>
                              <w:t>2</w:t>
                            </w:r>
                            <w:r w:rsidR="005A3048">
                              <w:t>.</w:t>
                            </w:r>
                            <w:r>
                              <w:t>4</w:t>
                            </w:r>
                            <w:r w:rsidR="005A3048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A749994" w14:textId="5D0A44D7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49226BE" w14:textId="5E6150AE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7EC39724" w14:textId="2BC2F77F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9EF4898" w14:textId="77777777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Jack wants to cover the patio with paving slabs. </w:t>
            </w:r>
          </w:p>
          <w:p w14:paraId="7B58F3DD" w14:textId="63DFDEEA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Each paving slab is a square of side </w:t>
            </w:r>
            <w:r w:rsidR="000452D2">
              <w:rPr>
                <w:rFonts w:cstheme="minorHAnsi"/>
                <w:sz w:val="28"/>
                <w:szCs w:val="28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 xml:space="preserve">0 cm. </w:t>
            </w:r>
          </w:p>
          <w:p w14:paraId="22D1D255" w14:textId="604A4578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The paving slabs cost £</w:t>
            </w:r>
            <w:r w:rsidR="00D15FCC">
              <w:rPr>
                <w:rFonts w:cstheme="minorHAnsi"/>
                <w:sz w:val="28"/>
                <w:szCs w:val="28"/>
              </w:rPr>
              <w:t>11</w:t>
            </w:r>
            <w:r w:rsidRPr="00FF7044">
              <w:rPr>
                <w:rFonts w:cstheme="minorHAnsi"/>
                <w:sz w:val="28"/>
                <w:szCs w:val="28"/>
              </w:rPr>
              <w:t>.</w:t>
            </w:r>
            <w:r w:rsidR="00840476">
              <w:rPr>
                <w:rFonts w:cstheme="minorHAnsi"/>
                <w:sz w:val="28"/>
                <w:szCs w:val="28"/>
              </w:rPr>
              <w:t>30</w:t>
            </w:r>
            <w:r w:rsidRPr="00FF7044">
              <w:rPr>
                <w:rFonts w:cstheme="minorHAnsi"/>
                <w:sz w:val="28"/>
                <w:szCs w:val="28"/>
              </w:rPr>
              <w:t xml:space="preserve"> each. </w:t>
            </w:r>
          </w:p>
          <w:p w14:paraId="2C15694D" w14:textId="0302B55C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Jack has £</w:t>
            </w:r>
            <w:r w:rsidR="000452D2">
              <w:rPr>
                <w:rFonts w:cstheme="minorHAnsi"/>
                <w:sz w:val="28"/>
                <w:szCs w:val="28"/>
              </w:rPr>
              <w:t>500</w:t>
            </w:r>
            <w:r w:rsidRPr="00FF7044">
              <w:rPr>
                <w:rFonts w:cstheme="minorHAnsi"/>
                <w:sz w:val="28"/>
                <w:szCs w:val="28"/>
              </w:rPr>
              <w:t xml:space="preserve"> to spend on paving slabs. </w:t>
            </w:r>
          </w:p>
          <w:p w14:paraId="53D7C7B1" w14:textId="77777777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</w:p>
          <w:p w14:paraId="411073BD" w14:textId="6C2173CF" w:rsidR="003B597E" w:rsidRPr="00FF7044" w:rsidRDefault="005A3048" w:rsidP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Does Jack have enough money to cover the patio with paving slabs.</w:t>
            </w:r>
          </w:p>
        </w:tc>
        <w:tc>
          <w:tcPr>
            <w:tcW w:w="5228" w:type="dxa"/>
            <w:tcBorders>
              <w:left w:val="nil"/>
            </w:tcBorders>
          </w:tcPr>
          <w:p w14:paraId="2F34E770" w14:textId="66427EC3" w:rsidR="003D066D" w:rsidRPr="00FF7044" w:rsidRDefault="003D066D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ED40D7" w14:textId="003AAE6F" w:rsidR="00904C65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7.  </w:t>
            </w:r>
          </w:p>
          <w:p w14:paraId="23C414D9" w14:textId="7D6BC3BB" w:rsidR="003B597E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8D427B7" wp14:editId="4D69CEEA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423545</wp:posOffset>
                      </wp:positionV>
                      <wp:extent cx="904875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04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56C76339" id="Straight Connector 5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85pt,33.35pt" to="89.1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5A3048" w:rsidRPr="00FF7044">
              <w:rPr>
                <w:rFonts w:cstheme="minorHAnsi"/>
                <w:sz w:val="28"/>
                <w:szCs w:val="28"/>
              </w:rPr>
              <w:t xml:space="preserve">Use your calculator to work out  </w:t>
            </w:r>
            <m:oMath>
              <m:func>
                <m:func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uncPr>
                <m:fName/>
                <m:e>
                  <m:eqArr>
                    <m:eqArrPr>
                      <m:ctrlPr>
                        <w:rPr>
                          <w:rFonts w:ascii="Cambria Math" w:hAnsi="Cambria Math" w:cstheme="minorHAnsi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9.546</m:t>
                      </m:r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+2</m:t>
                      </m:r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.567</m:t>
                      </m:r>
                    </m:e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4.562-3.984</m:t>
                      </m:r>
                    </m:e>
                  </m:eqArr>
                </m:e>
              </m:func>
            </m:oMath>
          </w:p>
          <w:p w14:paraId="598E1FBA" w14:textId="5BF23A35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76AFF5D1" w14:textId="295EFECE" w:rsidR="00CC3E13" w:rsidRPr="00FF7044" w:rsidRDefault="00FF7044" w:rsidP="00FF7044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Write down all the figures on your calculator display.</w:t>
            </w:r>
          </w:p>
          <w:p w14:paraId="1828870D" w14:textId="624B5E27" w:rsidR="00FF7044" w:rsidRPr="00FF7044" w:rsidRDefault="00FF7044" w:rsidP="00FF7044">
            <w:pPr>
              <w:rPr>
                <w:rFonts w:cstheme="minorHAnsi"/>
                <w:sz w:val="28"/>
                <w:szCs w:val="28"/>
              </w:rPr>
            </w:pPr>
          </w:p>
          <w:p w14:paraId="0067F994" w14:textId="2FDE5C76" w:rsidR="00FF7044" w:rsidRPr="00FF7044" w:rsidRDefault="00FF7044" w:rsidP="00FF7044">
            <w:pPr>
              <w:rPr>
                <w:rFonts w:cstheme="minorHAnsi"/>
                <w:sz w:val="28"/>
                <w:szCs w:val="28"/>
              </w:rPr>
            </w:pPr>
          </w:p>
          <w:p w14:paraId="008DEF78" w14:textId="4B00A7BF" w:rsidR="00FF7044" w:rsidRPr="00FF7044" w:rsidRDefault="00FF7044" w:rsidP="00FF704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(b) Write your answer to part (a) correct to 3 significant figures.</w:t>
            </w:r>
          </w:p>
          <w:p w14:paraId="553A2B76" w14:textId="77777777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32EB2F98" w14:textId="77777777" w:rsidR="003B597E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6E8951E3" w14:textId="77777777" w:rsidR="00FF7044" w:rsidRDefault="00FF7044" w:rsidP="008357E4">
            <w:pPr>
              <w:rPr>
                <w:rFonts w:cstheme="minorHAnsi"/>
                <w:sz w:val="28"/>
                <w:szCs w:val="28"/>
              </w:rPr>
            </w:pPr>
          </w:p>
          <w:p w14:paraId="182206FA" w14:textId="038DB5EF" w:rsidR="00FF7044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FF7044" w:rsidRDefault="00904C65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C53ED9" w14:textId="77777777" w:rsidR="00FF7044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8.  </w:t>
            </w:r>
          </w:p>
          <w:p w14:paraId="5FD90CA2" w14:textId="215DD05D" w:rsidR="00FF7044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Lucy is t</w:t>
            </w:r>
            <w:r w:rsidR="000452D2">
              <w:rPr>
                <w:rFonts w:cstheme="minorHAnsi"/>
                <w:sz w:val="28"/>
                <w:szCs w:val="28"/>
              </w:rPr>
              <w:t>hree</w:t>
            </w:r>
            <w:r w:rsidRPr="00FF7044">
              <w:rPr>
                <w:rFonts w:cstheme="minorHAnsi"/>
                <w:sz w:val="28"/>
                <w:szCs w:val="28"/>
              </w:rPr>
              <w:t xml:space="preserve"> times as old as Alex. </w:t>
            </w:r>
          </w:p>
          <w:p w14:paraId="6E625BB1" w14:textId="5C0FD776" w:rsidR="00FF7044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Lucy is </w:t>
            </w:r>
            <w:r w:rsidR="000452D2">
              <w:rPr>
                <w:rFonts w:cstheme="minorHAnsi"/>
                <w:sz w:val="28"/>
                <w:szCs w:val="28"/>
              </w:rPr>
              <w:t>8</w:t>
            </w:r>
            <w:r w:rsidRPr="00FF7044">
              <w:rPr>
                <w:rFonts w:cstheme="minorHAnsi"/>
                <w:sz w:val="28"/>
                <w:szCs w:val="28"/>
              </w:rPr>
              <w:t xml:space="preserve"> years older than Megan.</w:t>
            </w:r>
          </w:p>
          <w:p w14:paraId="72AB7074" w14:textId="06678D80" w:rsidR="00904C65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 The sum of their ages is </w:t>
            </w:r>
            <w:r w:rsidR="000452D2">
              <w:rPr>
                <w:rFonts w:cstheme="minorHAnsi"/>
                <w:sz w:val="28"/>
                <w:szCs w:val="28"/>
              </w:rPr>
              <w:t>108</w:t>
            </w:r>
            <w:r w:rsidRPr="00FF7044">
              <w:rPr>
                <w:rFonts w:cstheme="minorHAnsi"/>
                <w:sz w:val="28"/>
                <w:szCs w:val="28"/>
              </w:rPr>
              <w:t>.</w:t>
            </w:r>
          </w:p>
          <w:p w14:paraId="046F001D" w14:textId="77777777" w:rsidR="003B597E" w:rsidRPr="00FF7044" w:rsidRDefault="003B597E" w:rsidP="007B1EC8">
            <w:pPr>
              <w:rPr>
                <w:rFonts w:cstheme="minorHAnsi"/>
                <w:sz w:val="28"/>
                <w:szCs w:val="28"/>
              </w:rPr>
            </w:pPr>
          </w:p>
          <w:p w14:paraId="0B6E4D1E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Find the ratio of Alex’s age to Lucy’s age to Megan’s age.</w:t>
            </w:r>
          </w:p>
          <w:p w14:paraId="57820755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2F6A2574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22BDA032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1ADD030C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1A844DD1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69C57E78" w14:textId="2BCAB4BC" w:rsidR="00FF7044" w:rsidRP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8F91376" w14:textId="166C80A5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B8FE732" w14:textId="3AA55E47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751E9FF5" w14:textId="32EB75DD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0E155C81" w14:textId="648A83B3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30EB44C4" w14:textId="77777777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891ABB1" w14:textId="7E3A0481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0790E" w14:textId="5D19C8B9" w:rsidR="00937653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lastRenderedPageBreak/>
              <w:t xml:space="preserve">9.  </w:t>
            </w:r>
          </w:p>
          <w:p w14:paraId="618508F1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Write the equation of a line parallel to</w:t>
            </w:r>
          </w:p>
          <w:p w14:paraId="754C5EAE" w14:textId="2EAA3B24" w:rsidR="003B597E" w:rsidRDefault="00FF7044" w:rsidP="00CC3E1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 y = </w:t>
            </w:r>
            <w:r w:rsidR="001D7880" w:rsidRPr="000452D2">
              <w:rPr>
                <w:rFonts w:cstheme="minorHAnsi"/>
                <w:sz w:val="28"/>
                <w:szCs w:val="28"/>
                <w:u w:val="single"/>
              </w:rPr>
              <w:t>-</w:t>
            </w:r>
            <w:r w:rsidR="000452D2" w:rsidRPr="000452D2">
              <w:rPr>
                <w:rFonts w:cstheme="minorHAnsi"/>
                <w:sz w:val="28"/>
                <w:szCs w:val="28"/>
                <w:u w:val="single"/>
              </w:rPr>
              <w:t>2</w:t>
            </w:r>
            <w:r w:rsidRPr="000452D2">
              <w:rPr>
                <w:rFonts w:cstheme="minorHAnsi"/>
                <w:sz w:val="28"/>
                <w:szCs w:val="28"/>
                <w:u w:val="single"/>
              </w:rPr>
              <w:t>x</w:t>
            </w:r>
            <w:r w:rsidRPr="00FF7044">
              <w:rPr>
                <w:rFonts w:cstheme="minorHAnsi"/>
                <w:sz w:val="28"/>
                <w:szCs w:val="28"/>
              </w:rPr>
              <w:t xml:space="preserve"> </w:t>
            </w:r>
            <w:r w:rsidR="00253376">
              <w:rPr>
                <w:rFonts w:cstheme="minorHAnsi"/>
                <w:sz w:val="28"/>
                <w:szCs w:val="28"/>
              </w:rPr>
              <w:t>+</w:t>
            </w:r>
            <w:r w:rsidRPr="00FF7044">
              <w:rPr>
                <w:rFonts w:cstheme="minorHAnsi"/>
                <w:sz w:val="28"/>
                <w:szCs w:val="28"/>
              </w:rPr>
              <w:t xml:space="preserve"> </w:t>
            </w:r>
            <w:r w:rsidR="00840476">
              <w:rPr>
                <w:rFonts w:cstheme="minorHAnsi"/>
                <w:sz w:val="28"/>
                <w:szCs w:val="28"/>
              </w:rPr>
              <w:t>4</w:t>
            </w:r>
          </w:p>
          <w:p w14:paraId="0115EF10" w14:textId="5632DBCB" w:rsidR="00FF7044" w:rsidRDefault="000452D2" w:rsidP="00CC3E1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        3</w:t>
            </w:r>
          </w:p>
          <w:p w14:paraId="0C206B99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0D89EC65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213D6D7B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5D5DC052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741F25CB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32BD9B18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550B2283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26ACEFFC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585296CE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323944AB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77985E79" w14:textId="737031F4" w:rsidR="00FF7044" w:rsidRP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FF7044" w:rsidRDefault="00526A0A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BE7D" w14:textId="41CD154B" w:rsidR="00937653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10.  </w:t>
            </w:r>
          </w:p>
          <w:p w14:paraId="31497CA6" w14:textId="77777777" w:rsidR="00503E48" w:rsidRDefault="00FF7044" w:rsidP="00CC3E1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Find the equation of the line parallel to </w:t>
            </w:r>
          </w:p>
          <w:p w14:paraId="1EE79814" w14:textId="59888A4D" w:rsidR="003B597E" w:rsidRDefault="000452D2" w:rsidP="00CC3E1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  <w:r w:rsidR="00FF7044" w:rsidRPr="00FF7044">
              <w:rPr>
                <w:rFonts w:cstheme="minorHAnsi"/>
                <w:sz w:val="28"/>
                <w:szCs w:val="28"/>
              </w:rPr>
              <w:t xml:space="preserve">x + y = </w:t>
            </w:r>
            <w:r>
              <w:rPr>
                <w:rFonts w:cstheme="minorHAnsi"/>
                <w:sz w:val="28"/>
                <w:szCs w:val="28"/>
              </w:rPr>
              <w:t>12</w:t>
            </w:r>
            <w:r w:rsidR="00FF7044" w:rsidRPr="00FF7044">
              <w:rPr>
                <w:rFonts w:cstheme="minorHAnsi"/>
                <w:sz w:val="28"/>
                <w:szCs w:val="28"/>
              </w:rPr>
              <w:t xml:space="preserve"> which passes through (</w:t>
            </w:r>
            <w:proofErr w:type="gramStart"/>
            <w:r w:rsidR="00FF7044" w:rsidRPr="00FF7044">
              <w:rPr>
                <w:rFonts w:cstheme="minorHAnsi"/>
                <w:sz w:val="28"/>
                <w:szCs w:val="28"/>
              </w:rPr>
              <w:t>0,</w:t>
            </w:r>
            <w:r w:rsidR="001D7880">
              <w:rPr>
                <w:rFonts w:cstheme="minorHAnsi"/>
                <w:sz w:val="28"/>
                <w:szCs w:val="28"/>
              </w:rPr>
              <w:t>-</w:t>
            </w:r>
            <w:proofErr w:type="gramEnd"/>
            <w:r w:rsidR="00840476">
              <w:rPr>
                <w:rFonts w:cstheme="minorHAnsi"/>
                <w:sz w:val="28"/>
                <w:szCs w:val="28"/>
              </w:rPr>
              <w:t>4</w:t>
            </w:r>
            <w:r w:rsidR="00FF7044" w:rsidRPr="00FF7044">
              <w:rPr>
                <w:rFonts w:cstheme="minorHAnsi"/>
                <w:sz w:val="28"/>
                <w:szCs w:val="28"/>
              </w:rPr>
              <w:t>)</w:t>
            </w:r>
          </w:p>
          <w:p w14:paraId="6D1D7842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4E0EC16C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72CD8402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4196A236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2095B6B9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5F7A90BC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7884338A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3D43AE7D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08EE22F0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659B79FF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6A304B6F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1C47426A" w14:textId="18A417C3" w:rsidR="00FF7044" w:rsidRP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FF7044" w:rsidRDefault="00904C65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70FBAE74" w14:textId="026085B1" w:rsidR="00904C65" w:rsidRPr="00FF7044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FF7044" w14:paraId="195CFB09" w14:textId="77777777" w:rsidTr="00DB5BF9">
        <w:tc>
          <w:tcPr>
            <w:tcW w:w="1413" w:type="dxa"/>
          </w:tcPr>
          <w:p w14:paraId="0A6F0E0E" w14:textId="77777777" w:rsidR="00904C65" w:rsidRPr="00FF7044" w:rsidRDefault="00DB5BF9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WWW</w:t>
            </w:r>
          </w:p>
          <w:p w14:paraId="339793E7" w14:textId="7C1D4864" w:rsidR="00D44661" w:rsidRPr="00FF7044" w:rsidRDefault="00D44661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5911C26F" w14:textId="77777777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284D379A" w14:textId="77777777" w:rsidTr="00DB5BF9">
        <w:tc>
          <w:tcPr>
            <w:tcW w:w="1413" w:type="dxa"/>
          </w:tcPr>
          <w:p w14:paraId="6662B5BB" w14:textId="163047FF" w:rsidR="00904C65" w:rsidRPr="00FF7044" w:rsidRDefault="00DB5BF9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EBI</w:t>
            </w:r>
          </w:p>
          <w:p w14:paraId="1F175287" w14:textId="27EDBC6F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5CC5B8BE" w14:textId="77777777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49FFFC63" w14:textId="77777777" w:rsidTr="00DB5BF9">
        <w:tc>
          <w:tcPr>
            <w:tcW w:w="1413" w:type="dxa"/>
          </w:tcPr>
          <w:p w14:paraId="2BF7DEC6" w14:textId="2D8D0B5E" w:rsidR="00904C65" w:rsidRPr="00FF7044" w:rsidRDefault="00DB5BF9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EBI</w:t>
            </w:r>
          </w:p>
          <w:p w14:paraId="355ADBF9" w14:textId="6C5F4489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79B5AECE" w14:textId="77777777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1E87A30F" w14:textId="77777777" w:rsidR="00904C65" w:rsidRPr="00FF7044" w:rsidRDefault="00904C65" w:rsidP="00904C65">
      <w:pPr>
        <w:rPr>
          <w:rFonts w:cstheme="minorHAnsi"/>
          <w:sz w:val="28"/>
          <w:szCs w:val="28"/>
        </w:rPr>
      </w:pPr>
    </w:p>
    <w:sectPr w:rsidR="00904C65" w:rsidRPr="00FF7044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E4D3E"/>
    <w:multiLevelType w:val="hybridMultilevel"/>
    <w:tmpl w:val="790C3272"/>
    <w:lvl w:ilvl="0" w:tplc="6152FF5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11412"/>
    <w:multiLevelType w:val="hybridMultilevel"/>
    <w:tmpl w:val="DE04DC2A"/>
    <w:lvl w:ilvl="0" w:tplc="81729A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20E4A"/>
    <w:rsid w:val="000301F8"/>
    <w:rsid w:val="000452D2"/>
    <w:rsid w:val="000C435E"/>
    <w:rsid w:val="001D7880"/>
    <w:rsid w:val="00211E71"/>
    <w:rsid w:val="00253376"/>
    <w:rsid w:val="003B597E"/>
    <w:rsid w:val="003D066D"/>
    <w:rsid w:val="004B015E"/>
    <w:rsid w:val="00503E48"/>
    <w:rsid w:val="00526A0A"/>
    <w:rsid w:val="00535406"/>
    <w:rsid w:val="00547F8B"/>
    <w:rsid w:val="005A3048"/>
    <w:rsid w:val="006C26B3"/>
    <w:rsid w:val="00726AE0"/>
    <w:rsid w:val="00753E76"/>
    <w:rsid w:val="007B1EC8"/>
    <w:rsid w:val="007F08AF"/>
    <w:rsid w:val="008229BD"/>
    <w:rsid w:val="00840476"/>
    <w:rsid w:val="00867A13"/>
    <w:rsid w:val="00893793"/>
    <w:rsid w:val="00904C65"/>
    <w:rsid w:val="00937653"/>
    <w:rsid w:val="009E6FF1"/>
    <w:rsid w:val="00A12469"/>
    <w:rsid w:val="00A40CD4"/>
    <w:rsid w:val="00A96706"/>
    <w:rsid w:val="00AD60E0"/>
    <w:rsid w:val="00C37688"/>
    <w:rsid w:val="00C63E1D"/>
    <w:rsid w:val="00CB7C57"/>
    <w:rsid w:val="00CC3E13"/>
    <w:rsid w:val="00CE72FF"/>
    <w:rsid w:val="00CF2D50"/>
    <w:rsid w:val="00D15FCC"/>
    <w:rsid w:val="00D44661"/>
    <w:rsid w:val="00D643D7"/>
    <w:rsid w:val="00DB5BF9"/>
    <w:rsid w:val="00DF451A"/>
    <w:rsid w:val="00F76581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A304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7D4C74-789A-4AF9-AAA5-7B7F02829208}"/>
</file>

<file path=customXml/itemProps2.xml><?xml version="1.0" encoding="utf-8"?>
<ds:datastoreItem xmlns:ds="http://schemas.openxmlformats.org/officeDocument/2006/customXml" ds:itemID="{5A8133A9-B9AB-4A15-97A9-DBD9D8FFEE65}"/>
</file>

<file path=customXml/itemProps3.xml><?xml version="1.0" encoding="utf-8"?>
<ds:datastoreItem xmlns:ds="http://schemas.openxmlformats.org/officeDocument/2006/customXml" ds:itemID="{BA8633C7-7A57-4C80-AAD2-BC6D264A5C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2023-03-31T12:34:00Z</dcterms:created>
  <dcterms:modified xsi:type="dcterms:W3CDTF">2023-03-31T12:39:00Z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