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062" w:rsidP="008D4373" w:rsidRDefault="008D4373" w14:paraId="3773C135" w14:textId="1054F955">
      <w:r w:rsidR="008D4373">
        <w:rPr/>
        <w:t>GCSE SUBJECT</w:t>
      </w:r>
      <w:r w:rsidR="0E0DA814">
        <w:rPr/>
        <w:t xml:space="preserve"> – AQA Art &amp; Design (Fine Art)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930"/>
        <w:gridCol w:w="5086"/>
      </w:tblGrid>
      <w:tr w:rsidR="008D4373" w:rsidTr="788681F9" w14:paraId="3BA5EEE6" w14:textId="77777777">
        <w:tc>
          <w:tcPr>
            <w:tcW w:w="3930" w:type="dxa"/>
            <w:tcMar/>
          </w:tcPr>
          <w:p w:rsidR="008D4373" w:rsidP="008D4373" w:rsidRDefault="008D4373" w14:paraId="59456DFE" w14:textId="6E917E86">
            <w:r>
              <w:t>Assessment Structure</w:t>
            </w:r>
          </w:p>
        </w:tc>
        <w:tc>
          <w:tcPr>
            <w:tcW w:w="5086" w:type="dxa"/>
            <w:tcMar/>
          </w:tcPr>
          <w:p w:rsidR="008D4373" w:rsidP="008D4373" w:rsidRDefault="008D4373" w14:paraId="5799A042" w14:textId="5ACE8534">
            <w:r>
              <w:t>Date</w:t>
            </w:r>
          </w:p>
        </w:tc>
      </w:tr>
      <w:tr w:rsidR="008D4373" w:rsidTr="788681F9" w14:paraId="24F046EA" w14:textId="77777777">
        <w:tc>
          <w:tcPr>
            <w:tcW w:w="3930" w:type="dxa"/>
            <w:tcMar/>
          </w:tcPr>
          <w:p w:rsidR="008D4373" w:rsidP="008D4373" w:rsidRDefault="008D4373" w14:paraId="702CA88F" w14:textId="14F710D9">
            <w:r w:rsidR="79B14BEC">
              <w:rPr/>
              <w:t xml:space="preserve">Unit 1 – Portfolio (sweets project, vanitas mini project, own theme main project) </w:t>
            </w:r>
          </w:p>
          <w:p w:rsidR="008D4373" w:rsidP="008D4373" w:rsidRDefault="008D4373" w14:paraId="67CACF1C" w14:textId="08E9C30E">
            <w:r w:rsidR="79B14BEC">
              <w:rPr/>
              <w:t>(60%)</w:t>
            </w:r>
          </w:p>
        </w:tc>
        <w:tc>
          <w:tcPr>
            <w:tcW w:w="5086" w:type="dxa"/>
            <w:tcMar/>
          </w:tcPr>
          <w:p w:rsidR="008D4373" w:rsidP="008D4373" w:rsidRDefault="008D4373" w14:paraId="6A78520A" w14:textId="481FE6E2">
            <w:r w:rsidR="008D4373">
              <w:rPr/>
              <w:t xml:space="preserve">Due </w:t>
            </w:r>
            <w:r w:rsidRPr="788681F9" w:rsidR="11C63F75">
              <w:rPr>
                <w:b w:val="1"/>
                <w:bCs w:val="1"/>
                <w:highlight w:val="yellow"/>
              </w:rPr>
              <w:t>10.5.23</w:t>
            </w:r>
          </w:p>
        </w:tc>
      </w:tr>
      <w:tr w:rsidR="008D4373" w:rsidTr="788681F9" w14:paraId="2B4FA4E0" w14:textId="77777777">
        <w:tc>
          <w:tcPr>
            <w:tcW w:w="3930" w:type="dxa"/>
            <w:tcMar/>
          </w:tcPr>
          <w:p w:rsidR="008D4373" w:rsidP="008D4373" w:rsidRDefault="008D4373" w14:paraId="5026A670" w14:textId="1A2F1445">
            <w:r w:rsidR="3E389560">
              <w:rPr/>
              <w:t>Unit 2</w:t>
            </w:r>
            <w:r w:rsidR="779FA7C9">
              <w:rPr/>
              <w:t xml:space="preserve"> – </w:t>
            </w:r>
            <w:r w:rsidR="008D4373">
              <w:rPr/>
              <w:t>Exam</w:t>
            </w:r>
            <w:r w:rsidR="779FA7C9">
              <w:rPr/>
              <w:t xml:space="preserve"> (4 months prep time)</w:t>
            </w:r>
            <w:r w:rsidR="718EAB15">
              <w:rPr/>
              <w:t xml:space="preserve"> </w:t>
            </w:r>
          </w:p>
          <w:p w:rsidR="008D4373" w:rsidP="008D4373" w:rsidRDefault="008D4373" w14:paraId="30DD4D76" w14:textId="685B67CF">
            <w:r w:rsidR="718EAB15">
              <w:rPr/>
              <w:t>(40%)</w:t>
            </w:r>
          </w:p>
        </w:tc>
        <w:tc>
          <w:tcPr>
            <w:tcW w:w="5086" w:type="dxa"/>
            <w:tcMar/>
          </w:tcPr>
          <w:p w:rsidR="008D4373" w:rsidP="788681F9" w:rsidRDefault="008D4373" w14:paraId="776765B4" w14:textId="1EA35985">
            <w:pPr>
              <w:rPr>
                <w:b w:val="1"/>
                <w:bCs w:val="1"/>
                <w:highlight w:val="yellow"/>
              </w:rPr>
            </w:pPr>
            <w:r w:rsidR="779FA7C9">
              <w:rPr/>
              <w:t xml:space="preserve">Exam – 10hrs </w:t>
            </w:r>
            <w:r w:rsidRPr="788681F9" w:rsidR="779FA7C9">
              <w:rPr>
                <w:b w:val="1"/>
                <w:bCs w:val="1"/>
                <w:highlight w:val="yellow"/>
              </w:rPr>
              <w:t>25.4.23 &amp; 26.4.23</w:t>
            </w:r>
          </w:p>
          <w:p w:rsidR="008D4373" w:rsidP="788681F9" w:rsidRDefault="008D4373" w14:paraId="34F1622A" w14:textId="3CF47AE9">
            <w:pPr>
              <w:pStyle w:val="Normal"/>
              <w:rPr>
                <w:i w:val="1"/>
                <w:iCs w:val="1"/>
              </w:rPr>
            </w:pPr>
            <w:r w:rsidRPr="788681F9" w:rsidR="779FA7C9">
              <w:rPr>
                <w:i w:val="1"/>
                <w:iCs w:val="1"/>
              </w:rPr>
              <w:t>All prep work due at the end of the 2</w:t>
            </w:r>
            <w:r w:rsidRPr="788681F9" w:rsidR="779FA7C9">
              <w:rPr>
                <w:i w:val="1"/>
                <w:iCs w:val="1"/>
                <w:vertAlign w:val="superscript"/>
              </w:rPr>
              <w:t>nd</w:t>
            </w:r>
            <w:r w:rsidRPr="788681F9" w:rsidR="779FA7C9">
              <w:rPr>
                <w:i w:val="1"/>
                <w:iCs w:val="1"/>
              </w:rPr>
              <w:t xml:space="preserve"> exam day</w:t>
            </w:r>
          </w:p>
        </w:tc>
      </w:tr>
    </w:tbl>
    <w:p w:rsidR="008D4373" w:rsidP="008D4373" w:rsidRDefault="008D4373" w14:paraId="145365E9" w14:textId="389BA848"/>
    <w:p w:rsidR="008D4373" w:rsidP="008D4373" w:rsidRDefault="008D4373" w14:paraId="4693930B" w14:textId="2BF125D5">
      <w:r>
        <w:t>The key to doing well in this subject is…</w:t>
      </w:r>
    </w:p>
    <w:p w:rsidR="008D4373" w:rsidP="788681F9" w:rsidRDefault="008D4373" w14:paraId="5A428EAF" w14:textId="44D084A3">
      <w:pPr>
        <w:pStyle w:val="ListParagraph"/>
        <w:numPr>
          <w:ilvl w:val="0"/>
          <w:numId w:val="2"/>
        </w:numPr>
        <w:rPr/>
      </w:pPr>
      <w:r w:rsidR="09AAA75A">
        <w:rPr/>
        <w:t xml:space="preserve">Organisation, keeping up to date with tasks, quality not quantity, covering all x4 AOs, ensuring you include drawing and annotation for both units. </w:t>
      </w:r>
    </w:p>
    <w:p w:rsidR="008D4373" w:rsidP="788681F9" w:rsidRDefault="008D4373" w14:paraId="5D453192" w14:textId="4F3C1767">
      <w:pPr>
        <w:pStyle w:val="ListParagraph"/>
        <w:numPr>
          <w:ilvl w:val="0"/>
          <w:numId w:val="2"/>
        </w:numPr>
        <w:rPr/>
      </w:pPr>
      <w:r w:rsidR="6BA51675">
        <w:rPr/>
        <w:t xml:space="preserve">You must make connections to artists and show inspiration whilst creating original artwork that is personal to you and shows a journey/development throughout your project towards realising intentions. </w:t>
      </w:r>
    </w:p>
    <w:p w:rsidR="008D4373" w:rsidP="008D4373" w:rsidRDefault="008D4373" w14:paraId="00EDD1A0" w14:textId="3E8F9E1F"/>
    <w:p w:rsidR="008D4373" w:rsidP="008D4373" w:rsidRDefault="00613473" w14:paraId="26B1F18B" w14:textId="044A1BF5">
      <w:r>
        <w:t>Other Top tips</w:t>
      </w:r>
    </w:p>
    <w:p w:rsidR="008D4373" w:rsidP="788681F9" w:rsidRDefault="008D4373" w14:paraId="3C78D9B7" w14:textId="18C05A1C">
      <w:pPr>
        <w:pStyle w:val="ListParagraph"/>
        <w:numPr>
          <w:ilvl w:val="0"/>
          <w:numId w:val="3"/>
        </w:numPr>
        <w:rPr/>
      </w:pPr>
      <w:r w:rsidR="1AD4D25C">
        <w:rPr/>
        <w:t>Use your checklist/calendar to keep track of your progress, what you should be doing and in what order.</w:t>
      </w:r>
      <w:r w:rsidR="5397534B">
        <w:rPr/>
        <w:t xml:space="preserve"> </w:t>
      </w:r>
    </w:p>
    <w:p w:rsidR="008D4373" w:rsidP="788681F9" w:rsidRDefault="008D4373" w14:paraId="406B71B7" w14:textId="2921259D">
      <w:pPr>
        <w:pStyle w:val="ListParagraph"/>
        <w:numPr>
          <w:ilvl w:val="0"/>
          <w:numId w:val="3"/>
        </w:numPr>
        <w:rPr/>
      </w:pPr>
      <w:r w:rsidR="043E3C20">
        <w:rPr/>
        <w:t xml:space="preserve">Use your time well, do not waste time on tasks that will not gain you marks – backgrounds, fancy titles etc. </w:t>
      </w:r>
    </w:p>
    <w:p w:rsidR="008D4373" w:rsidP="788681F9" w:rsidRDefault="008D4373" w14:paraId="016C165B" w14:textId="3A8A8637">
      <w:pPr>
        <w:pStyle w:val="ListParagraph"/>
        <w:numPr>
          <w:ilvl w:val="0"/>
          <w:numId w:val="3"/>
        </w:numPr>
        <w:rPr/>
      </w:pPr>
      <w:r w:rsidR="5397534B">
        <w:rPr/>
        <w:t>Make sure you respond</w:t>
      </w:r>
      <w:r w:rsidR="4B7BBB30">
        <w:rPr/>
        <w:t xml:space="preserve"> to all written/verbal</w:t>
      </w:r>
      <w:r w:rsidR="5397534B">
        <w:rPr/>
        <w:t xml:space="preserve"> feedback from Mrs Aarosin- remember </w:t>
      </w:r>
      <w:r w:rsidR="459956EE">
        <w:rPr/>
        <w:t>Mrs Aarosin</w:t>
      </w:r>
      <w:r w:rsidR="5397534B">
        <w:rPr/>
        <w:t xml:space="preserve"> mark</w:t>
      </w:r>
      <w:r w:rsidR="61AE697E">
        <w:rPr/>
        <w:t>s</w:t>
      </w:r>
      <w:r w:rsidR="5397534B">
        <w:rPr/>
        <w:t xml:space="preserve"> and moderate</w:t>
      </w:r>
      <w:r w:rsidR="0F8176C2">
        <w:rPr/>
        <w:t>s</w:t>
      </w:r>
      <w:r w:rsidR="5397534B">
        <w:rPr/>
        <w:t xml:space="preserve"> the </w:t>
      </w:r>
      <w:r w:rsidR="097F283C">
        <w:rPr/>
        <w:t>art</w:t>
      </w:r>
      <w:r w:rsidR="5397534B">
        <w:rPr/>
        <w:t xml:space="preserve">work in school every </w:t>
      </w:r>
      <w:r w:rsidR="5397534B">
        <w:rPr/>
        <w:t xml:space="preserve">year </w:t>
      </w:r>
      <w:r w:rsidR="4DB8C47B">
        <w:rPr/>
        <w:t xml:space="preserve">and so has </w:t>
      </w:r>
      <w:r w:rsidR="5397534B">
        <w:rPr/>
        <w:t xml:space="preserve">a lot of experience of what needs to be included to be successful </w:t>
      </w:r>
      <w:r w:rsidR="5397534B">
        <w:rPr/>
        <w:t>– listen to advice!</w:t>
      </w:r>
    </w:p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58916a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dfa8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  <w:rsid w:val="02DC3044"/>
    <w:rsid w:val="043E3C20"/>
    <w:rsid w:val="097F283C"/>
    <w:rsid w:val="09AAA75A"/>
    <w:rsid w:val="0E0DA814"/>
    <w:rsid w:val="0F8176C2"/>
    <w:rsid w:val="11C63F75"/>
    <w:rsid w:val="1AD4D25C"/>
    <w:rsid w:val="1B2FF31B"/>
    <w:rsid w:val="219F349F"/>
    <w:rsid w:val="24BDAD04"/>
    <w:rsid w:val="28E107D3"/>
    <w:rsid w:val="2F148A3E"/>
    <w:rsid w:val="319C300C"/>
    <w:rsid w:val="38135F16"/>
    <w:rsid w:val="3E389560"/>
    <w:rsid w:val="401E70FB"/>
    <w:rsid w:val="459956EE"/>
    <w:rsid w:val="4B7BBB30"/>
    <w:rsid w:val="4DB8C47B"/>
    <w:rsid w:val="5397534B"/>
    <w:rsid w:val="61AE697E"/>
    <w:rsid w:val="62A7FB29"/>
    <w:rsid w:val="677B6C4C"/>
    <w:rsid w:val="6BA51675"/>
    <w:rsid w:val="6C4EDD6F"/>
    <w:rsid w:val="6F867E31"/>
    <w:rsid w:val="6F8E6BB7"/>
    <w:rsid w:val="718EAB15"/>
    <w:rsid w:val="779FA7C9"/>
    <w:rsid w:val="788681F9"/>
    <w:rsid w:val="79B14BEC"/>
    <w:rsid w:val="7E08B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Amy Aarosin</cp:lastModifiedBy>
  <cp:revision>3</cp:revision>
  <dcterms:created xsi:type="dcterms:W3CDTF">2023-02-28T19:53:00Z</dcterms:created>
  <dcterms:modified xsi:type="dcterms:W3CDTF">2023-03-06T15:12:25Z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