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3C135" w14:textId="2A96AFF4" w:rsidR="00D66062" w:rsidRDefault="008D4373" w:rsidP="008D4373">
      <w:r w:rsidRPr="00B05F27">
        <w:rPr>
          <w:b/>
          <w:bCs/>
        </w:rPr>
        <w:t xml:space="preserve">GCSE SUBJECT </w:t>
      </w:r>
      <w:r w:rsidR="00B05F27" w:rsidRPr="00B05F27">
        <w:rPr>
          <w:b/>
          <w:bCs/>
        </w:rPr>
        <w:t>–</w:t>
      </w:r>
      <w:r>
        <w:t xml:space="preserve"> </w:t>
      </w:r>
      <w:r w:rsidR="00B05F27">
        <w:t>Cambridge National in ICT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4373" w14:paraId="24F046EA" w14:textId="77777777" w:rsidTr="008D4373">
        <w:tc>
          <w:tcPr>
            <w:tcW w:w="4508" w:type="dxa"/>
          </w:tcPr>
          <w:p w14:paraId="67CACF1C" w14:textId="3B2F23C2" w:rsidR="008D4373" w:rsidRDefault="00B05F27" w:rsidP="008D4373">
            <w:r>
              <w:t xml:space="preserve">R013 </w:t>
            </w:r>
            <w:r w:rsidR="008D4373">
              <w:t>Coursework</w:t>
            </w:r>
          </w:p>
        </w:tc>
        <w:tc>
          <w:tcPr>
            <w:tcW w:w="4508" w:type="dxa"/>
          </w:tcPr>
          <w:p w14:paraId="6A78520A" w14:textId="7F5C6C05" w:rsidR="008D4373" w:rsidRDefault="00B05F27" w:rsidP="008D4373">
            <w:r>
              <w:t>15</w:t>
            </w:r>
            <w:r w:rsidR="008D4373">
              <w:t>.05.2023</w:t>
            </w:r>
          </w:p>
        </w:tc>
      </w:tr>
      <w:tr w:rsidR="008D4373" w14:paraId="2B4FA4E0" w14:textId="77777777" w:rsidTr="008D4373">
        <w:tc>
          <w:tcPr>
            <w:tcW w:w="4508" w:type="dxa"/>
          </w:tcPr>
          <w:p w14:paraId="30DD4D76" w14:textId="0F116B05" w:rsidR="008D4373" w:rsidRDefault="00B05F27" w:rsidP="008D4373">
            <w:r>
              <w:t>R012 Exam Paper (only those resitting)</w:t>
            </w:r>
          </w:p>
        </w:tc>
        <w:tc>
          <w:tcPr>
            <w:tcW w:w="4508" w:type="dxa"/>
          </w:tcPr>
          <w:p w14:paraId="34F1622A" w14:textId="7553E66C" w:rsidR="008D4373" w:rsidRDefault="008D4373" w:rsidP="008D4373">
            <w:r>
              <w:t>1</w:t>
            </w:r>
            <w:r w:rsidR="00B05F27">
              <w:t>5</w:t>
            </w:r>
            <w:r>
              <w:t>.05.2023</w:t>
            </w:r>
          </w:p>
        </w:tc>
      </w:tr>
    </w:tbl>
    <w:p w14:paraId="145365E9" w14:textId="389BA848" w:rsidR="008D4373" w:rsidRDefault="008D4373" w:rsidP="008D4373"/>
    <w:p w14:paraId="4693930B" w14:textId="2BF125D5" w:rsidR="008D4373" w:rsidRDefault="008D4373" w:rsidP="008D4373">
      <w:r>
        <w:t>The key to doing well in this subject is…</w:t>
      </w:r>
    </w:p>
    <w:p w14:paraId="0AA97E59" w14:textId="77777777" w:rsidR="001E5936" w:rsidRDefault="001E5936" w:rsidP="008D4373"/>
    <w:p w14:paraId="535BF205" w14:textId="487FA366" w:rsidR="001E5936" w:rsidRDefault="001E5936" w:rsidP="001E5936">
      <w:pPr>
        <w:pStyle w:val="ListParagraph"/>
        <w:numPr>
          <w:ilvl w:val="0"/>
          <w:numId w:val="2"/>
        </w:numPr>
      </w:pPr>
      <w:r>
        <w:t>Ensure you know the theory content</w:t>
      </w:r>
    </w:p>
    <w:p w14:paraId="12AFA6E6" w14:textId="7D0A9DD7" w:rsidR="001B28F1" w:rsidRDefault="001B28F1" w:rsidP="001E5936">
      <w:pPr>
        <w:pStyle w:val="ListParagraph"/>
        <w:numPr>
          <w:ilvl w:val="0"/>
          <w:numId w:val="2"/>
        </w:numPr>
      </w:pPr>
      <w:r>
        <w:t>Practice past exam papers and hand them in for marking</w:t>
      </w:r>
    </w:p>
    <w:p w14:paraId="53EC89DC" w14:textId="5CBF6813" w:rsidR="001B28F1" w:rsidRDefault="005B664D" w:rsidP="001E5936">
      <w:pPr>
        <w:pStyle w:val="ListParagraph"/>
        <w:numPr>
          <w:ilvl w:val="0"/>
          <w:numId w:val="2"/>
        </w:numPr>
      </w:pPr>
      <w:r>
        <w:t>Do not just revise by copying out the Revision Guide</w:t>
      </w:r>
    </w:p>
    <w:p w14:paraId="7E7C1B24" w14:textId="2A54FBA1" w:rsidR="005B664D" w:rsidRDefault="005B664D" w:rsidP="001E5936">
      <w:pPr>
        <w:pStyle w:val="ListParagraph"/>
        <w:numPr>
          <w:ilvl w:val="0"/>
          <w:numId w:val="2"/>
        </w:numPr>
      </w:pPr>
      <w:r>
        <w:t>Get someone at home to test you on your knowledge</w:t>
      </w:r>
    </w:p>
    <w:p w14:paraId="5D453192" w14:textId="428B9C09" w:rsidR="008D4373" w:rsidRDefault="008D4373" w:rsidP="008D4373"/>
    <w:p w14:paraId="00EDD1A0" w14:textId="3E8F9E1F" w:rsidR="008D4373" w:rsidRDefault="008D4373" w:rsidP="008D4373"/>
    <w:p w14:paraId="26B1F18B" w14:textId="044A1BF5" w:rsidR="008D4373" w:rsidRDefault="00613473" w:rsidP="008D4373">
      <w:r>
        <w:t>Other Top tips</w:t>
      </w:r>
    </w:p>
    <w:p w14:paraId="016C165B" w14:textId="27EB6B79" w:rsidR="008D4373" w:rsidRDefault="008D4373" w:rsidP="008D4373"/>
    <w:p w14:paraId="61814E09" w14:textId="2B90EF8E" w:rsidR="008D4373" w:rsidRDefault="001E5936" w:rsidP="007269D0">
      <w:pPr>
        <w:pStyle w:val="ListParagraph"/>
        <w:numPr>
          <w:ilvl w:val="0"/>
          <w:numId w:val="3"/>
        </w:numPr>
      </w:pPr>
      <w:r>
        <w:t xml:space="preserve">When answering </w:t>
      </w:r>
      <w:r w:rsidRPr="007269D0">
        <w:rPr>
          <w:b/>
          <w:bCs/>
        </w:rPr>
        <w:t>sections B – D</w:t>
      </w:r>
      <w:r>
        <w:t xml:space="preserve"> you must relate your answers to the scenarios given</w:t>
      </w:r>
    </w:p>
    <w:p w14:paraId="7BB1803F" w14:textId="3D80E39D" w:rsidR="007269D0" w:rsidRDefault="007269D0" w:rsidP="007269D0">
      <w:pPr>
        <w:pStyle w:val="ListParagraph"/>
        <w:numPr>
          <w:ilvl w:val="0"/>
          <w:numId w:val="3"/>
        </w:numPr>
      </w:pPr>
      <w:r>
        <w:t xml:space="preserve">You have </w:t>
      </w:r>
      <w:r w:rsidRPr="007269D0">
        <w:rPr>
          <w:b/>
          <w:bCs/>
        </w:rPr>
        <w:t>enough time to plan your answers</w:t>
      </w:r>
      <w:r>
        <w:t xml:space="preserve"> – DO NOT RUSH</w:t>
      </w:r>
    </w:p>
    <w:p w14:paraId="5BBCD6C7" w14:textId="2AA6B098" w:rsidR="001B28F1" w:rsidRPr="008D4373" w:rsidRDefault="001B28F1" w:rsidP="007269D0">
      <w:pPr>
        <w:pStyle w:val="ListParagraph"/>
        <w:numPr>
          <w:ilvl w:val="0"/>
          <w:numId w:val="3"/>
        </w:numPr>
      </w:pPr>
      <w:r>
        <w:t xml:space="preserve">A fair chunk of this exam is based on common sense, not all answers need to be related to ICT theory content </w:t>
      </w:r>
    </w:p>
    <w:sectPr w:rsidR="001B28F1" w:rsidRPr="008D43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0553F"/>
    <w:multiLevelType w:val="hybridMultilevel"/>
    <w:tmpl w:val="3B8A66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33432C"/>
    <w:multiLevelType w:val="hybridMultilevel"/>
    <w:tmpl w:val="75A83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FA0EA5"/>
    <w:multiLevelType w:val="hybridMultilevel"/>
    <w:tmpl w:val="2778B37C"/>
    <w:lvl w:ilvl="0" w:tplc="211CA8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566B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44B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02BE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EE41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0697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94DF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8CD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1E54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73"/>
    <w:rsid w:val="00016926"/>
    <w:rsid w:val="000518BD"/>
    <w:rsid w:val="001B28F1"/>
    <w:rsid w:val="001E5936"/>
    <w:rsid w:val="005B664D"/>
    <w:rsid w:val="00613473"/>
    <w:rsid w:val="007269D0"/>
    <w:rsid w:val="008D4373"/>
    <w:rsid w:val="009F2B8F"/>
    <w:rsid w:val="00B05F27"/>
    <w:rsid w:val="00D6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5F4AA"/>
  <w15:chartTrackingRefBased/>
  <w15:docId w15:val="{EC79E776-0BEA-40C9-B3B9-A305FAC5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43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59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204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64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9F7509068DD45BDB7C132F1B89EE9" ma:contentTypeVersion="17" ma:contentTypeDescription="Create a new document." ma:contentTypeScope="" ma:versionID="b7671b4b4d4bb7ca5d478f2210bc3316">
  <xsd:schema xmlns:xsd="http://www.w3.org/2001/XMLSchema" xmlns:xs="http://www.w3.org/2001/XMLSchema" xmlns:p="http://schemas.microsoft.com/office/2006/metadata/properties" xmlns:ns2="f9e0391a-6397-4163-a552-a3a7699efb15" xmlns:ns3="2bb40537-fdeb-4ffd-bfa0-0591cca231dd" targetNamespace="http://schemas.microsoft.com/office/2006/metadata/properties" ma:root="true" ma:fieldsID="70da6d92300634537a7f325cdae7ebe7" ns2:_="" ns3:_="">
    <xsd:import namespace="f9e0391a-6397-4163-a552-a3a7699efb15"/>
    <xsd:import namespace="2bb40537-fdeb-4ffd-bfa0-0591cca23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0391a-6397-4163-a552-a3a7699ef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2c77a08-813b-4513-ade2-964f7cfd35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0537-fdeb-4ffd-bfa0-0591cca23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f792b1e-438b-43e4-85fa-3c91be1705e8}" ma:internalName="TaxCatchAll" ma:showField="CatchAllData" ma:web="2bb40537-fdeb-4ffd-bfa0-0591cca23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b40537-fdeb-4ffd-bfa0-0591cca231dd" xsi:nil="true"/>
    <lcf76f155ced4ddcb4097134ff3c332f xmlns="f9e0391a-6397-4163-a552-a3a7699efb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808FF5-5DFE-4B54-B072-3E72F7608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0391a-6397-4163-a552-a3a7699efb15"/>
    <ds:schemaRef ds:uri="2bb40537-fdeb-4ffd-bfa0-0591cca23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2DC790-07D4-4FAD-ADA2-EE1789BB59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2E35DA-BB0C-4D18-936E-E109A7219144}">
  <ds:schemaRefs>
    <ds:schemaRef ds:uri="f9e0391a-6397-4163-a552-a3a7699efb15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2bb40537-fdeb-4ffd-bfa0-0591cca231dd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Consortium Academy Trust</Company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Harris</dc:creator>
  <cp:keywords/>
  <dc:description/>
  <cp:lastModifiedBy>Luke Marshall</cp:lastModifiedBy>
  <cp:revision>2</cp:revision>
  <dcterms:created xsi:type="dcterms:W3CDTF">2023-03-02T09:56:00Z</dcterms:created>
  <dcterms:modified xsi:type="dcterms:W3CDTF">2023-03-02T09:56:00Z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0x0101008DC9F7509068DD45BDB7C132F1B89EE9</vt:lpwstr>
  </property>
  <property fmtid="{D5CDD505-2E9C-101B-9397-08002B2CF9AE}" pid="3" name="MediaServiceImageTags">
    <vt:lpwstr/>
  </property>
</Properties>
</file>