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F8E" w:rsidRPr="00B13F8E" w:rsidRDefault="00726610" w:rsidP="00726610">
      <w:pPr>
        <w:ind w:left="-142"/>
        <w:rPr>
          <w:b/>
        </w:rPr>
      </w:pPr>
      <w:r w:rsidRPr="00B13F8E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6EEB84" wp14:editId="0B4DE167">
                <wp:simplePos x="0" y="0"/>
                <wp:positionH relativeFrom="column">
                  <wp:posOffset>3169920</wp:posOffset>
                </wp:positionH>
                <wp:positionV relativeFrom="paragraph">
                  <wp:posOffset>-285750</wp:posOffset>
                </wp:positionV>
                <wp:extent cx="2590800" cy="9144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15B" w:rsidRDefault="00CE615B" w:rsidP="00B13F8E">
                            <w:pPr>
                              <w:rPr>
                                <w:b/>
                              </w:rPr>
                            </w:pPr>
                          </w:p>
                          <w:p w:rsidR="00CE615B" w:rsidRPr="00B13F8E" w:rsidRDefault="00CE615B" w:rsidP="00B13F8E">
                            <w:pPr>
                              <w:rPr>
                                <w:b/>
                              </w:rPr>
                            </w:pPr>
                            <w:r w:rsidRPr="00B13F8E">
                              <w:rPr>
                                <w:b/>
                              </w:rPr>
                              <w:t>Name</w:t>
                            </w:r>
                            <w:proofErr w:type="gramStart"/>
                            <w:r w:rsidRPr="00B13F8E">
                              <w:rPr>
                                <w:b/>
                              </w:rPr>
                              <w:t>:_</w:t>
                            </w:r>
                            <w:proofErr w:type="gramEnd"/>
                            <w:r w:rsidRPr="00B13F8E">
                              <w:rPr>
                                <w:b/>
                              </w:rPr>
                              <w:t>_________________________</w:t>
                            </w:r>
                          </w:p>
                          <w:p w:rsidR="00CE615B" w:rsidRPr="00B13F8E" w:rsidRDefault="00CE615B" w:rsidP="00B13F8E">
                            <w:r w:rsidRPr="00B13F8E">
                              <w:rPr>
                                <w:b/>
                              </w:rPr>
                              <w:t>Group</w:t>
                            </w:r>
                            <w:proofErr w:type="gramStart"/>
                            <w:r w:rsidRPr="00B13F8E">
                              <w:rPr>
                                <w:b/>
                              </w:rPr>
                              <w:t>:_</w:t>
                            </w:r>
                            <w:proofErr w:type="gramEnd"/>
                            <w:r w:rsidRPr="00B13F8E">
                              <w:rPr>
                                <w:b/>
                              </w:rPr>
                              <w:t>___________</w:t>
                            </w:r>
                          </w:p>
                          <w:p w:rsidR="00CE615B" w:rsidRDefault="00CE615B" w:rsidP="00B13F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9.6pt;margin-top:-22.5pt;width:20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" strokecolor="white [3212]">
                <v:textbox>
                  <w:txbxContent>
                    <w:p w:rsidR="00CE615B" w:rsidRDefault="00CE615B" w:rsidP="00B13F8E">
                      <w:pPr>
                        <w:rPr>
                          <w:b/>
                        </w:rPr>
                      </w:pPr>
                    </w:p>
                    <w:p w:rsidR="00CE615B" w:rsidRPr="00B13F8E" w:rsidRDefault="00CE615B" w:rsidP="00B13F8E">
                      <w:pPr>
                        <w:rPr>
                          <w:b/>
                        </w:rPr>
                      </w:pPr>
                      <w:r w:rsidRPr="00B13F8E">
                        <w:rPr>
                          <w:b/>
                        </w:rPr>
                        <w:t>Name</w:t>
                      </w:r>
                      <w:proofErr w:type="gramStart"/>
                      <w:r w:rsidRPr="00B13F8E">
                        <w:rPr>
                          <w:b/>
                        </w:rPr>
                        <w:t>:_</w:t>
                      </w:r>
                      <w:proofErr w:type="gramEnd"/>
                      <w:r w:rsidRPr="00B13F8E">
                        <w:rPr>
                          <w:b/>
                        </w:rPr>
                        <w:t>_________________________</w:t>
                      </w:r>
                    </w:p>
                    <w:p w:rsidR="00CE615B" w:rsidRPr="00B13F8E" w:rsidRDefault="00CE615B" w:rsidP="00B13F8E">
                      <w:r w:rsidRPr="00B13F8E">
                        <w:rPr>
                          <w:b/>
                        </w:rPr>
                        <w:t>Group</w:t>
                      </w:r>
                      <w:proofErr w:type="gramStart"/>
                      <w:r w:rsidRPr="00B13F8E">
                        <w:rPr>
                          <w:b/>
                        </w:rPr>
                        <w:t>:_</w:t>
                      </w:r>
                      <w:proofErr w:type="gramEnd"/>
                      <w:r w:rsidRPr="00B13F8E">
                        <w:rPr>
                          <w:b/>
                        </w:rPr>
                        <w:t>___________</w:t>
                      </w:r>
                    </w:p>
                    <w:p w:rsidR="00CE615B" w:rsidRDefault="00CE615B" w:rsidP="00B13F8E"/>
                  </w:txbxContent>
                </v:textbox>
              </v:shape>
            </w:pict>
          </mc:Fallback>
        </mc:AlternateContent>
      </w:r>
      <w:r w:rsidRPr="00B13F8E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CD39B" wp14:editId="5DDEBB12">
                <wp:simplePos x="0" y="0"/>
                <wp:positionH relativeFrom="column">
                  <wp:posOffset>5924550</wp:posOffset>
                </wp:positionH>
                <wp:positionV relativeFrom="paragraph">
                  <wp:posOffset>-285750</wp:posOffset>
                </wp:positionV>
                <wp:extent cx="3743325" cy="9144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15B" w:rsidRDefault="00CE615B">
                            <w:r w:rsidRPr="00B13F8E">
                              <w:rPr>
                                <w:b/>
                                <w:color w:val="C00000"/>
                              </w:rPr>
                              <w:t>RED:</w:t>
                            </w:r>
                            <w:r w:rsidRPr="00B13F8E">
                              <w:rPr>
                                <w:color w:val="C00000"/>
                              </w:rPr>
                              <w:t xml:space="preserve"> </w:t>
                            </w:r>
                            <w:r>
                              <w:t>Unsure, cannot remember the topic.</w:t>
                            </w:r>
                          </w:p>
                          <w:p w:rsidR="00CE615B" w:rsidRDefault="00CE615B">
                            <w:r w:rsidRPr="00B13F8E">
                              <w:rPr>
                                <w:b/>
                                <w:color w:val="F79646" w:themeColor="accent6"/>
                              </w:rPr>
                              <w:t>AMBER:</w:t>
                            </w:r>
                            <w:r w:rsidRPr="00B13F8E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 xml:space="preserve">Doing </w:t>
                            </w:r>
                            <w:proofErr w:type="gramStart"/>
                            <w:r>
                              <w:t>ok,</w:t>
                            </w:r>
                            <w:proofErr w:type="gramEnd"/>
                            <w:r>
                              <w:t xml:space="preserve"> would need more revision before an exam.</w:t>
                            </w:r>
                          </w:p>
                          <w:p w:rsidR="00CE615B" w:rsidRDefault="00CE615B">
                            <w:r w:rsidRPr="00B13F8E">
                              <w:rPr>
                                <w:b/>
                                <w:color w:val="76923C" w:themeColor="accent3" w:themeShade="BF"/>
                              </w:rPr>
                              <w:t>GREEN:</w:t>
                            </w:r>
                            <w:r w:rsidRPr="00B13F8E">
                              <w:rPr>
                                <w:color w:val="76923C" w:themeColor="accent3" w:themeShade="BF"/>
                              </w:rPr>
                              <w:t xml:space="preserve"> </w:t>
                            </w:r>
                            <w:r>
                              <w:t>Would be confident of these questions in an exam.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66.5pt;margin-top:-22.5pt;width:294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">
                <v:textbox>
                  <w:txbxContent>
                    <w:p w:rsidR="00CE615B" w:rsidRDefault="00CE615B">
                      <w:r w:rsidRPr="00B13F8E">
                        <w:rPr>
                          <w:b/>
                          <w:color w:val="C00000"/>
                        </w:rPr>
                        <w:t>RED:</w:t>
                      </w:r>
                      <w:r w:rsidRPr="00B13F8E">
                        <w:rPr>
                          <w:color w:val="C00000"/>
                        </w:rPr>
                        <w:t xml:space="preserve"> </w:t>
                      </w:r>
                      <w:r>
                        <w:t>Unsure, cannot remember the topic.</w:t>
                      </w:r>
                    </w:p>
                    <w:p w:rsidR="00CE615B" w:rsidRDefault="00CE615B">
                      <w:r w:rsidRPr="00B13F8E">
                        <w:rPr>
                          <w:b/>
                          <w:color w:val="F79646" w:themeColor="accent6"/>
                        </w:rPr>
                        <w:t>AMBER:</w:t>
                      </w:r>
                      <w:r w:rsidRPr="00B13F8E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 xml:space="preserve">Doing </w:t>
                      </w:r>
                      <w:proofErr w:type="gramStart"/>
                      <w:r>
                        <w:t>ok,</w:t>
                      </w:r>
                      <w:proofErr w:type="gramEnd"/>
                      <w:r>
                        <w:t xml:space="preserve"> would need more revision before an exam.</w:t>
                      </w:r>
                    </w:p>
                    <w:p w:rsidR="00CE615B" w:rsidRDefault="00CE615B">
                      <w:r w:rsidRPr="00B13F8E">
                        <w:rPr>
                          <w:b/>
                          <w:color w:val="76923C" w:themeColor="accent3" w:themeShade="BF"/>
                        </w:rPr>
                        <w:t>GREEN:</w:t>
                      </w:r>
                      <w:r w:rsidRPr="00B13F8E">
                        <w:rPr>
                          <w:color w:val="76923C" w:themeColor="accent3" w:themeShade="BF"/>
                        </w:rPr>
                        <w:t xml:space="preserve"> </w:t>
                      </w:r>
                      <w:r>
                        <w:t>Would be confident of these questions in an exam.</w:t>
                      </w:r>
                    </w:p>
                  </w:txbxContent>
                </v:textbox>
              </v:shape>
            </w:pict>
          </mc:Fallback>
        </mc:AlternateContent>
      </w:r>
      <w:r w:rsidR="00B5496D" w:rsidRPr="00B5496D">
        <w:rPr>
          <w:b/>
        </w:rPr>
        <w:t xml:space="preserve"> </w:t>
      </w:r>
      <w:r w:rsidR="00B5496D" w:rsidRPr="00B13F8E">
        <w:rPr>
          <w:b/>
        </w:rPr>
        <w:t>Paper 2: Socio-Cultural Issues and Sports Psychology</w:t>
      </w:r>
    </w:p>
    <w:p w:rsidR="00B13F8E" w:rsidRDefault="00B13F8E" w:rsidP="00726610">
      <w:pPr>
        <w:spacing w:after="0" w:line="240" w:lineRule="auto"/>
        <w:ind w:left="-142"/>
      </w:pPr>
      <w:r>
        <w:t>How confident am I?</w:t>
      </w:r>
    </w:p>
    <w:p w:rsidR="00B13F8E" w:rsidRDefault="00B13F8E" w:rsidP="00726610">
      <w:pPr>
        <w:spacing w:after="0" w:line="240" w:lineRule="auto"/>
        <w:ind w:left="993"/>
      </w:pPr>
    </w:p>
    <w:tbl>
      <w:tblPr>
        <w:tblStyle w:val="TableGrid"/>
        <w:tblW w:w="15478" w:type="dxa"/>
        <w:tblLook w:val="04A0" w:firstRow="1" w:lastRow="0" w:firstColumn="1" w:lastColumn="0" w:noHBand="0" w:noVBand="1"/>
      </w:tblPr>
      <w:tblGrid>
        <w:gridCol w:w="1886"/>
        <w:gridCol w:w="930"/>
        <w:gridCol w:w="1476"/>
        <w:gridCol w:w="929"/>
        <w:gridCol w:w="1359"/>
        <w:gridCol w:w="773"/>
        <w:gridCol w:w="1359"/>
        <w:gridCol w:w="773"/>
        <w:gridCol w:w="1359"/>
        <w:gridCol w:w="958"/>
        <w:gridCol w:w="1359"/>
        <w:gridCol w:w="958"/>
        <w:gridCol w:w="1359"/>
      </w:tblGrid>
      <w:tr w:rsidR="000F5405" w:rsidTr="000F5405">
        <w:trPr>
          <w:trHeight w:val="385"/>
        </w:trPr>
        <w:tc>
          <w:tcPr>
            <w:tcW w:w="18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BA07B8" w:rsidP="00B13F8E">
            <w:pPr>
              <w:jc w:val="center"/>
              <w:rPr>
                <w:sz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9EE62D3" wp14:editId="6951E921">
                      <wp:simplePos x="0" y="0"/>
                      <wp:positionH relativeFrom="column">
                        <wp:posOffset>-527050</wp:posOffset>
                      </wp:positionH>
                      <wp:positionV relativeFrom="paragraph">
                        <wp:posOffset>303530</wp:posOffset>
                      </wp:positionV>
                      <wp:extent cx="552450" cy="1748155"/>
                      <wp:effectExtent l="0" t="0" r="0" b="444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1748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5496D" w:rsidRPr="00C70CEB" w:rsidRDefault="00B5496D" w:rsidP="00B5496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  <w:szCs w:val="28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C70CEB">
                                    <w:rPr>
                                      <w:sz w:val="28"/>
                                      <w:szCs w:val="28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Socio-Cultural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41.5pt;margin-top:23.9pt;width:43.5pt;height:137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" filled="f" stroked="f">
                      <v:textbox style="layout-flow:vertical;mso-layout-flow-alt:bottom-to-top">
                        <w:txbxContent>
                          <w:p w:rsidR="00B5496D" w:rsidRPr="00C70CEB" w:rsidRDefault="00B5496D" w:rsidP="00B5496D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0CEB">
                              <w:rPr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Socio-Cultural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Autumn 1</w:t>
            </w: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Autumn 2</w:t>
            </w:r>
          </w:p>
        </w:tc>
        <w:tc>
          <w:tcPr>
            <w:tcW w:w="13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Spring 1</w:t>
            </w:r>
          </w:p>
        </w:tc>
        <w:tc>
          <w:tcPr>
            <w:tcW w:w="13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Spring 2</w:t>
            </w:r>
          </w:p>
        </w:tc>
        <w:tc>
          <w:tcPr>
            <w:tcW w:w="13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Summer 1</w:t>
            </w:r>
          </w:p>
        </w:tc>
        <w:tc>
          <w:tcPr>
            <w:tcW w:w="13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  <w:tc>
          <w:tcPr>
            <w:tcW w:w="9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Summer 2</w:t>
            </w:r>
          </w:p>
        </w:tc>
        <w:tc>
          <w:tcPr>
            <w:tcW w:w="13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E7742" w:rsidRPr="001E7742" w:rsidRDefault="001E7742" w:rsidP="001E7742">
            <w:pPr>
              <w:jc w:val="center"/>
              <w:rPr>
                <w:sz w:val="20"/>
              </w:rPr>
            </w:pPr>
            <w:r w:rsidRPr="001E7742">
              <w:rPr>
                <w:sz w:val="20"/>
              </w:rPr>
              <w:t>Why?</w:t>
            </w: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F5405" w:rsidRDefault="000F5405" w:rsidP="00F26C4A">
            <w:pPr>
              <w:jc w:val="center"/>
            </w:pPr>
            <w:r>
              <w:t>Engaging in Physical Activity in the UK</w:t>
            </w:r>
          </w:p>
        </w:tc>
        <w:tc>
          <w:tcPr>
            <w:tcW w:w="93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top w:val="single" w:sz="18" w:space="0" w:color="auto"/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F5405" w:rsidRDefault="000F5405" w:rsidP="00F26C4A">
            <w:pPr>
              <w:jc w:val="center"/>
            </w:pPr>
            <w:r>
              <w:t>Commercialisation of Sport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F5405" w:rsidRDefault="000F5405" w:rsidP="00F26C4A">
            <w:pPr>
              <w:jc w:val="center"/>
            </w:pPr>
            <w:r>
              <w:t>Ethical and Socio-cultural Issues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77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930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0F5405" w:rsidRPr="00C70CEB" w:rsidRDefault="000F5405" w:rsidP="00B5496D">
            <w:pPr>
              <w:jc w:val="center"/>
              <w:rPr>
                <w:sz w:val="1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B64A35" wp14:editId="30499903">
                      <wp:simplePos x="0" y="0"/>
                      <wp:positionH relativeFrom="column">
                        <wp:posOffset>-514985</wp:posOffset>
                      </wp:positionH>
                      <wp:positionV relativeFrom="paragraph">
                        <wp:posOffset>272415</wp:posOffset>
                      </wp:positionV>
                      <wp:extent cx="552450" cy="1748155"/>
                      <wp:effectExtent l="0" t="0" r="0" b="444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1748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F5405" w:rsidRPr="00C70CEB" w:rsidRDefault="000F5405" w:rsidP="00AD659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C70CEB"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Psychology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-40.55pt;margin-top:21.45pt;width:43.5pt;height:137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" filled="f" stroked="f">
                      <v:textbox style="layout-flow:vertical;mso-layout-flow-alt:bottom-to-top">
                        <w:txbxContent>
                          <w:p w:rsidR="000F5405" w:rsidRPr="00C70CEB" w:rsidRDefault="000F5405" w:rsidP="00AD659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0CEB"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Psychology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Skilful Movement and Skill Classification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0F5405" w:rsidRDefault="000F5405" w:rsidP="00F26C4A">
            <w:pPr>
              <w:jc w:val="center"/>
            </w:pPr>
            <w:r>
              <w:t>Goal Setting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0F5405" w:rsidRDefault="000F5405" w:rsidP="00F26C4A">
            <w:pPr>
              <w:jc w:val="center"/>
            </w:pPr>
            <w:r>
              <w:t>Mental Preparation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bookmarkStart w:id="0" w:name="_GoBack"/>
        <w:bookmarkEnd w:id="0"/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DF0A5"/>
            <w:vAlign w:val="center"/>
          </w:tcPr>
          <w:p w:rsidR="000F5405" w:rsidRDefault="00BA07B8" w:rsidP="00F26C4A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B02493C" wp14:editId="71C02A22">
                      <wp:simplePos x="0" y="0"/>
                      <wp:positionH relativeFrom="column">
                        <wp:posOffset>-499110</wp:posOffset>
                      </wp:positionH>
                      <wp:positionV relativeFrom="paragraph">
                        <wp:posOffset>359410</wp:posOffset>
                      </wp:positionV>
                      <wp:extent cx="552450" cy="1748155"/>
                      <wp:effectExtent l="0" t="0" r="0" b="444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1748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F5405" w:rsidRPr="00C70CEB" w:rsidRDefault="000F5405" w:rsidP="00AD659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C70CEB">
                                    <w:rPr>
                                      <w:sz w:val="28"/>
                                      <w:szCs w:val="72"/>
                                      <w14:textOutline w14:w="5270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Health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left:0;text-align:left;margin-left:-39.3pt;margin-top:28.3pt;width:43.5pt;height:137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" filled="f" stroked="f">
                      <v:textbox style="layout-flow:vertical;mso-layout-flow-alt:bottom-to-top">
                        <w:txbxContent>
                          <w:p w:rsidR="000F5405" w:rsidRPr="00C70CEB" w:rsidRDefault="000F5405" w:rsidP="00AD6590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0CEB">
                              <w:rPr>
                                <w:sz w:val="28"/>
                                <w:szCs w:val="72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5405">
              <w:t>Guidance and Feedback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77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930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shd w:val="clear" w:color="auto" w:fill="7F7F7F" w:themeFill="text1" w:themeFillTint="80"/>
            <w:vAlign w:val="center"/>
          </w:tcPr>
          <w:p w:rsidR="000F5405" w:rsidRDefault="000F5405" w:rsidP="00F26C4A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  <w:shd w:val="clear" w:color="auto" w:fill="7F7F7F" w:themeFill="text1" w:themeFillTint="80"/>
          </w:tcPr>
          <w:p w:rsidR="000F5405" w:rsidRDefault="000F5405" w:rsidP="00F26C4A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F5405" w:rsidRDefault="000F5405" w:rsidP="00F26C4A">
            <w:pPr>
              <w:jc w:val="center"/>
            </w:pPr>
            <w:r>
              <w:t>Health, Fitness and Well-Being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  <w:tr w:rsidR="000F5405" w:rsidTr="00B5496D">
        <w:trPr>
          <w:trHeight w:val="850"/>
        </w:trPr>
        <w:tc>
          <w:tcPr>
            <w:tcW w:w="18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F5405" w:rsidRDefault="000F5405" w:rsidP="00F26C4A">
            <w:pPr>
              <w:jc w:val="center"/>
            </w:pPr>
            <w:r>
              <w:t>Diet and Nutrition</w:t>
            </w:r>
          </w:p>
        </w:tc>
        <w:tc>
          <w:tcPr>
            <w:tcW w:w="930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476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29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773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  <w:tc>
          <w:tcPr>
            <w:tcW w:w="958" w:type="dxa"/>
            <w:tcBorders>
              <w:left w:val="single" w:sz="18" w:space="0" w:color="auto"/>
            </w:tcBorders>
            <w:vAlign w:val="center"/>
          </w:tcPr>
          <w:p w:rsidR="000F5405" w:rsidRDefault="000F5405" w:rsidP="0013715B">
            <w:pPr>
              <w:jc w:val="center"/>
            </w:pPr>
          </w:p>
        </w:tc>
        <w:tc>
          <w:tcPr>
            <w:tcW w:w="1359" w:type="dxa"/>
            <w:tcBorders>
              <w:right w:val="single" w:sz="18" w:space="0" w:color="auto"/>
            </w:tcBorders>
          </w:tcPr>
          <w:p w:rsidR="000F5405" w:rsidRDefault="000F5405" w:rsidP="0013715B">
            <w:pPr>
              <w:jc w:val="center"/>
            </w:pPr>
          </w:p>
        </w:tc>
      </w:tr>
    </w:tbl>
    <w:p w:rsidR="00CE615B" w:rsidRDefault="00CE615B" w:rsidP="00B13F8E"/>
    <w:sectPr w:rsidR="00CE615B" w:rsidSect="00122E07">
      <w:pgSz w:w="16838" w:h="11906" w:orient="landscape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F8E"/>
    <w:rsid w:val="000B10E2"/>
    <w:rsid w:val="000E05E8"/>
    <w:rsid w:val="000F5405"/>
    <w:rsid w:val="00122E07"/>
    <w:rsid w:val="0013715B"/>
    <w:rsid w:val="001E7742"/>
    <w:rsid w:val="00334F51"/>
    <w:rsid w:val="003C4B2C"/>
    <w:rsid w:val="004E6761"/>
    <w:rsid w:val="00522DCB"/>
    <w:rsid w:val="006C2A6C"/>
    <w:rsid w:val="00726610"/>
    <w:rsid w:val="00747F38"/>
    <w:rsid w:val="007908F8"/>
    <w:rsid w:val="007E6A24"/>
    <w:rsid w:val="00A96E1A"/>
    <w:rsid w:val="00AD6590"/>
    <w:rsid w:val="00B13F8E"/>
    <w:rsid w:val="00B5496D"/>
    <w:rsid w:val="00BA07B8"/>
    <w:rsid w:val="00C660D6"/>
    <w:rsid w:val="00CE615B"/>
    <w:rsid w:val="00D21FB2"/>
    <w:rsid w:val="00DE2305"/>
    <w:rsid w:val="00E156FC"/>
    <w:rsid w:val="00EA5780"/>
    <w:rsid w:val="00EA581C"/>
    <w:rsid w:val="00ED355C"/>
    <w:rsid w:val="00F66B94"/>
    <w:rsid w:val="00FF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F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6B421-B5E0-4A91-9FB4-1291DFB00438}"/>
</file>

<file path=customXml/itemProps2.xml><?xml version="1.0" encoding="utf-8"?>
<ds:datastoreItem xmlns:ds="http://schemas.openxmlformats.org/officeDocument/2006/customXml" ds:itemID="{25184185-F9F6-4A8E-A5F6-3F10A55182DC}"/>
</file>

<file path=customXml/itemProps3.xml><?xml version="1.0" encoding="utf-8"?>
<ds:datastoreItem xmlns:ds="http://schemas.openxmlformats.org/officeDocument/2006/customXml" ds:itemID="{3209964D-D84B-48AA-8C41-D7F591C2E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Howden School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Hughes</dc:creator>
  <cp:lastModifiedBy>Gareth Hughes</cp:lastModifiedBy>
  <cp:revision>4</cp:revision>
  <cp:lastPrinted>2019-04-30T12:58:00Z</cp:lastPrinted>
  <dcterms:created xsi:type="dcterms:W3CDTF">2019-05-01T09:01:00Z</dcterms:created>
  <dcterms:modified xsi:type="dcterms:W3CDTF">2019-05-01T09:04:00Z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</Properties>
</file>