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D66062" w:rsidP="008D4373" w:rsidRDefault="008D4373" w14:paraId="3773C135" w14:textId="12F52274">
      <w:r w:rsidR="008D4373">
        <w:rPr/>
        <w:t>GCSE SUBJECT</w:t>
      </w:r>
      <w:r w:rsidR="21850291">
        <w:rPr/>
        <w:t xml:space="preserve"> – Design and Technology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D4373" w:rsidTr="554FEE3A" w14:paraId="3BA5EEE6" w14:textId="77777777">
        <w:tc>
          <w:tcPr>
            <w:tcW w:w="4508" w:type="dxa"/>
            <w:tcMar/>
          </w:tcPr>
          <w:p w:rsidR="008D4373" w:rsidP="008D4373" w:rsidRDefault="008D4373" w14:paraId="59456DFE" w14:textId="6E917E86">
            <w:r>
              <w:t>Assessment Structure</w:t>
            </w:r>
          </w:p>
        </w:tc>
        <w:tc>
          <w:tcPr>
            <w:tcW w:w="4508" w:type="dxa"/>
            <w:tcMar/>
          </w:tcPr>
          <w:p w:rsidR="008D4373" w:rsidP="008D4373" w:rsidRDefault="008D4373" w14:paraId="5799A042" w14:textId="5ACE8534">
            <w:r>
              <w:t>Date</w:t>
            </w:r>
          </w:p>
        </w:tc>
      </w:tr>
      <w:tr w:rsidR="008D4373" w:rsidTr="554FEE3A" w14:paraId="24F046EA" w14:textId="77777777">
        <w:tc>
          <w:tcPr>
            <w:tcW w:w="4508" w:type="dxa"/>
            <w:tcMar/>
          </w:tcPr>
          <w:p w:rsidR="008D4373" w:rsidP="008D4373" w:rsidRDefault="008D4373" w14:paraId="67CACF1C" w14:textId="6FF83D62">
            <w:r>
              <w:t>Coursework</w:t>
            </w:r>
          </w:p>
        </w:tc>
        <w:tc>
          <w:tcPr>
            <w:tcW w:w="4508" w:type="dxa"/>
            <w:tcMar/>
          </w:tcPr>
          <w:p w:rsidR="008D4373" w:rsidP="008D4373" w:rsidRDefault="008D4373" w14:paraId="6A78520A" w14:textId="7F2C04A3">
            <w:r w:rsidR="008D4373">
              <w:rPr/>
              <w:t>Due 3</w:t>
            </w:r>
            <w:r w:rsidR="486E2BE3">
              <w:rPr/>
              <w:t>1-03-2023</w:t>
            </w:r>
          </w:p>
        </w:tc>
      </w:tr>
      <w:tr w:rsidR="008D4373" w:rsidTr="554FEE3A" w14:paraId="2B4FA4E0" w14:textId="77777777">
        <w:tc>
          <w:tcPr>
            <w:tcW w:w="4508" w:type="dxa"/>
            <w:tcMar/>
          </w:tcPr>
          <w:p w:rsidR="008D4373" w:rsidP="008D4373" w:rsidRDefault="008D4373" w14:paraId="30DD4D76" w14:textId="6689EC5D">
            <w:r w:rsidR="008D4373">
              <w:rPr/>
              <w:t>Exam Paper 1</w:t>
            </w:r>
            <w:r w:rsidR="7E7346D7">
              <w:rPr/>
              <w:t xml:space="preserve"> – Design &amp; Technoloy 8552</w:t>
            </w:r>
          </w:p>
        </w:tc>
        <w:tc>
          <w:tcPr>
            <w:tcW w:w="4508" w:type="dxa"/>
            <w:tcMar/>
          </w:tcPr>
          <w:p w:rsidR="008D4373" w:rsidP="554FEE3A" w:rsidRDefault="008D4373" w14:paraId="34F1622A" w14:textId="198E98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7E7346D7">
              <w:rPr/>
              <w:t>19-06-2023</w:t>
            </w:r>
          </w:p>
        </w:tc>
      </w:tr>
    </w:tbl>
    <w:p w:rsidR="008D4373" w:rsidP="008D4373" w:rsidRDefault="008D4373" w14:paraId="145365E9" w14:textId="389BA848"/>
    <w:p w:rsidR="008D4373" w:rsidP="554FEE3A" w:rsidRDefault="008D4373" w14:paraId="4693930B" w14:textId="2BF125D5" w14:noSpellErr="1">
      <w:pPr>
        <w:rPr>
          <w:b w:val="1"/>
          <w:bCs w:val="1"/>
          <w:u w:val="single"/>
        </w:rPr>
      </w:pPr>
      <w:r w:rsidRPr="554FEE3A" w:rsidR="008D4373">
        <w:rPr>
          <w:b w:val="1"/>
          <w:bCs w:val="1"/>
          <w:u w:val="single"/>
        </w:rPr>
        <w:t>The key to doing well in this subject is…</w:t>
      </w:r>
    </w:p>
    <w:p w:rsidR="008D4373" w:rsidP="554FEE3A" w:rsidRDefault="00613473" w14:paraId="48C165FE" w14:textId="19DA22C0">
      <w:pPr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554FEE3A" w:rsidR="367DBC42">
        <w:rPr>
          <w:rFonts w:ascii="Calibri" w:hAnsi="Calibri" w:eastAsia="Calibri" w:cs="Calibri"/>
          <w:noProof w:val="0"/>
          <w:color w:val="000000" w:themeColor="text1" w:themeTint="FF" w:themeShade="FF"/>
          <w:sz w:val="28"/>
          <w:szCs w:val="28"/>
          <w:lang w:val="en-GB"/>
        </w:rPr>
        <w:t>EXAM OVERVIEW D&amp;T:</w:t>
      </w:r>
    </w:p>
    <w:p w:rsidR="008D4373" w:rsidP="554FEE3A" w:rsidRDefault="00613473" w14:paraId="4062477F" w14:textId="4C6E20F1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 xml:space="preserve">Section A: Core technical principles. 20 marks </w:t>
      </w:r>
    </w:p>
    <w:p w:rsidR="008D4373" w:rsidP="554FEE3A" w:rsidRDefault="00613473" w14:paraId="4D58227E" w14:textId="1DEB9086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GB"/>
        </w:rPr>
      </w:pP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This section is a combination of multiple choice and 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2-3 mark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questions. It will cover anything from the spec, including materials, mechanisms, forces, manufacturing processes.</w:t>
      </w:r>
    </w:p>
    <w:p w:rsidR="008D4373" w:rsidP="554FEE3A" w:rsidRDefault="00613473" w14:paraId="5101F225" w14:textId="4D4DDAE6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Section B: Specialist technical principles. 30 marks</w:t>
      </w:r>
    </w:p>
    <w:p w:rsidR="008D4373" w:rsidP="554FEE3A" w:rsidRDefault="00613473" w14:paraId="3616B890" w14:textId="0FFBD675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0"/>
          <w:szCs w:val="20"/>
          <w:lang w:val="en-GB"/>
        </w:rPr>
      </w:pP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2-5 mark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questions. In this section you need to choose a specialism from textiles, metals, timber plastics or electronics. </w:t>
      </w:r>
      <w:r w:rsidRPr="554FEE3A" w:rsidR="367DBC4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I suggest that you choose timber for each question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Your revision will be based around 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different </w:t>
      </w:r>
      <w:r w:rsidRPr="554FEE3A" w:rsidR="367DBC4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types</w:t>
      </w:r>
      <w:r w:rsidRPr="554FEE3A" w:rsidR="367DBC4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of timber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their </w:t>
      </w:r>
      <w:r w:rsidRPr="554FEE3A" w:rsidR="367DBC4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>properties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any </w:t>
      </w:r>
      <w:r w:rsidRPr="554FEE3A" w:rsidR="367DBC42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manufacturing processes </w:t>
      </w: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can be used. </w:t>
      </w:r>
    </w:p>
    <w:p w:rsidR="008D4373" w:rsidP="554FEE3A" w:rsidRDefault="00613473" w14:paraId="0051FB91" w14:textId="251094C0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554FEE3A" w:rsidR="367DBC42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lang w:val="en-GB"/>
        </w:rPr>
        <w:t>Section C: Designing and making principles. 50 marks</w:t>
      </w:r>
    </w:p>
    <w:p w:rsidR="008D4373" w:rsidP="554FEE3A" w:rsidRDefault="00613473" w14:paraId="4AAA14EC" w14:textId="62AF3A35">
      <w:pPr>
        <w:jc w:val="left"/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  <w:r w:rsidRPr="554FEE3A" w:rsidR="367DBC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A mixture of short answer and extended response questions on designing and making. This could be about a designer, a manufacturing method of a product. </w:t>
      </w:r>
      <w:r w:rsidRPr="554FEE3A" w:rsidR="367DBC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Generally,CAD</w:t>
      </w:r>
      <w:r w:rsidRPr="554FEE3A" w:rsidR="367DBC42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/CAM comes up at some point her</w:t>
      </w:r>
      <w:r w:rsidRPr="554FEE3A" w:rsidR="15D02EDB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e.</w:t>
      </w:r>
    </w:p>
    <w:p w:rsidR="008D4373" w:rsidP="554FEE3A" w:rsidRDefault="00613473" w14:paraId="26B1F18B" w14:textId="671DA6F3">
      <w:pPr>
        <w:pStyle w:val="Normal"/>
        <w:rPr>
          <w:b w:val="1"/>
          <w:bCs w:val="1"/>
          <w:u w:val="single"/>
        </w:rPr>
      </w:pPr>
      <w:r w:rsidRPr="554FEE3A" w:rsidR="00613473">
        <w:rPr>
          <w:b w:val="1"/>
          <w:bCs w:val="1"/>
          <w:u w:val="single"/>
        </w:rPr>
        <w:t>Other Top tips</w:t>
      </w:r>
      <w:r w:rsidRPr="554FEE3A" w:rsidR="41C58302">
        <w:rPr>
          <w:b w:val="1"/>
          <w:bCs w:val="1"/>
          <w:u w:val="single"/>
        </w:rPr>
        <w:t>: Longer answer questions</w:t>
      </w:r>
    </w:p>
    <w:p w:rsidR="008D4373" w:rsidP="554FEE3A" w:rsidRDefault="008D4373" w14:paraId="016C165B" w14:textId="088CF0B5">
      <w:pPr>
        <w:pStyle w:val="Normal"/>
      </w:pPr>
      <w:r w:rsidR="41C58302">
        <w:drawing>
          <wp:inline wp14:editId="750EDFD1" wp14:anchorId="2F644839">
            <wp:extent cx="6038334" cy="2553712"/>
            <wp:effectExtent l="0" t="0" r="0" b="0"/>
            <wp:docPr id="14605208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8827412f6547c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8334" cy="255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D4373" w:rsidR="008D4373" w:rsidP="008D4373" w:rsidRDefault="008D4373" w14:paraId="61814E09" w14:textId="77777777"/>
    <w:sectPr w:rsidRPr="008D4373" w:rsidR="008D437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FA0EA5"/>
    <w:multiLevelType w:val="hybridMultilevel"/>
    <w:tmpl w:val="2778B37C"/>
    <w:lvl w:ilvl="0" w:tplc="211CA8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3A566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2C44B1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602BE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DFEE41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B06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D94D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288CD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21E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373"/>
    <w:rsid w:val="00016926"/>
    <w:rsid w:val="000518BD"/>
    <w:rsid w:val="00613473"/>
    <w:rsid w:val="008D4373"/>
    <w:rsid w:val="00D66062"/>
    <w:rsid w:val="074A5247"/>
    <w:rsid w:val="15D02EDB"/>
    <w:rsid w:val="21850291"/>
    <w:rsid w:val="367DBC42"/>
    <w:rsid w:val="41C58302"/>
    <w:rsid w:val="45C62F60"/>
    <w:rsid w:val="486E2BE3"/>
    <w:rsid w:val="554FEE3A"/>
    <w:rsid w:val="5E551C06"/>
    <w:rsid w:val="5EE06BA5"/>
    <w:rsid w:val="5FF0EC67"/>
    <w:rsid w:val="65D148DA"/>
    <w:rsid w:val="66225A39"/>
    <w:rsid w:val="767E3F3B"/>
    <w:rsid w:val="7E73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F4AA"/>
  <w15:chartTrackingRefBased/>
  <w15:docId w15:val="{EC79E776-0BEA-40C9-B3B9-A305FAC5A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43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32045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64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png" Id="R968827412f6547c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F7509068DD45BDB7C132F1B89EE9" ma:contentTypeVersion="17" ma:contentTypeDescription="Create a new document." ma:contentTypeScope="" ma:versionID="b7671b4b4d4bb7ca5d478f2210bc3316">
  <xsd:schema xmlns:xsd="http://www.w3.org/2001/XMLSchema" xmlns:xs="http://www.w3.org/2001/XMLSchema" xmlns:p="http://schemas.microsoft.com/office/2006/metadata/properties" xmlns:ns2="f9e0391a-6397-4163-a552-a3a7699efb15" xmlns:ns3="2bb40537-fdeb-4ffd-bfa0-0591cca231dd" targetNamespace="http://schemas.microsoft.com/office/2006/metadata/properties" ma:root="true" ma:fieldsID="70da6d92300634537a7f325cdae7ebe7" ns2:_="" ns3:_="">
    <xsd:import namespace="f9e0391a-6397-4163-a552-a3a7699efb15"/>
    <xsd:import namespace="2bb40537-fdeb-4ffd-bfa0-0591cca231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0391a-6397-4163-a552-a3a7699ef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2c77a08-813b-4513-ade2-964f7cfd35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b40537-fdeb-4ffd-bfa0-0591cca231d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5f792b1e-438b-43e4-85fa-3c91be1705e8}" ma:internalName="TaxCatchAll" ma:showField="CatchAllData" ma:web="2bb40537-fdeb-4ffd-bfa0-0591cca231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b40537-fdeb-4ffd-bfa0-0591cca231dd" xsi:nil="true"/>
    <lcf76f155ced4ddcb4097134ff3c332f xmlns="f9e0391a-6397-4163-a552-a3a7699efb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08FF5-5DFE-4B54-B072-3E72F7608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0391a-6397-4163-a552-a3a7699efb15"/>
    <ds:schemaRef ds:uri="2bb40537-fdeb-4ffd-bfa0-0591cca231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2DC790-07D4-4FAD-ADA2-EE1789BB59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2E35DA-BB0C-4D18-936E-E109A7219144}">
  <ds:schemaRefs>
    <ds:schemaRef ds:uri="f9e0391a-6397-4163-a552-a3a7699efb15"/>
    <ds:schemaRef ds:uri="http://schemas.microsoft.com/office/2006/documentManagement/types"/>
    <ds:schemaRef ds:uri="http://schemas.microsoft.com/office/infopath/2007/PartnerControls"/>
    <ds:schemaRef ds:uri="2bb40537-fdeb-4ffd-bfa0-0591cca231dd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Consortium Academy Trust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Harris</dc:creator>
  <cp:keywords/>
  <dc:description/>
  <cp:lastModifiedBy>Cheryl Harvey</cp:lastModifiedBy>
  <cp:revision>3</cp:revision>
  <dcterms:created xsi:type="dcterms:W3CDTF">2023-02-28T19:53:00Z</dcterms:created>
  <dcterms:modified xsi:type="dcterms:W3CDTF">2023-03-06T15:26:21Z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0x0101008DC9F7509068DD45BDB7C132F1B89EE9</vt:lpwstr>
  </property>
  <property fmtid="{D5CDD505-2E9C-101B-9397-08002B2CF9AE}" pid="3" name="MediaServiceImageTags">
    <vt:lpwstr/>
  </property>
</Properties>
</file>