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3C135" w14:textId="70B9CF27" w:rsidR="00D66062" w:rsidRDefault="008D4373" w:rsidP="008D4373">
      <w:r w:rsidRPr="00BC507F">
        <w:rPr>
          <w:b/>
          <w:bCs/>
        </w:rPr>
        <w:t xml:space="preserve">GCSE SUBJECT </w:t>
      </w:r>
      <w:r w:rsidR="008D1C79" w:rsidRPr="00BC507F">
        <w:rPr>
          <w:b/>
          <w:bCs/>
        </w:rPr>
        <w:t>–</w:t>
      </w:r>
      <w:r>
        <w:t xml:space="preserve"> </w:t>
      </w:r>
      <w:r w:rsidR="008D1C79">
        <w:t>Computer Science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14:paraId="2B4FA4E0" w14:textId="77777777" w:rsidTr="008D4373">
        <w:tc>
          <w:tcPr>
            <w:tcW w:w="4508" w:type="dxa"/>
          </w:tcPr>
          <w:p w14:paraId="30DD4D76" w14:textId="1AA11107" w:rsidR="008D4373" w:rsidRDefault="008D4373" w:rsidP="008D4373">
            <w:r w:rsidRPr="00BC507F">
              <w:rPr>
                <w:b/>
                <w:bCs/>
              </w:rPr>
              <w:t xml:space="preserve">Exam Paper 1 </w:t>
            </w:r>
            <w:r w:rsidR="008D1C79" w:rsidRPr="00BC507F">
              <w:rPr>
                <w:b/>
                <w:bCs/>
              </w:rPr>
              <w:t>–</w:t>
            </w:r>
            <w:r>
              <w:t xml:space="preserve"> </w:t>
            </w:r>
            <w:r w:rsidR="008D1C79">
              <w:t xml:space="preserve">Computer </w:t>
            </w:r>
            <w:r w:rsidR="00BC507F">
              <w:t>Systems</w:t>
            </w:r>
          </w:p>
        </w:tc>
        <w:tc>
          <w:tcPr>
            <w:tcW w:w="4508" w:type="dxa"/>
          </w:tcPr>
          <w:p w14:paraId="34F1622A" w14:textId="63D0FA3A" w:rsidR="008D4373" w:rsidRDefault="005C3C0D" w:rsidP="008D4373">
            <w:r>
              <w:t>19</w:t>
            </w:r>
            <w:r w:rsidRPr="005C3C0D">
              <w:rPr>
                <w:vertAlign w:val="superscript"/>
              </w:rPr>
              <w:t>th</w:t>
            </w:r>
            <w:r>
              <w:t xml:space="preserve"> May</w:t>
            </w:r>
            <w:r w:rsidR="00321459">
              <w:t xml:space="preserve">       (PM Exam)</w:t>
            </w:r>
          </w:p>
        </w:tc>
      </w:tr>
      <w:tr w:rsidR="008D4373" w14:paraId="274CD81F" w14:textId="77777777" w:rsidTr="008D4373">
        <w:tc>
          <w:tcPr>
            <w:tcW w:w="4508" w:type="dxa"/>
          </w:tcPr>
          <w:p w14:paraId="2974E105" w14:textId="6282C741" w:rsidR="008D4373" w:rsidRDefault="008D4373" w:rsidP="008D4373">
            <w:r w:rsidRPr="00BC507F">
              <w:rPr>
                <w:b/>
                <w:bCs/>
              </w:rPr>
              <w:t xml:space="preserve">Exam Paper 2 </w:t>
            </w:r>
            <w:r w:rsidR="00BC507F" w:rsidRPr="00BC507F">
              <w:rPr>
                <w:b/>
                <w:bCs/>
              </w:rPr>
              <w:t>–</w:t>
            </w:r>
            <w:r>
              <w:t xml:space="preserve"> </w:t>
            </w:r>
            <w:r w:rsidR="00321459">
              <w:t xml:space="preserve">Computational Thinking, Algorithms and </w:t>
            </w:r>
            <w:r w:rsidR="000A7C43">
              <w:t>Programming</w:t>
            </w:r>
          </w:p>
        </w:tc>
        <w:tc>
          <w:tcPr>
            <w:tcW w:w="4508" w:type="dxa"/>
          </w:tcPr>
          <w:p w14:paraId="03E946C6" w14:textId="15BA5A77" w:rsidR="008D4373" w:rsidRDefault="00321459" w:rsidP="008D4373">
            <w:r>
              <w:t>25</w:t>
            </w:r>
            <w:r w:rsidRPr="00321459">
              <w:rPr>
                <w:vertAlign w:val="superscript"/>
              </w:rPr>
              <w:t>th</w:t>
            </w:r>
            <w:r>
              <w:t xml:space="preserve"> May       (PM Exam)</w:t>
            </w:r>
          </w:p>
        </w:tc>
      </w:tr>
    </w:tbl>
    <w:p w14:paraId="145365E9" w14:textId="389BA848" w:rsidR="008D4373" w:rsidRDefault="008D4373" w:rsidP="008D4373"/>
    <w:p w14:paraId="4693930B" w14:textId="2BF125D5" w:rsidR="008D4373" w:rsidRDefault="008D4373" w:rsidP="008D4373">
      <w:r>
        <w:t>The key to doing well in this subject is…</w:t>
      </w:r>
    </w:p>
    <w:p w14:paraId="2DC331E1" w14:textId="77777777" w:rsidR="000A7C43" w:rsidRDefault="000A7C43" w:rsidP="008D4373"/>
    <w:p w14:paraId="7BC5F3A9" w14:textId="3C6211DD" w:rsidR="000A7C43" w:rsidRDefault="000A7C43" w:rsidP="009E00A1">
      <w:pPr>
        <w:pStyle w:val="ListParagraph"/>
        <w:numPr>
          <w:ilvl w:val="0"/>
          <w:numId w:val="3"/>
        </w:numPr>
      </w:pPr>
      <w:r>
        <w:t>Knowing wh</w:t>
      </w:r>
      <w:r w:rsidR="00831119">
        <w:t>ich</w:t>
      </w:r>
      <w:r>
        <w:t xml:space="preserve"> content comes in which exam to target revision</w:t>
      </w:r>
    </w:p>
    <w:p w14:paraId="0BA261FE" w14:textId="42281E64" w:rsidR="00B5155D" w:rsidRDefault="00B5155D" w:rsidP="009E00A1">
      <w:pPr>
        <w:pStyle w:val="ListParagraph"/>
        <w:numPr>
          <w:ilvl w:val="0"/>
          <w:numId w:val="3"/>
        </w:numPr>
      </w:pPr>
      <w:r>
        <w:t xml:space="preserve">Knowing key terminology and abbreviations </w:t>
      </w:r>
    </w:p>
    <w:p w14:paraId="09A4B7C2" w14:textId="77C4DD48" w:rsidR="00B5155D" w:rsidRDefault="009E00A1" w:rsidP="009E00A1">
      <w:pPr>
        <w:pStyle w:val="ListParagraph"/>
        <w:numPr>
          <w:ilvl w:val="0"/>
          <w:numId w:val="3"/>
        </w:numPr>
      </w:pPr>
      <w:r>
        <w:t>Not waffling with your answers. Keep them concise and to the point</w:t>
      </w:r>
    </w:p>
    <w:p w14:paraId="00EDD1A0" w14:textId="3E8F9E1F" w:rsidR="008D4373" w:rsidRDefault="008D4373" w:rsidP="008D4373"/>
    <w:p w14:paraId="26B1F18B" w14:textId="044A1BF5" w:rsidR="008D4373" w:rsidRDefault="00613473" w:rsidP="008D4373">
      <w:r>
        <w:t>Other Top tips</w:t>
      </w:r>
    </w:p>
    <w:p w14:paraId="10811C8F" w14:textId="77777777" w:rsidR="009E00A1" w:rsidRDefault="009E00A1" w:rsidP="008D4373"/>
    <w:p w14:paraId="3622F5DA" w14:textId="52BB4D1F" w:rsidR="009E00A1" w:rsidRDefault="009E00A1" w:rsidP="009E00A1">
      <w:pPr>
        <w:pStyle w:val="ListParagraph"/>
        <w:numPr>
          <w:ilvl w:val="0"/>
          <w:numId w:val="2"/>
        </w:numPr>
      </w:pPr>
      <w:r>
        <w:t>Ensure you know all the theory content before you do past papers</w:t>
      </w:r>
    </w:p>
    <w:p w14:paraId="16DBB037" w14:textId="1BF903B6" w:rsidR="009E00A1" w:rsidRDefault="009E00A1" w:rsidP="009E00A1">
      <w:pPr>
        <w:pStyle w:val="ListParagraph"/>
        <w:numPr>
          <w:ilvl w:val="0"/>
          <w:numId w:val="2"/>
        </w:numPr>
      </w:pPr>
      <w:r>
        <w:t xml:space="preserve">Get someone at home to test you on your theory knowledge </w:t>
      </w:r>
    </w:p>
    <w:p w14:paraId="768998A6" w14:textId="7598AA80" w:rsidR="009E00A1" w:rsidRDefault="009E00A1" w:rsidP="009E00A1">
      <w:pPr>
        <w:pStyle w:val="ListParagraph"/>
        <w:numPr>
          <w:ilvl w:val="0"/>
          <w:numId w:val="2"/>
        </w:numPr>
      </w:pPr>
      <w:r>
        <w:t>Revise for Paper 1 before you start revising for Paper 2</w:t>
      </w:r>
    </w:p>
    <w:p w14:paraId="18D32BC4" w14:textId="3A7BC01E" w:rsidR="009E00A1" w:rsidRDefault="009E00A1" w:rsidP="009E00A1">
      <w:pPr>
        <w:pStyle w:val="ListParagraph"/>
        <w:numPr>
          <w:ilvl w:val="0"/>
          <w:numId w:val="2"/>
        </w:numPr>
      </w:pPr>
      <w:r>
        <w:t>Use Craig and Dave on YouTube to deepen your knowledge and iron out misconceptions</w:t>
      </w:r>
    </w:p>
    <w:p w14:paraId="710CCEFE" w14:textId="48002903" w:rsidR="009E00A1" w:rsidRDefault="009E00A1" w:rsidP="009E00A1">
      <w:pPr>
        <w:pStyle w:val="ListParagraph"/>
        <w:numPr>
          <w:ilvl w:val="0"/>
          <w:numId w:val="2"/>
        </w:numPr>
      </w:pPr>
      <w:r>
        <w:t>Take your time in the exam, there is always plenty of extra time</w:t>
      </w:r>
    </w:p>
    <w:p w14:paraId="276CF538" w14:textId="4CB9E85A" w:rsidR="009E00A1" w:rsidRDefault="009E00A1" w:rsidP="009E00A1">
      <w:pPr>
        <w:pStyle w:val="ListParagraph"/>
        <w:numPr>
          <w:ilvl w:val="0"/>
          <w:numId w:val="2"/>
        </w:numPr>
      </w:pPr>
      <w:r>
        <w:t>SHOW ALL WORKING OUT to achieve all the marks</w:t>
      </w:r>
    </w:p>
    <w:p w14:paraId="016C165B" w14:textId="27EB6B79" w:rsidR="008D4373" w:rsidRDefault="008D4373" w:rsidP="008D4373"/>
    <w:p w14:paraId="61814E09" w14:textId="77777777" w:rsidR="008D4373" w:rsidRPr="008D4373" w:rsidRDefault="008D4373" w:rsidP="008D4373"/>
    <w:sectPr w:rsidR="008D4373" w:rsidRPr="008D4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508BD"/>
    <w:multiLevelType w:val="hybridMultilevel"/>
    <w:tmpl w:val="F6C0B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E3FEF"/>
    <w:multiLevelType w:val="hybridMultilevel"/>
    <w:tmpl w:val="C7D81C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0A7C43"/>
    <w:rsid w:val="00321459"/>
    <w:rsid w:val="005C3C0D"/>
    <w:rsid w:val="00613473"/>
    <w:rsid w:val="00831119"/>
    <w:rsid w:val="008D1C79"/>
    <w:rsid w:val="008D4373"/>
    <w:rsid w:val="009E00A1"/>
    <w:rsid w:val="00B5155D"/>
    <w:rsid w:val="00BC507F"/>
    <w:rsid w:val="00D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0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2E35DA-BB0C-4D18-936E-E109A7219144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f9e0391a-6397-4163-a552-a3a7699efb15"/>
    <ds:schemaRef ds:uri="2bb40537-fdeb-4ffd-bfa0-0591cca231d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Consortium Academy Trust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Luke Marshall</cp:lastModifiedBy>
  <cp:revision>2</cp:revision>
  <dcterms:created xsi:type="dcterms:W3CDTF">2023-03-02T10:04:00Z</dcterms:created>
  <dcterms:modified xsi:type="dcterms:W3CDTF">2023-03-02T10:04:00Z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