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50DD" w14:textId="47B60B0D" w:rsidR="000931A8" w:rsidRDefault="00AB12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92C9" wp14:editId="24E019E6">
                <wp:simplePos x="0" y="0"/>
                <wp:positionH relativeFrom="column">
                  <wp:posOffset>-276225</wp:posOffset>
                </wp:positionH>
                <wp:positionV relativeFrom="paragraph">
                  <wp:posOffset>-323850</wp:posOffset>
                </wp:positionV>
                <wp:extent cx="4220845" cy="15240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C0A5" w14:textId="2861A3FF" w:rsidR="00A028FB" w:rsidRPr="00A028FB" w:rsidRDefault="00A028FB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History Year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D03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 Learning</w:t>
                            </w:r>
                            <w:proofErr w:type="gramEnd"/>
                            <w:r w:rsidR="00CD03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Homework Task</w:t>
                            </w:r>
                          </w:p>
                          <w:p w14:paraId="74E0E457" w14:textId="60856B63" w:rsidR="00A028FB" w:rsidRDefault="002C0ABE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Examination Question Practise</w:t>
                            </w:r>
                          </w:p>
                          <w:p w14:paraId="797593E5" w14:textId="2EB7BDB7" w:rsidR="002C0ABE" w:rsidRDefault="002C0ABE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F5E354" w14:textId="5BE17D07" w:rsidR="002C0ABE" w:rsidRPr="00A028FB" w:rsidRDefault="002C0ABE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 the following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9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25.5pt;width:332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" fillcolor="white [3201]" strokeweight=".5pt">
                <v:textbox>
                  <w:txbxContent>
                    <w:p w14:paraId="518EC0A5" w14:textId="2861A3FF" w:rsidR="00A028FB" w:rsidRPr="00A028FB" w:rsidRDefault="00A028FB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History Year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D035D">
                        <w:rPr>
                          <w:b/>
                          <w:bCs/>
                          <w:sz w:val="24"/>
                          <w:szCs w:val="24"/>
                        </w:rPr>
                        <w:t>Pre Learning</w:t>
                      </w:r>
                      <w:proofErr w:type="gramEnd"/>
                      <w:r w:rsidR="00CD03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>Homework Task</w:t>
                      </w:r>
                    </w:p>
                    <w:p w14:paraId="74E0E457" w14:textId="60856B63" w:rsidR="00A028FB" w:rsidRDefault="002C0ABE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Examination Question Practise</w:t>
                      </w:r>
                    </w:p>
                    <w:p w14:paraId="797593E5" w14:textId="2EB7BDB7" w:rsidR="002C0ABE" w:rsidRDefault="002C0ABE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9F5E354" w14:textId="5BE17D07" w:rsidR="002C0ABE" w:rsidRPr="00A028FB" w:rsidRDefault="002C0ABE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 the following question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F1AAE" wp14:editId="4BCB7155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318550" cy="767512"/>
            <wp:effectExtent l="0" t="0" r="5715" b="0"/>
            <wp:wrapTight wrapText="bothSides">
              <wp:wrapPolygon edited="0">
                <wp:start x="0" y="0"/>
                <wp:lineTo x="0" y="20921"/>
                <wp:lineTo x="21476" y="20921"/>
                <wp:lineTo x="21476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20" t="28153" r="9254" b="61411"/>
                    <a:stretch/>
                  </pic:blipFill>
                  <pic:spPr bwMode="auto">
                    <a:xfrm>
                      <a:off x="0" y="0"/>
                      <a:ext cx="2318550" cy="7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4293D" w14:textId="6F9B71D9" w:rsidR="00A028FB" w:rsidRDefault="00A028FB">
      <w:pPr>
        <w:rPr>
          <w:sz w:val="24"/>
          <w:szCs w:val="24"/>
        </w:rPr>
      </w:pPr>
    </w:p>
    <w:p w14:paraId="390043B5" w14:textId="2DD2BC21" w:rsidR="00A028FB" w:rsidRDefault="000525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61F53E" wp14:editId="18F5696F">
            <wp:simplePos x="0" y="0"/>
            <wp:positionH relativeFrom="margin">
              <wp:posOffset>4645660</wp:posOffset>
            </wp:positionH>
            <wp:positionV relativeFrom="paragraph">
              <wp:posOffset>81280</wp:posOffset>
            </wp:positionV>
            <wp:extent cx="857250" cy="854710"/>
            <wp:effectExtent l="0" t="0" r="0" b="2540"/>
            <wp:wrapTight wrapText="bothSides">
              <wp:wrapPolygon edited="0">
                <wp:start x="5760" y="0"/>
                <wp:lineTo x="2880" y="1444"/>
                <wp:lineTo x="0" y="5296"/>
                <wp:lineTo x="0" y="8184"/>
                <wp:lineTo x="3360" y="15406"/>
                <wp:lineTo x="480" y="21183"/>
                <wp:lineTo x="15840" y="21183"/>
                <wp:lineTo x="17760" y="21183"/>
                <wp:lineTo x="20640" y="17331"/>
                <wp:lineTo x="21120" y="13961"/>
                <wp:lineTo x="21120" y="12517"/>
                <wp:lineTo x="20640" y="4814"/>
                <wp:lineTo x="16800" y="481"/>
                <wp:lineTo x="13440" y="0"/>
                <wp:lineTo x="5760" y="0"/>
              </wp:wrapPolygon>
            </wp:wrapTight>
            <wp:docPr id="1026" name="Picture 2" descr="Image result for re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ev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B73E6C" w14:textId="22C68571" w:rsidR="00A028FB" w:rsidRPr="00681C54" w:rsidRDefault="00F04D50">
      <w:pPr>
        <w:rPr>
          <w:color w:val="70AD47" w:themeColor="accent6"/>
          <w:sz w:val="24"/>
          <w:szCs w:val="24"/>
        </w:rPr>
      </w:pPr>
      <w:r w:rsidRPr="00681C54">
        <w:rPr>
          <w:color w:val="70AD47" w:themeColor="accent6"/>
          <w:sz w:val="24"/>
          <w:szCs w:val="24"/>
        </w:rPr>
        <w:t>Challenge</w:t>
      </w:r>
    </w:p>
    <w:p w14:paraId="5F0D9ADE" w14:textId="77777777" w:rsidR="002C0ABE" w:rsidRDefault="002C0ABE">
      <w:pPr>
        <w:rPr>
          <w:color w:val="70AD47" w:themeColor="accent6"/>
          <w:sz w:val="24"/>
          <w:szCs w:val="24"/>
        </w:rPr>
      </w:pPr>
    </w:p>
    <w:p w14:paraId="68663E0B" w14:textId="77777777" w:rsidR="002C0ABE" w:rsidRDefault="002C0ABE">
      <w:pPr>
        <w:rPr>
          <w:color w:val="70AD47" w:themeColor="accent6"/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2C0ABE" w14:paraId="545104A1" w14:textId="77777777" w:rsidTr="002C0ABE">
        <w:tc>
          <w:tcPr>
            <w:tcW w:w="10349" w:type="dxa"/>
          </w:tcPr>
          <w:p w14:paraId="3C1A3431" w14:textId="550DA32F" w:rsidR="002C0ABE" w:rsidRPr="002C0ABE" w:rsidRDefault="002C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useful is </w:t>
            </w:r>
            <w:r w:rsidR="00CD035D">
              <w:rPr>
                <w:sz w:val="24"/>
                <w:szCs w:val="24"/>
              </w:rPr>
              <w:t xml:space="preserve">the source </w:t>
            </w:r>
            <w:r>
              <w:rPr>
                <w:sz w:val="24"/>
                <w:szCs w:val="24"/>
              </w:rPr>
              <w:t>for an enquiry into</w:t>
            </w:r>
            <w:r w:rsidR="001A7F8F">
              <w:rPr>
                <w:sz w:val="24"/>
                <w:szCs w:val="24"/>
              </w:rPr>
              <w:t xml:space="preserve"> </w:t>
            </w:r>
            <w:r w:rsidR="00CD035D">
              <w:rPr>
                <w:sz w:val="24"/>
                <w:szCs w:val="24"/>
              </w:rPr>
              <w:t>the reasons why the Cold War began</w:t>
            </w:r>
            <w:r>
              <w:rPr>
                <w:sz w:val="24"/>
                <w:szCs w:val="24"/>
              </w:rPr>
              <w:t>? 4marks</w:t>
            </w:r>
            <w:r w:rsidR="001A7F8F">
              <w:rPr>
                <w:sz w:val="24"/>
                <w:szCs w:val="24"/>
              </w:rPr>
              <w:t xml:space="preserve">  </w:t>
            </w:r>
          </w:p>
        </w:tc>
      </w:tr>
      <w:tr w:rsidR="002C0ABE" w14:paraId="7764B975" w14:textId="77777777" w:rsidTr="002C0ABE">
        <w:tc>
          <w:tcPr>
            <w:tcW w:w="10349" w:type="dxa"/>
          </w:tcPr>
          <w:p w14:paraId="0537DA43" w14:textId="5F8C40CB" w:rsidR="002C0ABE" w:rsidRDefault="002C0ABE" w:rsidP="00D33A46">
            <w:pPr>
              <w:jc w:val="center"/>
              <w:rPr>
                <w:noProof/>
                <w:color w:val="70AD47" w:themeColor="accent6"/>
                <w:sz w:val="24"/>
                <w:szCs w:val="24"/>
              </w:rPr>
            </w:pPr>
          </w:p>
          <w:p w14:paraId="229E9446" w14:textId="2485D559" w:rsidR="00CD035D" w:rsidRDefault="00CD035D" w:rsidP="00D33A46">
            <w:pPr>
              <w:jc w:val="center"/>
              <w:rPr>
                <w:color w:val="70AD47" w:themeColor="accent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56893B" wp14:editId="3BDB645E">
                  <wp:extent cx="3257550" cy="3695700"/>
                  <wp:effectExtent l="0" t="0" r="0" b="0"/>
                  <wp:docPr id="4" name="Picture 4" descr="This political cartoon displays the Iron Curtain... | Sut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political cartoon displays the Iron Curtain... | Sut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5285F" w14:textId="77777777" w:rsidR="00D33A46" w:rsidRDefault="00D33A46">
            <w:pPr>
              <w:rPr>
                <w:color w:val="70AD47" w:themeColor="accent6"/>
                <w:sz w:val="24"/>
                <w:szCs w:val="24"/>
              </w:rPr>
            </w:pPr>
          </w:p>
          <w:p w14:paraId="432B839B" w14:textId="5252AAFB" w:rsidR="00D33A46" w:rsidRPr="00CD035D" w:rsidRDefault="00CD035D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British </w:t>
            </w:r>
            <w:proofErr w:type="gramStart"/>
            <w:r w:rsidRPr="00CD035D">
              <w:rPr>
                <w:b/>
                <w:bCs/>
                <w:sz w:val="24"/>
                <w:szCs w:val="24"/>
              </w:rPr>
              <w:t>Cartoon</w:t>
            </w:r>
            <w:r>
              <w:rPr>
                <w:b/>
                <w:bCs/>
                <w:sz w:val="24"/>
                <w:szCs w:val="24"/>
              </w:rPr>
              <w:t xml:space="preserve">ist </w:t>
            </w:r>
            <w:r w:rsidRPr="00CD035D">
              <w:rPr>
                <w:b/>
                <w:bCs/>
                <w:sz w:val="24"/>
                <w:szCs w:val="24"/>
              </w:rPr>
              <w:t>,</w:t>
            </w:r>
            <w:proofErr w:type="gramEnd"/>
            <w:r w:rsidRPr="00CD035D">
              <w:rPr>
                <w:b/>
                <w:bCs/>
                <w:sz w:val="24"/>
                <w:szCs w:val="24"/>
              </w:rPr>
              <w:t xml:space="preserve"> Leslie Illingworth March 1946 Daily Mail Newspaper</w:t>
            </w:r>
          </w:p>
        </w:tc>
      </w:tr>
    </w:tbl>
    <w:p w14:paraId="4D8866B4" w14:textId="77777777" w:rsidR="002C0ABE" w:rsidRDefault="002C0ABE">
      <w:pPr>
        <w:rPr>
          <w:color w:val="70AD47" w:themeColor="accent6"/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D33A46" w14:paraId="254880BC" w14:textId="77777777" w:rsidTr="00CD035D">
        <w:tc>
          <w:tcPr>
            <w:tcW w:w="4112" w:type="dxa"/>
          </w:tcPr>
          <w:p w14:paraId="51E046ED" w14:textId="77777777" w:rsidR="00D33A46" w:rsidRDefault="00D3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Nature, (what is it and how does that make it useful?)</w:t>
            </w:r>
          </w:p>
          <w:p w14:paraId="54F4D606" w14:textId="77777777" w:rsidR="00D33A46" w:rsidRDefault="00D3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Origin, (when was it written and how does that make it useful?)</w:t>
            </w:r>
          </w:p>
          <w:p w14:paraId="1475CBC1" w14:textId="0AA96EE2" w:rsidR="00D33A46" w:rsidRPr="00D33A46" w:rsidRDefault="00D3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Purpose, (why was it written and why does that make it useful?)</w:t>
            </w:r>
          </w:p>
        </w:tc>
        <w:tc>
          <w:tcPr>
            <w:tcW w:w="6237" w:type="dxa"/>
          </w:tcPr>
          <w:p w14:paraId="06166C61" w14:textId="77777777" w:rsidR="00D33A46" w:rsidRDefault="00D33A46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D33A46" w14:paraId="22A114DF" w14:textId="77777777" w:rsidTr="00CD035D">
        <w:tc>
          <w:tcPr>
            <w:tcW w:w="4112" w:type="dxa"/>
          </w:tcPr>
          <w:p w14:paraId="697F6850" w14:textId="2E77D133" w:rsidR="00D33A46" w:rsidRPr="00D33A46" w:rsidRDefault="00D33A46">
            <w:pPr>
              <w:rPr>
                <w:sz w:val="24"/>
                <w:szCs w:val="24"/>
              </w:rPr>
            </w:pPr>
            <w:r w:rsidRPr="00D33A46">
              <w:rPr>
                <w:sz w:val="24"/>
                <w:szCs w:val="24"/>
              </w:rPr>
              <w:t>What does it tell us about</w:t>
            </w:r>
            <w:r w:rsidR="00CD035D">
              <w:rPr>
                <w:sz w:val="24"/>
                <w:szCs w:val="24"/>
              </w:rPr>
              <w:t xml:space="preserve"> why the Cold War began</w:t>
            </w:r>
            <w:r w:rsidRPr="00D33A46">
              <w:rPr>
                <w:sz w:val="24"/>
                <w:szCs w:val="24"/>
              </w:rPr>
              <w:t xml:space="preserve">?  Are there any </w:t>
            </w:r>
            <w:r w:rsidR="00CD035D">
              <w:rPr>
                <w:sz w:val="24"/>
                <w:szCs w:val="24"/>
              </w:rPr>
              <w:t>features</w:t>
            </w:r>
            <w:r w:rsidRPr="00D33A46">
              <w:rPr>
                <w:sz w:val="24"/>
                <w:szCs w:val="24"/>
              </w:rPr>
              <w:t xml:space="preserve"> that can summarise the content of the source?</w:t>
            </w:r>
          </w:p>
        </w:tc>
        <w:tc>
          <w:tcPr>
            <w:tcW w:w="6237" w:type="dxa"/>
          </w:tcPr>
          <w:p w14:paraId="57D1B1DB" w14:textId="77777777" w:rsidR="00D33A46" w:rsidRPr="00D33A46" w:rsidRDefault="00D33A46">
            <w:pPr>
              <w:rPr>
                <w:sz w:val="24"/>
                <w:szCs w:val="24"/>
              </w:rPr>
            </w:pPr>
          </w:p>
        </w:tc>
      </w:tr>
      <w:tr w:rsidR="00D33A46" w14:paraId="2EBAD2A5" w14:textId="77777777" w:rsidTr="00CD035D">
        <w:tc>
          <w:tcPr>
            <w:tcW w:w="4112" w:type="dxa"/>
          </w:tcPr>
          <w:p w14:paraId="18AA8196" w14:textId="5FAD5368" w:rsidR="00D33A46" w:rsidRPr="00D33A46" w:rsidRDefault="00D33A46">
            <w:pPr>
              <w:rPr>
                <w:sz w:val="24"/>
                <w:szCs w:val="24"/>
              </w:rPr>
            </w:pPr>
            <w:r w:rsidRPr="00D33A46">
              <w:rPr>
                <w:sz w:val="24"/>
                <w:szCs w:val="24"/>
              </w:rPr>
              <w:t xml:space="preserve">What about the historic context, is it what you expect to read? What do you know </w:t>
            </w:r>
            <w:r w:rsidR="00CD035D">
              <w:rPr>
                <w:sz w:val="24"/>
                <w:szCs w:val="24"/>
              </w:rPr>
              <w:t xml:space="preserve">about the beginning of the Cold </w:t>
            </w:r>
            <w:proofErr w:type="gramStart"/>
            <w:r w:rsidR="00CD035D">
              <w:rPr>
                <w:sz w:val="24"/>
                <w:szCs w:val="24"/>
              </w:rPr>
              <w:t>War.</w:t>
            </w:r>
            <w:proofErr w:type="gramEnd"/>
            <w:r w:rsidR="00CD035D">
              <w:rPr>
                <w:sz w:val="24"/>
                <w:szCs w:val="24"/>
              </w:rPr>
              <w:t xml:space="preserve">  Make </w:t>
            </w:r>
            <w:r w:rsidRPr="00D33A46">
              <w:rPr>
                <w:sz w:val="24"/>
                <w:szCs w:val="24"/>
              </w:rPr>
              <w:t>a judgement about how useful the source is?</w:t>
            </w:r>
          </w:p>
        </w:tc>
        <w:tc>
          <w:tcPr>
            <w:tcW w:w="6237" w:type="dxa"/>
          </w:tcPr>
          <w:p w14:paraId="603A1169" w14:textId="77777777" w:rsidR="00D33A46" w:rsidRPr="00D33A46" w:rsidRDefault="00D33A46">
            <w:pPr>
              <w:rPr>
                <w:sz w:val="24"/>
                <w:szCs w:val="24"/>
              </w:rPr>
            </w:pPr>
          </w:p>
        </w:tc>
      </w:tr>
    </w:tbl>
    <w:p w14:paraId="4B33E09E" w14:textId="08B5965B" w:rsidR="00681C54" w:rsidRPr="00681C54" w:rsidRDefault="00681C54">
      <w:pPr>
        <w:rPr>
          <w:color w:val="70AD47" w:themeColor="accent6"/>
          <w:sz w:val="24"/>
          <w:szCs w:val="24"/>
        </w:rPr>
      </w:pPr>
    </w:p>
    <w:sectPr w:rsidR="00681C54" w:rsidRPr="00681C54" w:rsidSect="00681C54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B"/>
    <w:rsid w:val="000525C7"/>
    <w:rsid w:val="000931A8"/>
    <w:rsid w:val="001A7F8F"/>
    <w:rsid w:val="002C0ABE"/>
    <w:rsid w:val="002D135C"/>
    <w:rsid w:val="002E3E77"/>
    <w:rsid w:val="003809FA"/>
    <w:rsid w:val="003A6B5A"/>
    <w:rsid w:val="00681C54"/>
    <w:rsid w:val="00800628"/>
    <w:rsid w:val="00A028FB"/>
    <w:rsid w:val="00A21F32"/>
    <w:rsid w:val="00AB12D5"/>
    <w:rsid w:val="00BC7FF5"/>
    <w:rsid w:val="00CD035D"/>
    <w:rsid w:val="00D33A46"/>
    <w:rsid w:val="00D93E43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5174"/>
  <w15:chartTrackingRefBased/>
  <w15:docId w15:val="{BCEE5B4A-AAB6-40C5-A8FA-AADA389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7D253-CF14-46F1-83A7-EE1641038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3F6FF-C5A9-475F-9582-B974131A62A9}"/>
</file>

<file path=customXml/itemProps3.xml><?xml version="1.0" encoding="utf-8"?>
<ds:datastoreItem xmlns:ds="http://schemas.openxmlformats.org/officeDocument/2006/customXml" ds:itemID="{2517070A-AE72-4CC6-B338-916F5996B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Issatt</dc:creator>
  <cp:keywords/>
  <dc:description/>
  <cp:lastModifiedBy>Emily Rowe</cp:lastModifiedBy>
  <cp:revision>10</cp:revision>
  <dcterms:created xsi:type="dcterms:W3CDTF">2022-07-18T12:49:00Z</dcterms:created>
  <dcterms:modified xsi:type="dcterms:W3CDTF">2023-05-24T07:41:00Z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