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4B15" w14:textId="01710806" w:rsidR="00303862" w:rsidRPr="00792137" w:rsidRDefault="00792137" w:rsidP="00792137">
      <w:pPr>
        <w:pStyle w:val="Title"/>
        <w:jc w:val="center"/>
        <w:rPr>
          <w:u w:val="single"/>
        </w:rPr>
      </w:pPr>
      <w:r w:rsidRPr="00792137">
        <w:rPr>
          <w:u w:val="single"/>
        </w:rPr>
        <w:t>Binary Video</w:t>
      </w:r>
    </w:p>
    <w:p w14:paraId="1F0D3181" w14:textId="684D7F68" w:rsidR="00792137" w:rsidRDefault="00792137"/>
    <w:p w14:paraId="001D9F97" w14:textId="77777777" w:rsidR="00792137" w:rsidRDefault="00792137"/>
    <w:p w14:paraId="06ABEB2F" w14:textId="541D41C5" w:rsidR="00792137" w:rsidRDefault="00792137">
      <w:r>
        <w:t>Watch this video before attempting the task:</w:t>
      </w:r>
    </w:p>
    <w:p w14:paraId="65AE8E2E" w14:textId="54A13A9F" w:rsidR="00792137" w:rsidRDefault="00792137">
      <w:hyperlink r:id="rId4" w:history="1">
        <w:r>
          <w:rPr>
            <w:rStyle w:val="Hyperlink"/>
          </w:rPr>
          <w:t xml:space="preserve">The Basics of Binary </w:t>
        </w:r>
        <w:proofErr w:type="gramStart"/>
        <w:r>
          <w:rPr>
            <w:rStyle w:val="Hyperlink"/>
          </w:rPr>
          <w:t>For</w:t>
        </w:r>
        <w:proofErr w:type="gramEnd"/>
        <w:r>
          <w:rPr>
            <w:rStyle w:val="Hyperlink"/>
          </w:rPr>
          <w:t xml:space="preserve"> Kids &amp; Conversion to Decimal (Under 3 minutes) - YouTube</w:t>
        </w:r>
      </w:hyperlink>
    </w:p>
    <w:sectPr w:rsidR="00792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37"/>
    <w:rsid w:val="00303862"/>
    <w:rsid w:val="007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956C"/>
  <w15:chartTrackingRefBased/>
  <w15:docId w15:val="{D25ABFA2-8431-43F1-861B-6D7DCF3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1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2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1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Z03p3yhGm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2" ma:contentTypeDescription="Create a new document." ma:contentTypeScope="" ma:versionID="8f961a3d2237014175a8f2fa8ab12ffc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a6130e9275291939adefd2dad8b7ff54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5F81A-043D-4DCD-8FE1-C695EA3E2694}"/>
</file>

<file path=customXml/itemProps2.xml><?xml version="1.0" encoding="utf-8"?>
<ds:datastoreItem xmlns:ds="http://schemas.openxmlformats.org/officeDocument/2006/customXml" ds:itemID="{E86D9AFE-9D13-4385-8AF3-F410653E343B}"/>
</file>

<file path=customXml/itemProps3.xml><?xml version="1.0" encoding="utf-8"?>
<ds:datastoreItem xmlns:ds="http://schemas.openxmlformats.org/officeDocument/2006/customXml" ds:itemID="{C2A78549-7608-434C-802D-2F2CEF035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The Consortium Academy Trust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Marshall</dc:creator>
  <cp:keywords/>
  <dc:description/>
  <cp:lastModifiedBy>Luke Marshall</cp:lastModifiedBy>
  <cp:revision>1</cp:revision>
  <dcterms:created xsi:type="dcterms:W3CDTF">2022-09-09T07:26:00Z</dcterms:created>
  <dcterms:modified xsi:type="dcterms:W3CDTF">2022-09-09T07:27:00Z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